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C5AF9" w:rsidRDefault="0006352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GRUPO 4:</w:t>
      </w:r>
    </w:p>
    <w:p w14:paraId="00000002" w14:textId="77777777" w:rsidR="001C5AF9" w:rsidRDefault="000635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Integrantes: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Adriano Rocha,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Barros, Evilson Souza,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Isabelly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Sofia Fernandes</w:t>
      </w:r>
    </w:p>
    <w:p w14:paraId="00000003" w14:textId="77777777" w:rsidR="001C5AF9" w:rsidRDefault="001C5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C5AF9" w:rsidRDefault="00063526">
      <w:pPr>
        <w:numPr>
          <w:ilvl w:val="0"/>
          <w:numId w:val="4"/>
        </w:num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Relatório com os motivos das escolhas dos atributos das tabelas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-</w:t>
      </w:r>
    </w:p>
    <w:p w14:paraId="00000005" w14:textId="77777777" w:rsidR="001C5AF9" w:rsidRDefault="001C5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1C5AF9" w:rsidRDefault="001C5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1C5AF9" w:rsidRDefault="000635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_rede_social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identificação do banco de dados referente à nossa rede social.</w:t>
      </w:r>
    </w:p>
    <w:p w14:paraId="00000008" w14:textId="77777777" w:rsidR="001C5AF9" w:rsidRDefault="001C5AF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9" w14:textId="77777777" w:rsidR="001C5AF9" w:rsidRDefault="000635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_usuario</w:t>
      </w:r>
      <w:proofErr w:type="spellEnd"/>
    </w:p>
    <w:p w14:paraId="0000000A" w14:textId="77777777" w:rsidR="001C5AF9" w:rsidRDefault="00063526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identificação de usuários para os programadores;</w:t>
      </w:r>
    </w:p>
    <w:p w14:paraId="0000000B" w14:textId="77777777" w:rsidR="001C5AF9" w:rsidRDefault="00063526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Nome_completo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identificação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visível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dos usuário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dentro da rede social;</w:t>
      </w:r>
    </w:p>
    <w:p w14:paraId="0000000C" w14:textId="77777777" w:rsidR="001C5AF9" w:rsidRDefault="00063526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autenticação e forma de contato com os usuários;</w:t>
      </w:r>
    </w:p>
    <w:p w14:paraId="0000000D" w14:textId="77777777" w:rsidR="001C5AF9" w:rsidRDefault="00063526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Senha: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código de segurança para verificação de identidade ao ent</w:t>
      </w:r>
      <w:r>
        <w:rPr>
          <w:rFonts w:ascii="Times New Roman" w:eastAsia="Times New Roman" w:hAnsi="Times New Roman" w:cs="Times New Roman"/>
          <w:sz w:val="24"/>
          <w:szCs w:val="24"/>
        </w:rPr>
        <w:t>rar na rede social.</w:t>
      </w:r>
    </w:p>
    <w:p w14:paraId="0000000E" w14:textId="77777777" w:rsidR="001C5AF9" w:rsidRDefault="001C5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C5AF9" w:rsidRDefault="000635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_tema</w:t>
      </w:r>
      <w:proofErr w:type="spellEnd"/>
    </w:p>
    <w:p w14:paraId="00000010" w14:textId="77777777" w:rsidR="001C5AF9" w:rsidRDefault="0006352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r>
        <w:rPr>
          <w:rFonts w:ascii="Times New Roman" w:eastAsia="Times New Roman" w:hAnsi="Times New Roman" w:cs="Times New Roman"/>
          <w:sz w:val="24"/>
          <w:szCs w:val="24"/>
        </w:rPr>
        <w:t>identificação de usuários para os programadores;</w:t>
      </w:r>
    </w:p>
    <w:p w14:paraId="00000011" w14:textId="77777777" w:rsidR="001C5AF9" w:rsidRDefault="0006352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nome do tema;</w:t>
      </w:r>
    </w:p>
    <w:p w14:paraId="00000012" w14:textId="77777777" w:rsidR="001C5AF9" w:rsidRDefault="0006352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texto explicativo sobre o tema em questão;</w:t>
      </w:r>
    </w:p>
    <w:p w14:paraId="00000013" w14:textId="77777777" w:rsidR="001C5AF9" w:rsidRDefault="0006352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Qnt_posts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quantidade de postagens referentes ao tema.</w:t>
      </w:r>
    </w:p>
    <w:p w14:paraId="00000014" w14:textId="77777777" w:rsidR="001C5AF9" w:rsidRDefault="001C5AF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1C5AF9" w:rsidRDefault="0006352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tb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_postagem</w:t>
      </w:r>
      <w:proofErr w:type="spellEnd"/>
    </w:p>
    <w:p w14:paraId="00000016" w14:textId="77777777" w:rsidR="001C5AF9" w:rsidRDefault="00063526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identificação de usuários para os programadores;</w:t>
      </w:r>
    </w:p>
    <w:p w14:paraId="00000017" w14:textId="77777777" w:rsidR="001C5AF9" w:rsidRDefault="00063526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Tipo_postagem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identificação do tipo da postagem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urgente, evento, aula,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8" w14:textId="77777777" w:rsidR="001C5AF9" w:rsidRDefault="00063526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Texto_postagem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campo em que é inserido o conteúdo textual da postagem;</w:t>
      </w:r>
    </w:p>
    <w:p w14:paraId="00000019" w14:textId="77777777" w:rsidR="001C5AF9" w:rsidRDefault="00063526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Titulo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breve resumo do que se tratará a postagem;</w:t>
      </w:r>
    </w:p>
    <w:p w14:paraId="0000001A" w14:textId="77777777" w:rsidR="001C5AF9" w:rsidRDefault="00063526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Data_postagem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e hora que foi feita a postagem;</w:t>
      </w:r>
    </w:p>
    <w:p w14:paraId="0000001B" w14:textId="77777777" w:rsidR="001C5AF9" w:rsidRDefault="00063526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Qnt_curtidas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quantidade de sinalizações positivas feitas por outros usuários em uma postagem;</w:t>
      </w:r>
    </w:p>
    <w:p w14:paraId="0000001C" w14:textId="77777777" w:rsidR="001C5AF9" w:rsidRDefault="00063526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Id_usuario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identificação do autor da postagem;</w:t>
      </w:r>
    </w:p>
    <w:p w14:paraId="0000001D" w14:textId="77777777" w:rsidR="001C5AF9" w:rsidRDefault="00063526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Id_tema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identificação do tema da postagem.</w:t>
      </w:r>
    </w:p>
    <w:sectPr w:rsidR="001C5A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63DDB"/>
    <w:multiLevelType w:val="multilevel"/>
    <w:tmpl w:val="77DC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5C6061"/>
    <w:multiLevelType w:val="multilevel"/>
    <w:tmpl w:val="8ED87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095754"/>
    <w:multiLevelType w:val="multilevel"/>
    <w:tmpl w:val="CFA80C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079CF"/>
    <w:multiLevelType w:val="multilevel"/>
    <w:tmpl w:val="972AA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F9"/>
    <w:rsid w:val="00063526"/>
    <w:rsid w:val="001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95301F-E3E3-4A0A-96D0-641759C7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PROEVENTO</dc:creator>
  <cp:lastModifiedBy>PROEVENTO</cp:lastModifiedBy>
  <cp:revision>2</cp:revision>
  <dcterms:created xsi:type="dcterms:W3CDTF">2020-08-28T13:30:00Z</dcterms:created>
  <dcterms:modified xsi:type="dcterms:W3CDTF">2020-08-28T13:30:00Z</dcterms:modified>
</cp:coreProperties>
</file>