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F60FB" w14:textId="1D77C4E1" w:rsidR="00027E37" w:rsidRPr="0058119D" w:rsidRDefault="0058119D">
      <w:pPr>
        <w:rPr>
          <w:lang w:val="en-US"/>
        </w:rPr>
      </w:pPr>
      <w:r>
        <w:rPr>
          <w:lang w:val="en-US"/>
        </w:rPr>
        <w:t>Hello, thi</w:t>
      </w:r>
      <w:r w:rsidR="004060CA">
        <w:rPr>
          <w:lang w:val="en-US"/>
        </w:rPr>
        <w:t>s</w:t>
      </w:r>
      <w:r>
        <w:rPr>
          <w:lang w:val="en-US"/>
        </w:rPr>
        <w:t xml:space="preserve"> is document word!</w:t>
      </w:r>
    </w:p>
    <w:sectPr w:rsidR="00027E37" w:rsidRPr="00581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14"/>
    <w:rsid w:val="001079DB"/>
    <w:rsid w:val="00175914"/>
    <w:rsid w:val="004060CA"/>
    <w:rsid w:val="0058119D"/>
    <w:rsid w:val="007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69E7"/>
  <w15:chartTrackingRefBased/>
  <w15:docId w15:val="{BE5B3A62-EB6C-4171-93F9-F40BFF9E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Мамедов</dc:creator>
  <cp:keywords/>
  <dc:description/>
  <cp:lastModifiedBy>Александр Мамедов</cp:lastModifiedBy>
  <cp:revision>4</cp:revision>
  <dcterms:created xsi:type="dcterms:W3CDTF">2023-11-27T10:16:00Z</dcterms:created>
  <dcterms:modified xsi:type="dcterms:W3CDTF">2023-11-27T10:26:00Z</dcterms:modified>
</cp:coreProperties>
</file>