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4EB" w:rsidRPr="00813A99" w:rsidRDefault="002C04EB" w:rsidP="002C04EB">
      <w:pPr>
        <w:spacing w:before="100" w:beforeAutospacing="1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4"/>
          <w:szCs w:val="21"/>
          <w:lang w:eastAsia="ru-RU"/>
        </w:rPr>
      </w:pPr>
      <w:r w:rsidRPr="00813A99">
        <w:rPr>
          <w:rFonts w:ascii="Segoe UI" w:eastAsia="Times New Roman" w:hAnsi="Segoe UI" w:cs="Segoe UI"/>
          <w:b/>
          <w:bCs/>
          <w:color w:val="24292E"/>
          <w:sz w:val="24"/>
          <w:szCs w:val="21"/>
          <w:lang w:eastAsia="ru-RU"/>
        </w:rPr>
        <w:t>Прецедент: Нажата кнопка «</w:t>
      </w:r>
      <w:r w:rsidR="00F648D0">
        <w:rPr>
          <w:rFonts w:ascii="Segoe UI" w:eastAsia="Times New Roman" w:hAnsi="Segoe UI" w:cs="Segoe UI"/>
          <w:b/>
          <w:bCs/>
          <w:color w:val="24292E"/>
          <w:sz w:val="24"/>
          <w:szCs w:val="21"/>
          <w:lang w:eastAsia="ru-RU"/>
        </w:rPr>
        <w:t>Выбор вакансии</w:t>
      </w:r>
      <w:r w:rsidRPr="00813A99">
        <w:rPr>
          <w:rFonts w:ascii="Segoe UI" w:eastAsia="Times New Roman" w:hAnsi="Segoe UI" w:cs="Segoe UI"/>
          <w:b/>
          <w:bCs/>
          <w:color w:val="24292E"/>
          <w:sz w:val="24"/>
          <w:szCs w:val="21"/>
          <w:lang w:eastAsia="ru-RU"/>
        </w:rPr>
        <w:t>»</w:t>
      </w:r>
    </w:p>
    <w:p w:rsidR="002C04EB" w:rsidRPr="002C04EB" w:rsidRDefault="002C04EB" w:rsidP="002C04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C04E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Краткое описание: Вариант использования «</w:t>
      </w:r>
      <w:r w:rsidR="00F648D0" w:rsidRPr="00F648D0">
        <w:rPr>
          <w:rFonts w:ascii="Segoe UI" w:eastAsia="Times New Roman" w:hAnsi="Segoe UI" w:cs="Segoe UI"/>
          <w:bCs/>
          <w:color w:val="24292E"/>
          <w:sz w:val="24"/>
          <w:szCs w:val="21"/>
          <w:lang w:eastAsia="ru-RU"/>
        </w:rPr>
        <w:t>Выбор вакансии</w:t>
      </w:r>
      <w:r w:rsidRPr="002C04E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» позволяет пользователю </w:t>
      </w:r>
      <w:r w:rsidR="00813A9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найти работу</w:t>
      </w:r>
      <w:r w:rsidRPr="002C04E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2C04EB" w:rsidRPr="002C04EB" w:rsidRDefault="002C04EB" w:rsidP="002C04EB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C04E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Предусловие: Запуск приложения пользователем.</w:t>
      </w:r>
    </w:p>
    <w:p w:rsidR="002C04EB" w:rsidRPr="002C04EB" w:rsidRDefault="002C04EB" w:rsidP="002C04EB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C04E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Основной поток событий: Пользователь нажал </w:t>
      </w:r>
      <w:r w:rsidR="00813A9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кнопку «</w:t>
      </w:r>
      <w:r w:rsidR="00F648D0" w:rsidRPr="00F648D0">
        <w:rPr>
          <w:rFonts w:ascii="Segoe UI" w:eastAsia="Times New Roman" w:hAnsi="Segoe UI" w:cs="Segoe UI"/>
          <w:bCs/>
          <w:color w:val="24292E"/>
          <w:sz w:val="24"/>
          <w:szCs w:val="21"/>
          <w:lang w:eastAsia="ru-RU"/>
        </w:rPr>
        <w:t>Выбор вакансии</w:t>
      </w:r>
      <w:r w:rsidRPr="002C04E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», </w:t>
      </w:r>
      <w:r w:rsidR="00F648D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ему</w:t>
      </w:r>
      <w:r w:rsidR="00813A9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предлагается подать резюме, либо откликнуться на </w:t>
      </w:r>
      <w:r w:rsidR="00F648D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объявление</w:t>
      </w:r>
      <w:r w:rsidRPr="002C04E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2C04EB" w:rsidRPr="002C04EB" w:rsidRDefault="002C04EB" w:rsidP="002C04EB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C04E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Постусловие: Пользователь выбрал </w:t>
      </w:r>
      <w:r w:rsidR="00813A9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нужное объявление из списка и ему выводится полная информация, о д</w:t>
      </w:r>
      <w:bookmarkStart w:id="0" w:name="_GoBack"/>
      <w:bookmarkEnd w:id="0"/>
      <w:r w:rsidR="00813A9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анной вакансии.</w:t>
      </w:r>
    </w:p>
    <w:p w:rsidR="002C04EB" w:rsidRPr="002C04EB" w:rsidRDefault="002C04EB" w:rsidP="002C04EB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  <w:r w:rsidRPr="002C04E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Прецедент: Нажата кнопка «Поиск»</w:t>
      </w:r>
    </w:p>
    <w:p w:rsidR="002C04EB" w:rsidRPr="002C04EB" w:rsidRDefault="002C04EB" w:rsidP="002C04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C04E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Краткое описание: Вариант использования «Поиск» производит поиск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профессии</w:t>
      </w:r>
      <w:r w:rsidRPr="002C04E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2C04EB" w:rsidRPr="002C04EB" w:rsidRDefault="002C04EB" w:rsidP="002C04EB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C04E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Предусловие: Запуск приложения пользователем.</w:t>
      </w:r>
    </w:p>
    <w:p w:rsidR="002C04EB" w:rsidRPr="002C04EB" w:rsidRDefault="002C04EB" w:rsidP="002C04EB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C04E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Основной поток событий: Пользователь нажал на кнопку «Поиск», далее ему необходимо </w:t>
      </w:r>
      <w:r w:rsidR="00813A9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выбрать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понравившуюся работу </w:t>
      </w:r>
      <w:r w:rsidRPr="002C04E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для поиска.</w:t>
      </w:r>
    </w:p>
    <w:p w:rsidR="002C04EB" w:rsidRPr="002C04EB" w:rsidRDefault="002C04EB" w:rsidP="002C04EB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C04E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Постусловие: Если поль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зователь ввел корректную профессию</w:t>
      </w:r>
      <w:r w:rsidRPr="002C04E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, то ему выводится список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последних вакансий по этой профессии</w:t>
      </w:r>
      <w:r w:rsidRPr="002C04E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2C04EB" w:rsidRPr="00813A99" w:rsidRDefault="002C04EB" w:rsidP="002C04EB">
      <w:pPr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4"/>
          <w:szCs w:val="21"/>
          <w:lang w:eastAsia="ru-RU"/>
        </w:rPr>
      </w:pPr>
      <w:r w:rsidRPr="00813A99">
        <w:rPr>
          <w:rFonts w:ascii="Segoe UI" w:eastAsia="Times New Roman" w:hAnsi="Segoe UI" w:cs="Segoe UI"/>
          <w:b/>
          <w:bCs/>
          <w:color w:val="24292E"/>
          <w:sz w:val="24"/>
          <w:szCs w:val="21"/>
          <w:lang w:eastAsia="ru-RU"/>
        </w:rPr>
        <w:t>Прецедент: Нажата кнопка «</w:t>
      </w:r>
      <w:r w:rsidR="00F648D0">
        <w:rPr>
          <w:rFonts w:ascii="Segoe UI" w:eastAsia="Times New Roman" w:hAnsi="Segoe UI" w:cs="Segoe UI"/>
          <w:b/>
          <w:bCs/>
          <w:color w:val="24292E"/>
          <w:sz w:val="24"/>
          <w:szCs w:val="21"/>
          <w:lang w:eastAsia="ru-RU"/>
        </w:rPr>
        <w:t>Фильтра</w:t>
      </w:r>
      <w:r w:rsidRPr="00813A99">
        <w:rPr>
          <w:rFonts w:ascii="Segoe UI" w:eastAsia="Times New Roman" w:hAnsi="Segoe UI" w:cs="Segoe UI"/>
          <w:b/>
          <w:bCs/>
          <w:color w:val="24292E"/>
          <w:sz w:val="24"/>
          <w:szCs w:val="21"/>
          <w:lang w:eastAsia="ru-RU"/>
        </w:rPr>
        <w:t>»</w:t>
      </w:r>
    </w:p>
    <w:p w:rsidR="002C04EB" w:rsidRPr="002C04EB" w:rsidRDefault="002C04EB" w:rsidP="002C04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C04E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Краткое описание: </w:t>
      </w:r>
      <w:r w:rsidR="00F648D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Вариант использования «Настройка</w:t>
      </w:r>
      <w:r w:rsidRPr="002C04E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фильтров</w:t>
      </w:r>
      <w:r w:rsidRPr="002C04E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» позволяет пользователю установить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уровень оплаты</w:t>
      </w:r>
      <w:r w:rsidRPr="002C04E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,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выбор города</w:t>
      </w:r>
      <w:r w:rsidRPr="002C04E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,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график, занятость</w:t>
      </w:r>
      <w:r w:rsidRPr="002C04E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2C04EB" w:rsidRPr="002C04EB" w:rsidRDefault="002C04EB" w:rsidP="002C04EB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C04E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Предусловие: Запуск приложения пользователем.</w:t>
      </w:r>
    </w:p>
    <w:p w:rsidR="002C04EB" w:rsidRPr="002C04EB" w:rsidRDefault="002C04EB" w:rsidP="002C04EB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C04E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Основной поток событий: Пользователь нажал кнопку «Настройки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фильтров</w:t>
      </w:r>
      <w:r w:rsidRPr="002C04E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» и установил значения вышеназванных настроек по своему усмотрению.</w:t>
      </w:r>
    </w:p>
    <w:p w:rsidR="002C04EB" w:rsidRPr="002C04EB" w:rsidRDefault="002C04EB" w:rsidP="002C04EB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2C04E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Постусловие: После изменения настроек пользователю предоставляется возможность продолжить работу с приложением.</w:t>
      </w:r>
    </w:p>
    <w:p w:rsidR="00485212" w:rsidRDefault="00F648D0"/>
    <w:sectPr w:rsidR="004852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634CE3"/>
    <w:multiLevelType w:val="multilevel"/>
    <w:tmpl w:val="B30A2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F92AFF"/>
    <w:multiLevelType w:val="multilevel"/>
    <w:tmpl w:val="7FB4B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F482EE1"/>
    <w:multiLevelType w:val="multilevel"/>
    <w:tmpl w:val="58B23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E6B"/>
    <w:rsid w:val="002A5E6B"/>
    <w:rsid w:val="002C04EB"/>
    <w:rsid w:val="00726CE3"/>
    <w:rsid w:val="00813A99"/>
    <w:rsid w:val="00AB677F"/>
    <w:rsid w:val="00B13E2E"/>
    <w:rsid w:val="00F64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5FB1A3-D55B-4619-B436-1C96C181E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2C04E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2C04E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2C04E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2C04E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80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</dc:creator>
  <cp:keywords/>
  <dc:description/>
  <cp:lastModifiedBy>evgen</cp:lastModifiedBy>
  <cp:revision>4</cp:revision>
  <dcterms:created xsi:type="dcterms:W3CDTF">2018-01-11T23:19:00Z</dcterms:created>
  <dcterms:modified xsi:type="dcterms:W3CDTF">2018-01-16T21:48:00Z</dcterms:modified>
</cp:coreProperties>
</file>