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ПЗ-group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teacher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summary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