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Isliam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Levus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Good laba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