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1B69C" w14:textId="77777777" w:rsidR="00732452" w:rsidRDefault="00732452" w:rsidP="00732452">
      <w:pPr>
        <w:jc w:val="center"/>
      </w:pPr>
      <w:r>
        <w:t>Sprint 2 SCRUM meeting Schedule</w:t>
      </w:r>
    </w:p>
    <w:p w14:paraId="0FC76C72" w14:textId="77777777" w:rsidR="00732452" w:rsidRDefault="00732452" w:rsidP="00732452">
      <w:pPr>
        <w:jc w:val="center"/>
      </w:pPr>
    </w:p>
    <w:p w14:paraId="709808DC" w14:textId="77777777" w:rsidR="00732452" w:rsidRDefault="00732452" w:rsidP="00732452">
      <w:r>
        <w:t>SCRUM meetings:</w:t>
      </w:r>
    </w:p>
    <w:p w14:paraId="1398C9A6" w14:textId="77777777" w:rsidR="00732452" w:rsidRDefault="00732452" w:rsidP="00732452">
      <w:pPr>
        <w:pStyle w:val="ListParagraph"/>
        <w:numPr>
          <w:ilvl w:val="0"/>
          <w:numId w:val="1"/>
        </w:numPr>
      </w:pPr>
      <w:r>
        <w:t>March 22, 2017</w:t>
      </w:r>
    </w:p>
    <w:p w14:paraId="677CA42B" w14:textId="77777777" w:rsidR="00732452" w:rsidRDefault="00732452" w:rsidP="00732452">
      <w:pPr>
        <w:pStyle w:val="ListParagraph"/>
        <w:numPr>
          <w:ilvl w:val="0"/>
          <w:numId w:val="1"/>
        </w:numPr>
      </w:pPr>
      <w:r>
        <w:t>March 27, 2017</w:t>
      </w:r>
    </w:p>
    <w:p w14:paraId="33B2EEAC" w14:textId="77777777" w:rsidR="00732452" w:rsidRDefault="00732452" w:rsidP="00732452">
      <w:pPr>
        <w:pStyle w:val="ListParagraph"/>
        <w:numPr>
          <w:ilvl w:val="0"/>
          <w:numId w:val="1"/>
        </w:numPr>
      </w:pPr>
      <w:r>
        <w:t>March 29, 2017</w:t>
      </w:r>
    </w:p>
    <w:p w14:paraId="727B0948" w14:textId="77777777" w:rsidR="00732452" w:rsidRDefault="00732452" w:rsidP="00732452"/>
    <w:p w14:paraId="75201653" w14:textId="77777777" w:rsidR="00732452" w:rsidRDefault="00732452" w:rsidP="00732452">
      <w:r>
        <w:t>SCRUM meeting # 1:</w:t>
      </w:r>
    </w:p>
    <w:p w14:paraId="6B056210" w14:textId="77777777" w:rsidR="00732452" w:rsidRDefault="00732452" w:rsidP="00732452">
      <w:r>
        <w:t>March 22, 2017</w:t>
      </w:r>
    </w:p>
    <w:p w14:paraId="48900004" w14:textId="77777777" w:rsidR="00732452" w:rsidRDefault="00732452" w:rsidP="00732452">
      <w:pPr>
        <w:pStyle w:val="ListParagraph"/>
        <w:numPr>
          <w:ilvl w:val="0"/>
          <w:numId w:val="6"/>
        </w:numPr>
      </w:pPr>
      <w:r>
        <w:t>Planned out how to incorporate project changes</w:t>
      </w:r>
    </w:p>
    <w:p w14:paraId="575D6B33" w14:textId="77777777" w:rsidR="00732452" w:rsidRDefault="00732452" w:rsidP="00732452">
      <w:pPr>
        <w:pStyle w:val="ListParagraph"/>
        <w:numPr>
          <w:ilvl w:val="0"/>
          <w:numId w:val="6"/>
        </w:numPr>
      </w:pPr>
      <w:r>
        <w:t>Reworked the project load distribution</w:t>
      </w:r>
    </w:p>
    <w:p w14:paraId="35E663E3" w14:textId="77777777" w:rsidR="00732452" w:rsidRDefault="00732452" w:rsidP="00732452">
      <w:pPr>
        <w:pStyle w:val="ListParagraph"/>
        <w:numPr>
          <w:ilvl w:val="0"/>
          <w:numId w:val="6"/>
        </w:numPr>
      </w:pPr>
      <w:r>
        <w:t>Work on sprint 2 backlog and burndown chart</w:t>
      </w:r>
    </w:p>
    <w:p w14:paraId="6292C591" w14:textId="77777777" w:rsidR="00715DAB" w:rsidRDefault="00324F55"/>
    <w:p w14:paraId="33B23E2B" w14:textId="77777777" w:rsidR="00732452" w:rsidRDefault="00732452" w:rsidP="00732452">
      <w:r>
        <w:t>SCRUM meeting # 2:</w:t>
      </w:r>
    </w:p>
    <w:p w14:paraId="5807C013" w14:textId="77777777" w:rsidR="004C6D57" w:rsidRDefault="004C6D57" w:rsidP="004C6D57">
      <w:pPr>
        <w:pStyle w:val="ListParagraph"/>
        <w:numPr>
          <w:ilvl w:val="0"/>
          <w:numId w:val="6"/>
        </w:numPr>
      </w:pPr>
      <w:r>
        <w:t>Reviewed progress, played first cross-device game</w:t>
      </w:r>
    </w:p>
    <w:p w14:paraId="3C608B8B" w14:textId="77777777" w:rsidR="004C6D57" w:rsidRDefault="004C6D57" w:rsidP="004C6D57">
      <w:pPr>
        <w:pStyle w:val="ListParagraph"/>
        <w:numPr>
          <w:ilvl w:val="0"/>
          <w:numId w:val="6"/>
        </w:numPr>
      </w:pPr>
      <w:r>
        <w:t>Discussed AI-Game interaction and graphics improvements</w:t>
      </w:r>
    </w:p>
    <w:p w14:paraId="5ED629E3" w14:textId="6C1B7223" w:rsidR="004C6D57" w:rsidRDefault="00324F55" w:rsidP="004C6D57">
      <w:pPr>
        <w:pStyle w:val="ListParagraph"/>
        <w:numPr>
          <w:ilvl w:val="0"/>
          <w:numId w:val="6"/>
        </w:numPr>
      </w:pPr>
      <w:r>
        <w:t>Minorly</w:t>
      </w:r>
      <w:bookmarkStart w:id="0" w:name="_GoBack"/>
      <w:bookmarkEnd w:id="0"/>
      <w:r>
        <w:t xml:space="preserve"> redistributed project work</w:t>
      </w:r>
    </w:p>
    <w:p w14:paraId="5911D3DD" w14:textId="77777777" w:rsidR="00732452" w:rsidRDefault="00732452"/>
    <w:p w14:paraId="1BF99C6E" w14:textId="77777777" w:rsidR="00732452" w:rsidRDefault="00732452" w:rsidP="00732452">
      <w:r>
        <w:t>SCRUM meeting # 3:</w:t>
      </w:r>
    </w:p>
    <w:p w14:paraId="51F2E4F4" w14:textId="77777777" w:rsidR="00732452" w:rsidRDefault="00732452"/>
    <w:sectPr w:rsidR="00732452" w:rsidSect="004F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8629C"/>
    <w:multiLevelType w:val="hybridMultilevel"/>
    <w:tmpl w:val="9BD6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A6037"/>
    <w:multiLevelType w:val="hybridMultilevel"/>
    <w:tmpl w:val="C9D0E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42453"/>
    <w:multiLevelType w:val="hybridMultilevel"/>
    <w:tmpl w:val="E0245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21B86"/>
    <w:multiLevelType w:val="hybridMultilevel"/>
    <w:tmpl w:val="9BD48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61EC1"/>
    <w:multiLevelType w:val="hybridMultilevel"/>
    <w:tmpl w:val="18F2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5064A"/>
    <w:multiLevelType w:val="hybridMultilevel"/>
    <w:tmpl w:val="FA72A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52"/>
    <w:rsid w:val="001F2C19"/>
    <w:rsid w:val="00324F55"/>
    <w:rsid w:val="00474621"/>
    <w:rsid w:val="004C6D57"/>
    <w:rsid w:val="00732452"/>
    <w:rsid w:val="00735606"/>
    <w:rsid w:val="00D34348"/>
    <w:rsid w:val="00FA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030F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45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4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45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Lam</dc:creator>
  <cp:keywords/>
  <dc:description/>
  <cp:lastModifiedBy>Nathaniel Leake</cp:lastModifiedBy>
  <cp:revision>3</cp:revision>
  <dcterms:created xsi:type="dcterms:W3CDTF">2017-03-22T13:44:00Z</dcterms:created>
  <dcterms:modified xsi:type="dcterms:W3CDTF">2017-03-28T18:48:00Z</dcterms:modified>
</cp:coreProperties>
</file>