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52" w:rsidRDefault="00732452" w:rsidP="00732452">
      <w:pPr>
        <w:jc w:val="center"/>
      </w:pPr>
      <w:r>
        <w:t>Sprint 2</w:t>
      </w:r>
      <w:r>
        <w:t xml:space="preserve"> SCRUM meeting Schedule</w:t>
      </w:r>
    </w:p>
    <w:p w:rsidR="00732452" w:rsidRDefault="00732452" w:rsidP="00732452">
      <w:pPr>
        <w:jc w:val="center"/>
      </w:pPr>
    </w:p>
    <w:p w:rsidR="00732452" w:rsidRDefault="00732452" w:rsidP="00732452">
      <w:r>
        <w:t>SCRUM meetings: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22</w:t>
      </w:r>
      <w:r>
        <w:t>, 2017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27</w:t>
      </w:r>
      <w:r>
        <w:t>, 2017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29</w:t>
      </w:r>
      <w:r>
        <w:t>, 2017</w:t>
      </w:r>
    </w:p>
    <w:p w:rsidR="00732452" w:rsidRDefault="00732452" w:rsidP="00732452"/>
    <w:p w:rsidR="00732452" w:rsidRDefault="00732452" w:rsidP="00732452">
      <w:r>
        <w:t>SCRUM meeting # 1:</w:t>
      </w:r>
    </w:p>
    <w:p w:rsidR="00732452" w:rsidRDefault="00732452" w:rsidP="00732452">
      <w:r>
        <w:t>March 22, 2017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Planned out how to incorporate project changes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Reworked the project load distribution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Work on sprint 2 backlog and burndown chart</w:t>
      </w:r>
      <w:bookmarkStart w:id="0" w:name="_GoBack"/>
      <w:bookmarkEnd w:id="0"/>
    </w:p>
    <w:p w:rsidR="00715DAB" w:rsidRDefault="00732452"/>
    <w:p w:rsidR="00732452" w:rsidRDefault="00732452" w:rsidP="00732452">
      <w:r>
        <w:t>SCRUM meeting # 2</w:t>
      </w:r>
      <w:r>
        <w:t>:</w:t>
      </w:r>
    </w:p>
    <w:p w:rsidR="00732452" w:rsidRDefault="00732452"/>
    <w:p w:rsidR="00732452" w:rsidRDefault="00732452" w:rsidP="00732452">
      <w:r>
        <w:t>SCRUM meeting # 3</w:t>
      </w:r>
      <w:r>
        <w:t>:</w:t>
      </w:r>
    </w:p>
    <w:p w:rsidR="00732452" w:rsidRDefault="00732452"/>
    <w:sectPr w:rsidR="00732452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A6037"/>
    <w:multiLevelType w:val="hybridMultilevel"/>
    <w:tmpl w:val="C9D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453"/>
    <w:multiLevelType w:val="hybridMultilevel"/>
    <w:tmpl w:val="E024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21B86"/>
    <w:multiLevelType w:val="hybridMultilevel"/>
    <w:tmpl w:val="9BD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5064A"/>
    <w:multiLevelType w:val="hybridMultilevel"/>
    <w:tmpl w:val="FA72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52"/>
    <w:rsid w:val="001F2C19"/>
    <w:rsid w:val="00474621"/>
    <w:rsid w:val="00732452"/>
    <w:rsid w:val="00735606"/>
    <w:rsid w:val="00D34348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C125"/>
  <w15:chartTrackingRefBased/>
  <w15:docId w15:val="{DF5FB0C6-105A-4B24-B09D-90CADE14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24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1</cp:revision>
  <dcterms:created xsi:type="dcterms:W3CDTF">2017-03-22T13:44:00Z</dcterms:created>
  <dcterms:modified xsi:type="dcterms:W3CDTF">2017-03-22T13:47:00Z</dcterms:modified>
</cp:coreProperties>
</file>