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5827B" w14:textId="07FCE54C" w:rsidR="009345E7" w:rsidRPr="00851679" w:rsidRDefault="003A2947" w:rsidP="00851679">
      <w:pPr>
        <w:pStyle w:val="Title"/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</w:t>
      </w:r>
      <w:r w:rsidR="00A87B9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  <w:r w:rsidR="00851679" w:rsidRPr="0085167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A87B9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Part A</w:t>
      </w:r>
    </w:p>
    <w:p w14:paraId="527B52B8" w14:textId="77777777" w:rsidR="00851679" w:rsidRPr="00851679" w:rsidRDefault="00851679" w:rsidP="00851679">
      <w:pPr>
        <w:jc w:val="right"/>
        <w:rPr>
          <w:rFonts w:ascii="Times New Roman" w:hAnsi="Times New Roman"/>
          <w:sz w:val="16"/>
          <w:szCs w:val="16"/>
        </w:rPr>
      </w:pPr>
    </w:p>
    <w:p w14:paraId="74A90FD7" w14:textId="4D251755" w:rsidR="00851679" w:rsidRDefault="00851679" w:rsidP="0027702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Nathaniel Leake</w:t>
      </w:r>
      <w:r w:rsidR="0027702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424003778</w:t>
      </w:r>
    </w:p>
    <w:p w14:paraId="6D434014" w14:textId="31807E4F" w:rsidR="0042526B" w:rsidRDefault="0042526B" w:rsidP="0027702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Cloud Computing, </w:t>
      </w:r>
      <w:proofErr w:type="gramStart"/>
      <w:r>
        <w:rPr>
          <w:rFonts w:ascii="Times New Roman" w:hAnsi="Times New Roman"/>
        </w:rPr>
        <w:t>Fall</w:t>
      </w:r>
      <w:proofErr w:type="gramEnd"/>
      <w:r>
        <w:rPr>
          <w:rFonts w:ascii="Times New Roman" w:hAnsi="Times New Roman"/>
        </w:rPr>
        <w:t xml:space="preserve"> 2017</w:t>
      </w:r>
    </w:p>
    <w:p w14:paraId="47950AD4" w14:textId="33684651" w:rsidR="00851679" w:rsidRDefault="00851679" w:rsidP="008D0001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Time to complete Task: </w:t>
      </w:r>
      <w:r w:rsidR="00A87B9A">
        <w:rPr>
          <w:rFonts w:ascii="Times New Roman" w:hAnsi="Times New Roman"/>
          <w:b/>
        </w:rPr>
        <w:t>4</w:t>
      </w:r>
      <w:r w:rsidR="008D0001">
        <w:rPr>
          <w:rFonts w:ascii="Times New Roman" w:hAnsi="Times New Roman"/>
          <w:b/>
        </w:rPr>
        <w:t>hrs</w:t>
      </w:r>
    </w:p>
    <w:p w14:paraId="49D12BFF" w14:textId="77777777" w:rsidR="00841B3B" w:rsidRDefault="00841B3B" w:rsidP="009811E3">
      <w:pPr>
        <w:pStyle w:val="PlainText"/>
        <w:rPr>
          <w:rFonts w:ascii="Times New Roman" w:hAnsi="Times New Roman"/>
          <w:sz w:val="24"/>
          <w:szCs w:val="24"/>
        </w:rPr>
      </w:pPr>
    </w:p>
    <w:p w14:paraId="59B843F2" w14:textId="140A614B" w:rsidR="00C155C4" w:rsidRPr="00C155C4" w:rsidRDefault="0042526B" w:rsidP="00C155C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Compiling &amp; Executing</w:t>
      </w:r>
    </w:p>
    <w:p w14:paraId="7461E336" w14:textId="76E685CF" w:rsidR="00113420" w:rsidRDefault="00CA1CD8" w:rsidP="00FE2F53">
      <w:pPr>
        <w:pStyle w:val="PlainText"/>
        <w:ind w:firstLine="540"/>
        <w:rPr>
          <w:rFonts w:ascii="Times New Roman" w:hAnsi="Times New Roman" w:cs="Times New Roman"/>
          <w:sz w:val="24"/>
          <w:szCs w:val="24"/>
        </w:rPr>
      </w:pPr>
      <w:r w:rsidRPr="00CA1CD8">
        <w:rPr>
          <w:rFonts w:ascii="Times New Roman" w:hAnsi="Times New Roman" w:cs="Times New Roman"/>
          <w:sz w:val="24"/>
          <w:szCs w:val="24"/>
        </w:rPr>
        <w:t xml:space="preserve">Compile by navigating to the directory containing the code and </w:t>
      </w:r>
      <w:r w:rsidR="00113420">
        <w:rPr>
          <w:rFonts w:ascii="Times New Roman" w:hAnsi="Times New Roman" w:cs="Times New Roman"/>
          <w:sz w:val="24"/>
          <w:szCs w:val="24"/>
        </w:rPr>
        <w:t>typing</w:t>
      </w:r>
    </w:p>
    <w:p w14:paraId="1BF73184" w14:textId="35AA611E" w:rsidR="006C5ABB" w:rsidRPr="003B6635" w:rsidRDefault="00CA1CD8" w:rsidP="006C5ABB">
      <w:pPr>
        <w:pStyle w:val="PlainText"/>
        <w:numPr>
          <w:ilvl w:val="0"/>
          <w:numId w:val="5"/>
        </w:num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704A44">
        <w:rPr>
          <w:rFonts w:ascii="Consolas" w:hAnsi="Consolas" w:cs="Times New Roman"/>
          <w:sz w:val="24"/>
          <w:szCs w:val="24"/>
        </w:rPr>
        <w:t>javac</w:t>
      </w:r>
      <w:proofErr w:type="spellEnd"/>
      <w:proofErr w:type="gramEnd"/>
      <w:r w:rsidRPr="00704A44">
        <w:rPr>
          <w:rFonts w:ascii="Consolas" w:hAnsi="Consolas" w:cs="Times New Roman"/>
          <w:sz w:val="24"/>
          <w:szCs w:val="24"/>
        </w:rPr>
        <w:t xml:space="preserve"> AggieStack.java</w:t>
      </w:r>
    </w:p>
    <w:p w14:paraId="3CBC5806" w14:textId="77777777" w:rsidR="00113420" w:rsidRPr="00113420" w:rsidRDefault="00113420" w:rsidP="00113420">
      <w:pPr>
        <w:pStyle w:val="PlainText"/>
        <w:ind w:left="720" w:firstLine="720"/>
        <w:rPr>
          <w:rFonts w:ascii="Times New Roman" w:hAnsi="Times New Roman" w:cs="Times New Roman"/>
          <w:sz w:val="16"/>
          <w:szCs w:val="16"/>
        </w:rPr>
      </w:pPr>
    </w:p>
    <w:p w14:paraId="57E1EE31" w14:textId="46EB177A" w:rsidR="00113420" w:rsidRDefault="00113420" w:rsidP="00FE2F53">
      <w:pPr>
        <w:pStyle w:val="PlainText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the compiled project, type</w:t>
      </w:r>
    </w:p>
    <w:p w14:paraId="646B4958" w14:textId="75892010" w:rsidR="00C742F7" w:rsidRPr="006C5ABB" w:rsidRDefault="00113420" w:rsidP="00C742F7">
      <w:pPr>
        <w:pStyle w:val="PlainText"/>
        <w:numPr>
          <w:ilvl w:val="0"/>
          <w:numId w:val="4"/>
        </w:numPr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java</w:t>
      </w:r>
      <w:proofErr w:type="gramEnd"/>
      <w:r w:rsidR="00C742F7">
        <w:rPr>
          <w:rFonts w:ascii="Consolas" w:hAnsi="Consolas" w:cs="Times New Roman"/>
          <w:sz w:val="24"/>
          <w:szCs w:val="24"/>
        </w:rPr>
        <w:t xml:space="preserve"> AggieStack.java</w:t>
      </w:r>
    </w:p>
    <w:p w14:paraId="424C423D" w14:textId="77777777" w:rsidR="0042526B" w:rsidRDefault="0042526B" w:rsidP="004252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E034FF5" w14:textId="69B0BFD6" w:rsidR="00113420" w:rsidRPr="00C155C4" w:rsidRDefault="005746B5" w:rsidP="00113420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GitH</w:t>
      </w:r>
      <w:r w:rsidR="00113420">
        <w:rPr>
          <w:rFonts w:ascii="Times New Roman" w:hAnsi="Times New Roman" w:cs="Times New Roman"/>
          <w:b/>
          <w:sz w:val="28"/>
          <w:szCs w:val="24"/>
        </w:rPr>
        <w:t>ub Link</w:t>
      </w:r>
    </w:p>
    <w:p w14:paraId="2089B998" w14:textId="2F6B74C1" w:rsidR="00113420" w:rsidRDefault="00113420" w:rsidP="00FE2F53">
      <w:pPr>
        <w:pStyle w:val="PlainText"/>
        <w:ind w:firstLine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last commit for my Early Bird submission to Part A:</w:t>
      </w:r>
    </w:p>
    <w:p w14:paraId="7B3A9766" w14:textId="0341EE52" w:rsidR="003B6635" w:rsidRPr="003B6635" w:rsidRDefault="00C742F7" w:rsidP="003B6635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C742F7">
        <w:rPr>
          <w:rFonts w:ascii="Times New Roman" w:hAnsi="Times New Roman" w:cs="Times New Roman"/>
          <w:sz w:val="24"/>
          <w:szCs w:val="24"/>
        </w:rPr>
        <w:instrText>https://github.tamu.edu/nateleake/489-17-c/tree/f2f4ae379b5c1436ced3e3e4dd895ca6d682b86a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B93587">
        <w:rPr>
          <w:rStyle w:val="Hyperlink"/>
          <w:rFonts w:ascii="Times New Roman" w:hAnsi="Times New Roman" w:cs="Times New Roman"/>
          <w:sz w:val="24"/>
          <w:szCs w:val="24"/>
        </w:rPr>
        <w:t>https://github.tamu.edu/nateleake/489-17-c/tree/f2f4ae379b5c1436ced3e3e4dd895ca6d682b86a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111734AB" w14:textId="77777777" w:rsidR="0042526B" w:rsidRPr="00113420" w:rsidRDefault="0042526B" w:rsidP="004252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CF1730" w14:textId="667C813A" w:rsidR="0042526B" w:rsidRPr="00C155C4" w:rsidRDefault="00C305E9" w:rsidP="0042526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Design choices</w:t>
      </w:r>
    </w:p>
    <w:p w14:paraId="0C203FAB" w14:textId="04488292" w:rsidR="000710D7" w:rsidRDefault="00C305E9" w:rsidP="00FE2F53">
      <w:pPr>
        <w:pStyle w:val="PlainText"/>
        <w:ind w:firstLine="540"/>
        <w:rPr>
          <w:rFonts w:ascii="Times New Roman" w:hAnsi="Times New Roman" w:cs="Times New Roman"/>
          <w:sz w:val="24"/>
          <w:szCs w:val="24"/>
        </w:rPr>
      </w:pPr>
      <w:r w:rsidRPr="00C305E9">
        <w:rPr>
          <w:rFonts w:ascii="Times New Roman" w:hAnsi="Times New Roman" w:cs="Times New Roman"/>
          <w:sz w:val="24"/>
          <w:szCs w:val="24"/>
        </w:rPr>
        <w:t>I have never used Python before, but the instructions document said we could use any language we wanted so I did it in Java</w:t>
      </w:r>
      <w:r>
        <w:rPr>
          <w:rFonts w:ascii="Times New Roman" w:hAnsi="Times New Roman" w:cs="Times New Roman"/>
          <w:sz w:val="24"/>
          <w:szCs w:val="24"/>
        </w:rPr>
        <w:t>.  Each command is implemented in its own file named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where X is the name of the command. Images, Flavors, Instances, Machines, and Racks are each represented as their own classes to make the project modular and easy to </w:t>
      </w:r>
      <w:r w:rsidR="00CA1CD8">
        <w:rPr>
          <w:rFonts w:ascii="Times New Roman" w:hAnsi="Times New Roman" w:cs="Times New Roman"/>
          <w:sz w:val="24"/>
          <w:szCs w:val="24"/>
        </w:rPr>
        <w:t>modify</w:t>
      </w:r>
      <w:r>
        <w:rPr>
          <w:rFonts w:ascii="Times New Roman" w:hAnsi="Times New Roman" w:cs="Times New Roman"/>
          <w:sz w:val="24"/>
          <w:szCs w:val="24"/>
        </w:rPr>
        <w:t>.</w:t>
      </w:r>
      <w:r w:rsidR="00CA1CD8">
        <w:rPr>
          <w:rFonts w:ascii="Times New Roman" w:hAnsi="Times New Roman" w:cs="Times New Roman"/>
          <w:sz w:val="24"/>
          <w:szCs w:val="24"/>
        </w:rPr>
        <w:t xml:space="preserve">  The actual instances of these objects are stored in maps within the AggieStack code, but the only computation handled in AggieStack is the function to locate which Machine to place a new virtual In</w:t>
      </w:r>
      <w:r w:rsidR="004F54D7">
        <w:rPr>
          <w:rFonts w:ascii="Times New Roman" w:hAnsi="Times New Roman" w:cs="Times New Roman"/>
          <w:sz w:val="24"/>
          <w:szCs w:val="24"/>
        </w:rPr>
        <w:t>s</w:t>
      </w:r>
      <w:r w:rsidR="00CA1CD8">
        <w:rPr>
          <w:rFonts w:ascii="Times New Roman" w:hAnsi="Times New Roman" w:cs="Times New Roman"/>
          <w:sz w:val="24"/>
          <w:szCs w:val="24"/>
        </w:rPr>
        <w:t>tance on.</w:t>
      </w:r>
    </w:p>
    <w:p w14:paraId="2C36623F" w14:textId="77777777" w:rsidR="004F54D7" w:rsidRDefault="004F54D7" w:rsidP="004F54D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C6CDB9" w14:textId="6BA70438" w:rsidR="004F54D7" w:rsidRPr="00C155C4" w:rsidRDefault="004F54D7" w:rsidP="004F54D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Note</w:t>
      </w:r>
      <w:r w:rsidR="005746B5">
        <w:rPr>
          <w:rFonts w:ascii="Times New Roman" w:hAnsi="Times New Roman" w:cs="Times New Roman"/>
          <w:b/>
          <w:sz w:val="28"/>
          <w:szCs w:val="24"/>
        </w:rPr>
        <w:t>:</w:t>
      </w:r>
      <w:bookmarkStart w:id="0" w:name="_GoBack"/>
      <w:bookmarkEnd w:id="0"/>
    </w:p>
    <w:p w14:paraId="3D63CD46" w14:textId="323D42EB" w:rsidR="004F54D7" w:rsidRPr="00FE2F53" w:rsidRDefault="004F54D7" w:rsidP="004F54D7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Earlier this semester my main computer died so since then I’ve been developing on my other laptop.  I didn’t notice this until now but I’ve been committing to my TAMU GitHub using my public GitHub account</w:t>
      </w:r>
      <w:r w:rsidR="00C57E47">
        <w:rPr>
          <w:rFonts w:ascii="Times New Roman" w:hAnsi="Times New Roman" w:cs="Times New Roman"/>
          <w:sz w:val="24"/>
          <w:szCs w:val="24"/>
        </w:rPr>
        <w:t>, so if you look at commit history you will see the user change to “</w:t>
      </w:r>
      <w:proofErr w:type="spellStart"/>
      <w:r w:rsidR="00C57E47">
        <w:rPr>
          <w:rFonts w:ascii="Times New Roman" w:hAnsi="Times New Roman" w:cs="Times New Roman"/>
          <w:sz w:val="24"/>
          <w:szCs w:val="24"/>
        </w:rPr>
        <w:t>EvModder</w:t>
      </w:r>
      <w:proofErr w:type="spellEnd"/>
      <w:r w:rsidR="00C57E47">
        <w:rPr>
          <w:rFonts w:ascii="Times New Roman" w:hAnsi="Times New Roman" w:cs="Times New Roman"/>
          <w:sz w:val="24"/>
          <w:szCs w:val="24"/>
        </w:rPr>
        <w:t xml:space="preserve">” in October.  It is still </w:t>
      </w:r>
      <w:proofErr w:type="gramStart"/>
      <w:r w:rsidR="00C57E47">
        <w:rPr>
          <w:rFonts w:ascii="Times New Roman" w:hAnsi="Times New Roman" w:cs="Times New Roman"/>
          <w:sz w:val="24"/>
          <w:szCs w:val="24"/>
        </w:rPr>
        <w:t>me</w:t>
      </w:r>
      <w:proofErr w:type="gramEnd"/>
      <w:r w:rsidR="00C57E47">
        <w:rPr>
          <w:rFonts w:ascii="Times New Roman" w:hAnsi="Times New Roman" w:cs="Times New Roman"/>
          <w:sz w:val="24"/>
          <w:szCs w:val="24"/>
        </w:rPr>
        <w:t xml:space="preserve"> :-)</w:t>
      </w:r>
    </w:p>
    <w:sectPr w:rsidR="004F54D7" w:rsidRPr="00FE2F53" w:rsidSect="005F67EA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D3273" w14:textId="77777777" w:rsidR="004F54D7" w:rsidRDefault="004F54D7" w:rsidP="00FF652E">
      <w:r>
        <w:separator/>
      </w:r>
    </w:p>
  </w:endnote>
  <w:endnote w:type="continuationSeparator" w:id="0">
    <w:p w14:paraId="369E1F2E" w14:textId="77777777" w:rsidR="004F54D7" w:rsidRDefault="004F54D7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BC11D" w14:textId="77777777" w:rsidR="004F54D7" w:rsidRDefault="004F54D7" w:rsidP="00FF652E">
      <w:r>
        <w:separator/>
      </w:r>
    </w:p>
  </w:footnote>
  <w:footnote w:type="continuationSeparator" w:id="0">
    <w:p w14:paraId="468638BD" w14:textId="77777777" w:rsidR="004F54D7" w:rsidRDefault="004F54D7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925"/>
    <w:multiLevelType w:val="hybridMultilevel"/>
    <w:tmpl w:val="0BF4F4EC"/>
    <w:lvl w:ilvl="0" w:tplc="288E26AC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A57BE"/>
    <w:multiLevelType w:val="hybridMultilevel"/>
    <w:tmpl w:val="4BAEDF8E"/>
    <w:lvl w:ilvl="0" w:tplc="00FE8492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04334DE"/>
    <w:multiLevelType w:val="hybridMultilevel"/>
    <w:tmpl w:val="19342F4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77512"/>
    <w:multiLevelType w:val="hybridMultilevel"/>
    <w:tmpl w:val="553C65C4"/>
    <w:lvl w:ilvl="0" w:tplc="2B920140"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DC14E2D"/>
    <w:multiLevelType w:val="hybridMultilevel"/>
    <w:tmpl w:val="73004302"/>
    <w:lvl w:ilvl="0" w:tplc="547A6538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FA"/>
    <w:rsid w:val="00020D20"/>
    <w:rsid w:val="000532A6"/>
    <w:rsid w:val="00061E15"/>
    <w:rsid w:val="000657AC"/>
    <w:rsid w:val="000710D7"/>
    <w:rsid w:val="000D1525"/>
    <w:rsid w:val="001118B5"/>
    <w:rsid w:val="00113420"/>
    <w:rsid w:val="00137199"/>
    <w:rsid w:val="00145303"/>
    <w:rsid w:val="00172CD3"/>
    <w:rsid w:val="00197852"/>
    <w:rsid w:val="001F1723"/>
    <w:rsid w:val="00220AC3"/>
    <w:rsid w:val="00226310"/>
    <w:rsid w:val="00227401"/>
    <w:rsid w:val="00277026"/>
    <w:rsid w:val="002B20BA"/>
    <w:rsid w:val="00300095"/>
    <w:rsid w:val="003113BF"/>
    <w:rsid w:val="00340E25"/>
    <w:rsid w:val="00375AAF"/>
    <w:rsid w:val="003A2947"/>
    <w:rsid w:val="003B6635"/>
    <w:rsid w:val="003D4052"/>
    <w:rsid w:val="00415990"/>
    <w:rsid w:val="004227C4"/>
    <w:rsid w:val="0042526B"/>
    <w:rsid w:val="00431CD5"/>
    <w:rsid w:val="004F54D7"/>
    <w:rsid w:val="004F7953"/>
    <w:rsid w:val="004F7DE1"/>
    <w:rsid w:val="00521E8F"/>
    <w:rsid w:val="00532AB6"/>
    <w:rsid w:val="005427B6"/>
    <w:rsid w:val="00563543"/>
    <w:rsid w:val="005746B5"/>
    <w:rsid w:val="0059043A"/>
    <w:rsid w:val="005E74DB"/>
    <w:rsid w:val="005F67EA"/>
    <w:rsid w:val="00602F54"/>
    <w:rsid w:val="00640995"/>
    <w:rsid w:val="006B49F5"/>
    <w:rsid w:val="006C09AB"/>
    <w:rsid w:val="006C5ABB"/>
    <w:rsid w:val="00704A44"/>
    <w:rsid w:val="00711F75"/>
    <w:rsid w:val="00746927"/>
    <w:rsid w:val="0075505D"/>
    <w:rsid w:val="00757DBB"/>
    <w:rsid w:val="00763110"/>
    <w:rsid w:val="007900C5"/>
    <w:rsid w:val="00841B3B"/>
    <w:rsid w:val="00851679"/>
    <w:rsid w:val="00856B14"/>
    <w:rsid w:val="00865309"/>
    <w:rsid w:val="008951BF"/>
    <w:rsid w:val="0089583F"/>
    <w:rsid w:val="008B20D1"/>
    <w:rsid w:val="008D0001"/>
    <w:rsid w:val="008E4B41"/>
    <w:rsid w:val="00900667"/>
    <w:rsid w:val="009010F8"/>
    <w:rsid w:val="009345E7"/>
    <w:rsid w:val="00950652"/>
    <w:rsid w:val="009811E3"/>
    <w:rsid w:val="009B3381"/>
    <w:rsid w:val="009B3CD6"/>
    <w:rsid w:val="009D693B"/>
    <w:rsid w:val="009E5603"/>
    <w:rsid w:val="00A13219"/>
    <w:rsid w:val="00A769E3"/>
    <w:rsid w:val="00A87B9A"/>
    <w:rsid w:val="00AA4A82"/>
    <w:rsid w:val="00AC0A88"/>
    <w:rsid w:val="00AE412D"/>
    <w:rsid w:val="00AE4A0E"/>
    <w:rsid w:val="00AF7891"/>
    <w:rsid w:val="00B36434"/>
    <w:rsid w:val="00B73800"/>
    <w:rsid w:val="00BC761D"/>
    <w:rsid w:val="00BE4A8F"/>
    <w:rsid w:val="00BE5C12"/>
    <w:rsid w:val="00BF0D19"/>
    <w:rsid w:val="00C121B6"/>
    <w:rsid w:val="00C155C4"/>
    <w:rsid w:val="00C305E9"/>
    <w:rsid w:val="00C57E47"/>
    <w:rsid w:val="00C742F7"/>
    <w:rsid w:val="00CA1CD8"/>
    <w:rsid w:val="00CB219B"/>
    <w:rsid w:val="00CC2C1D"/>
    <w:rsid w:val="00CD5553"/>
    <w:rsid w:val="00CF7F15"/>
    <w:rsid w:val="00D05526"/>
    <w:rsid w:val="00D111FA"/>
    <w:rsid w:val="00D37F62"/>
    <w:rsid w:val="00D42E24"/>
    <w:rsid w:val="00D43442"/>
    <w:rsid w:val="00D64461"/>
    <w:rsid w:val="00D8693B"/>
    <w:rsid w:val="00D96C17"/>
    <w:rsid w:val="00D96FCF"/>
    <w:rsid w:val="00DF78DF"/>
    <w:rsid w:val="00E32B58"/>
    <w:rsid w:val="00E432D5"/>
    <w:rsid w:val="00E83119"/>
    <w:rsid w:val="00E873BA"/>
    <w:rsid w:val="00EC3F1E"/>
    <w:rsid w:val="00F10746"/>
    <w:rsid w:val="00F62DB7"/>
    <w:rsid w:val="00F66373"/>
    <w:rsid w:val="00FC0194"/>
    <w:rsid w:val="00FC0BF4"/>
    <w:rsid w:val="00FE2F53"/>
    <w:rsid w:val="00FE72A2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1C75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7E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7EA"/>
    <w:rPr>
      <w:rFonts w:ascii="Courier" w:hAnsi="Courier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345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</w:style>
  <w:style w:type="character" w:styleId="Hyperlink">
    <w:name w:val="Hyperlink"/>
    <w:basedOn w:val="DefaultParagraphFont"/>
    <w:uiPriority w:val="99"/>
    <w:unhideWhenUsed/>
    <w:rsid w:val="008D00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652"/>
    <w:rPr>
      <w:color w:val="800080" w:themeColor="followedHyperlink"/>
      <w:u w:val="single"/>
    </w:rPr>
  </w:style>
  <w:style w:type="character" w:styleId="Strong">
    <w:name w:val="Strong"/>
    <w:aliases w:val="strong"/>
    <w:basedOn w:val="DefaultParagraphFont"/>
    <w:uiPriority w:val="22"/>
    <w:qFormat/>
    <w:rsid w:val="00D64461"/>
  </w:style>
  <w:style w:type="character" w:customStyle="1" w:styleId="nowrap">
    <w:name w:val="nowrap"/>
    <w:basedOn w:val="DefaultParagraphFont"/>
    <w:rsid w:val="00431CD5"/>
  </w:style>
  <w:style w:type="paragraph" w:styleId="BalloonText">
    <w:name w:val="Balloon Text"/>
    <w:basedOn w:val="Normal"/>
    <w:link w:val="BalloonTextChar"/>
    <w:uiPriority w:val="99"/>
    <w:semiHidden/>
    <w:unhideWhenUsed/>
    <w:rsid w:val="00CD55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67EA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67EA"/>
    <w:rPr>
      <w:rFonts w:ascii="Courier" w:hAnsi="Courier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345E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5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</w:style>
  <w:style w:type="character" w:styleId="Hyperlink">
    <w:name w:val="Hyperlink"/>
    <w:basedOn w:val="DefaultParagraphFont"/>
    <w:uiPriority w:val="99"/>
    <w:unhideWhenUsed/>
    <w:rsid w:val="008D00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0652"/>
    <w:rPr>
      <w:color w:val="800080" w:themeColor="followedHyperlink"/>
      <w:u w:val="single"/>
    </w:rPr>
  </w:style>
  <w:style w:type="character" w:styleId="Strong">
    <w:name w:val="Strong"/>
    <w:aliases w:val="strong"/>
    <w:basedOn w:val="DefaultParagraphFont"/>
    <w:uiPriority w:val="22"/>
    <w:qFormat/>
    <w:rsid w:val="00D64461"/>
  </w:style>
  <w:style w:type="character" w:customStyle="1" w:styleId="nowrap">
    <w:name w:val="nowrap"/>
    <w:basedOn w:val="DefaultParagraphFont"/>
    <w:rsid w:val="00431CD5"/>
  </w:style>
  <w:style w:type="paragraph" w:styleId="BalloonText">
    <w:name w:val="Balloon Text"/>
    <w:basedOn w:val="Normal"/>
    <w:link w:val="BalloonTextChar"/>
    <w:uiPriority w:val="99"/>
    <w:semiHidden/>
    <w:unhideWhenUsed/>
    <w:rsid w:val="00CD55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5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216</Words>
  <Characters>1233</Characters>
  <Application>Microsoft Macintosh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Leake</dc:creator>
  <cp:keywords/>
  <dc:description/>
  <cp:lastModifiedBy>Nathan Leake</cp:lastModifiedBy>
  <cp:revision>18</cp:revision>
  <cp:lastPrinted>2017-10-09T04:01:00Z</cp:lastPrinted>
  <dcterms:created xsi:type="dcterms:W3CDTF">2017-10-29T01:14:00Z</dcterms:created>
  <dcterms:modified xsi:type="dcterms:W3CDTF">2017-12-02T04:23:00Z</dcterms:modified>
</cp:coreProperties>
</file>