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442CB" w14:textId="23E0C199" w:rsidR="005B2347" w:rsidRDefault="00803BC1">
      <w:r>
        <w:t>Проект “</w:t>
      </w:r>
      <w:r w:rsidR="00C478B6">
        <w:t>Крестики и Нолики на 5 в ряд</w:t>
      </w:r>
      <w:r>
        <w:t>”</w:t>
      </w:r>
    </w:p>
    <w:p w14:paraId="28E33792" w14:textId="77777777" w:rsidR="00803BC1" w:rsidRDefault="00803BC1"/>
    <w:p w14:paraId="2FD79D01" w14:textId="77777777" w:rsidR="00803BC1" w:rsidRPr="00060C8A" w:rsidRDefault="00803BC1" w:rsidP="00803BC1">
      <w:pPr>
        <w:pStyle w:val="a3"/>
        <w:numPr>
          <w:ilvl w:val="0"/>
          <w:numId w:val="1"/>
        </w:numPr>
      </w:pPr>
      <w:r>
        <w:t>Игра на двоих</w:t>
      </w:r>
    </w:p>
    <w:p w14:paraId="7DAEF558" w14:textId="5DB50AC3" w:rsidR="00060C8A" w:rsidRPr="000109CB" w:rsidRDefault="000109CB" w:rsidP="00803BC1">
      <w:pPr>
        <w:pStyle w:val="a3"/>
        <w:numPr>
          <w:ilvl w:val="0"/>
          <w:numId w:val="1"/>
        </w:numPr>
      </w:pPr>
      <w:r>
        <w:rPr>
          <w:lang w:val="ru-RU"/>
        </w:rPr>
        <w:t xml:space="preserve">Поле </w:t>
      </w:r>
      <w:r w:rsidR="00C478B6">
        <w:rPr>
          <w:lang w:val="ru-RU"/>
        </w:rPr>
        <w:t>10х10</w:t>
      </w:r>
    </w:p>
    <w:p w14:paraId="3C0723D6" w14:textId="530281E7" w:rsidR="000109CB" w:rsidRPr="009E3AAC" w:rsidRDefault="000109CB" w:rsidP="00803BC1">
      <w:pPr>
        <w:pStyle w:val="a3"/>
        <w:numPr>
          <w:ilvl w:val="0"/>
          <w:numId w:val="1"/>
        </w:numPr>
      </w:pPr>
      <w:r>
        <w:rPr>
          <w:lang w:val="ru-RU"/>
        </w:rPr>
        <w:t xml:space="preserve">Будет </w:t>
      </w:r>
      <w:r w:rsidR="009E3AAC">
        <w:rPr>
          <w:lang w:val="ru-RU"/>
        </w:rPr>
        <w:t>несколько страничек:</w:t>
      </w:r>
    </w:p>
    <w:p w14:paraId="156EB42B" w14:textId="54ABAD02" w:rsidR="009E3AAC" w:rsidRDefault="009E3AAC" w:rsidP="009E3AAC">
      <w:pPr>
        <w:pStyle w:val="a3"/>
        <w:rPr>
          <w:lang w:val="ru-RU"/>
        </w:rPr>
      </w:pPr>
      <w:r>
        <w:rPr>
          <w:lang w:val="ru-RU"/>
        </w:rPr>
        <w:t>Первая с кнопками правила, новая игра, рекорды</w:t>
      </w:r>
    </w:p>
    <w:p w14:paraId="75082621" w14:textId="142CCDB2" w:rsidR="009E3AAC" w:rsidRDefault="009E3AAC" w:rsidP="009E3AAC">
      <w:pPr>
        <w:pStyle w:val="a3"/>
        <w:rPr>
          <w:lang w:val="ru-RU"/>
        </w:rPr>
      </w:pPr>
      <w:r>
        <w:rPr>
          <w:lang w:val="ru-RU"/>
        </w:rPr>
        <w:t>Вторая с правилами</w:t>
      </w:r>
    </w:p>
    <w:p w14:paraId="73F4DF70" w14:textId="2600B31F" w:rsidR="009E3AAC" w:rsidRDefault="009E3AAC" w:rsidP="009E3AAC">
      <w:pPr>
        <w:pStyle w:val="a3"/>
        <w:rPr>
          <w:lang w:val="ru-RU"/>
        </w:rPr>
      </w:pPr>
      <w:r>
        <w:rPr>
          <w:lang w:val="ru-RU"/>
        </w:rPr>
        <w:t>Третья с новой игрой</w:t>
      </w:r>
    </w:p>
    <w:p w14:paraId="0107DEF3" w14:textId="4614809A" w:rsidR="009E3AAC" w:rsidRPr="000109CB" w:rsidRDefault="009E3AAC" w:rsidP="009E3AAC">
      <w:pPr>
        <w:pStyle w:val="a3"/>
      </w:pPr>
      <w:r>
        <w:rPr>
          <w:lang w:val="ru-RU"/>
        </w:rPr>
        <w:t>Четвертая с рекордами</w:t>
      </w:r>
      <w:bookmarkStart w:id="0" w:name="_GoBack"/>
      <w:bookmarkEnd w:id="0"/>
    </w:p>
    <w:p w14:paraId="78F68DBF" w14:textId="77777777" w:rsidR="000109CB" w:rsidRPr="000109CB" w:rsidRDefault="000109CB" w:rsidP="000109CB">
      <w:pPr>
        <w:pStyle w:val="a3"/>
        <w:numPr>
          <w:ilvl w:val="0"/>
          <w:numId w:val="1"/>
        </w:numPr>
      </w:pPr>
      <w:r>
        <w:rPr>
          <w:lang w:val="ru-RU"/>
        </w:rPr>
        <w:t>Будет база данных с рекордами.</w:t>
      </w:r>
    </w:p>
    <w:p w14:paraId="25A8E3C1" w14:textId="77777777" w:rsidR="000109CB" w:rsidRDefault="000109CB" w:rsidP="000109CB">
      <w:pPr>
        <w:pStyle w:val="a3"/>
        <w:numPr>
          <w:ilvl w:val="0"/>
          <w:numId w:val="1"/>
        </w:numPr>
      </w:pPr>
      <w:r>
        <w:rPr>
          <w:lang w:val="ru-RU"/>
        </w:rPr>
        <w:t>В базе данных будут хранится все имена и их победы</w:t>
      </w:r>
    </w:p>
    <w:sectPr w:rsidR="000109CB" w:rsidSect="00BF20B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4BF"/>
    <w:multiLevelType w:val="hybridMultilevel"/>
    <w:tmpl w:val="8FF29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BC1"/>
    <w:rsid w:val="000109CB"/>
    <w:rsid w:val="00060C8A"/>
    <w:rsid w:val="005B2347"/>
    <w:rsid w:val="00803BC1"/>
    <w:rsid w:val="009E3AAC"/>
    <w:rsid w:val="00BF20BD"/>
    <w:rsid w:val="00C4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B5E0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2021-10-26T15:37:00Z</dcterms:created>
  <dcterms:modified xsi:type="dcterms:W3CDTF">2021-10-31T11:23:00Z</dcterms:modified>
</cp:coreProperties>
</file>