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CF9E" w14:textId="18B960E0" w:rsidR="00CB64B4" w:rsidRPr="00767677" w:rsidRDefault="00CB64B4" w:rsidP="00767677">
      <w:pPr>
        <w:jc w:val="center"/>
        <w:rPr>
          <w:lang w:val="et-EE"/>
        </w:rPr>
      </w:pPr>
      <w:r w:rsidRPr="00767677">
        <w:rPr>
          <w:lang w:val="et-EE"/>
        </w:rPr>
        <w:t>Ülesanne 8</w:t>
      </w:r>
    </w:p>
    <w:p w14:paraId="5E4963FB" w14:textId="255F978D" w:rsidR="00CB64B4" w:rsidRPr="00767677" w:rsidRDefault="00CB64B4" w:rsidP="00767677">
      <w:pPr>
        <w:jc w:val="center"/>
        <w:rPr>
          <w:lang w:val="et-EE"/>
        </w:rPr>
      </w:pPr>
      <w:r w:rsidRPr="00767677">
        <w:rPr>
          <w:lang w:val="et-EE"/>
        </w:rPr>
        <w:t>Raport</w:t>
      </w:r>
    </w:p>
    <w:p w14:paraId="1B23434E" w14:textId="77777777" w:rsidR="00767677" w:rsidRPr="00767677" w:rsidRDefault="00767677">
      <w:pPr>
        <w:rPr>
          <w:b/>
          <w:bCs/>
          <w:lang w:val="et-EE"/>
        </w:rPr>
      </w:pPr>
    </w:p>
    <w:p w14:paraId="504BE09F" w14:textId="04B026E4" w:rsidR="00767677" w:rsidRPr="00767677" w:rsidRDefault="00767677">
      <w:pPr>
        <w:rPr>
          <w:b/>
          <w:bCs/>
          <w:lang w:val="et-EE"/>
        </w:rPr>
      </w:pPr>
      <w:r w:rsidRPr="00767677">
        <w:rPr>
          <w:b/>
          <w:bCs/>
          <w:lang w:val="et-EE"/>
        </w:rPr>
        <w:t>Nimi</w:t>
      </w:r>
      <w:r w:rsidRPr="00767677">
        <w:rPr>
          <w:lang w:val="et-EE"/>
        </w:rPr>
        <w:t>: Eva-Liis Timmusk</w:t>
      </w:r>
    </w:p>
    <w:p w14:paraId="6ABDC3D0" w14:textId="77777777" w:rsidR="00767677" w:rsidRPr="00767677" w:rsidRDefault="00767677">
      <w:pPr>
        <w:rPr>
          <w:b/>
          <w:bCs/>
          <w:lang w:val="et-EE"/>
        </w:rPr>
      </w:pPr>
    </w:p>
    <w:p w14:paraId="2B5B8BD6" w14:textId="0300C9D7" w:rsidR="00C7269A" w:rsidRPr="00767677" w:rsidRDefault="00C7269A">
      <w:pPr>
        <w:rPr>
          <w:b/>
          <w:bCs/>
          <w:lang w:val="et-EE"/>
        </w:rPr>
      </w:pPr>
      <w:r w:rsidRPr="00767677">
        <w:rPr>
          <w:b/>
          <w:bCs/>
          <w:lang w:val="et-EE"/>
        </w:rPr>
        <w:t>Lahenduse idee</w:t>
      </w:r>
    </w:p>
    <w:p w14:paraId="59681687" w14:textId="10F6BBEB" w:rsidR="00445EEB" w:rsidRPr="00767677" w:rsidRDefault="00CE2161" w:rsidP="00CE2161">
      <w:pPr>
        <w:rPr>
          <w:lang w:val="et-EE"/>
        </w:rPr>
      </w:pPr>
      <w:r w:rsidRPr="00767677">
        <w:rPr>
          <w:lang w:val="et-EE"/>
        </w:rPr>
        <w:t xml:space="preserve">Plaan A: </w:t>
      </w:r>
      <w:r w:rsidR="00445EEB" w:rsidRPr="00767677">
        <w:rPr>
          <w:lang w:val="et-EE"/>
        </w:rPr>
        <w:t>Le</w:t>
      </w:r>
      <w:r w:rsidR="00767677" w:rsidRPr="00767677">
        <w:rPr>
          <w:lang w:val="et-EE"/>
        </w:rPr>
        <w:t>ida</w:t>
      </w:r>
      <w:r w:rsidR="00445EEB" w:rsidRPr="00767677">
        <w:rPr>
          <w:lang w:val="et-EE"/>
        </w:rPr>
        <w:t xml:space="preserve"> AI abiga mõistlik lahendus</w:t>
      </w:r>
    </w:p>
    <w:p w14:paraId="6CD7EF79" w14:textId="3C5274A6" w:rsidR="00921DC3" w:rsidRPr="00767677" w:rsidRDefault="004F7746">
      <w:pPr>
        <w:rPr>
          <w:lang w:val="et-EE"/>
        </w:rPr>
      </w:pPr>
      <w:r w:rsidRPr="00767677">
        <w:rPr>
          <w:lang w:val="et-EE"/>
        </w:rPr>
        <w:t>Algselt, kuna ma ei ole suurem</w:t>
      </w:r>
      <w:r w:rsidR="005B4C3C">
        <w:rPr>
          <w:lang w:val="et-EE"/>
        </w:rPr>
        <w:t xml:space="preserve"> koodi-</w:t>
      </w:r>
      <w:r w:rsidRPr="00767677">
        <w:rPr>
          <w:lang w:val="et-EE"/>
        </w:rPr>
        <w:t xml:space="preserve">ekspert ja </w:t>
      </w:r>
      <w:proofErr w:type="spellStart"/>
      <w:r w:rsidRPr="00767677">
        <w:rPr>
          <w:lang w:val="et-EE"/>
        </w:rPr>
        <w:t>ph</w:t>
      </w:r>
      <w:r w:rsidR="006762EE" w:rsidRPr="00767677">
        <w:rPr>
          <w:lang w:val="et-EE"/>
        </w:rPr>
        <w:t>y</w:t>
      </w:r>
      <w:r w:rsidRPr="00767677">
        <w:rPr>
          <w:lang w:val="et-EE"/>
        </w:rPr>
        <w:t>ton</w:t>
      </w:r>
      <w:proofErr w:type="spellEnd"/>
      <w:r w:rsidRPr="00767677">
        <w:rPr>
          <w:lang w:val="et-EE"/>
        </w:rPr>
        <w:t xml:space="preserve"> ei ole mulle väga armsaks veel saanud, siis proovisin loopida kogu olemasoleva info </w:t>
      </w:r>
      <w:proofErr w:type="spellStart"/>
      <w:r w:rsidR="0037742A" w:rsidRPr="00767677">
        <w:rPr>
          <w:lang w:val="et-EE"/>
        </w:rPr>
        <w:t>ChatGPT</w:t>
      </w:r>
      <w:proofErr w:type="spellEnd"/>
      <w:r w:rsidR="0037742A" w:rsidRPr="00767677">
        <w:rPr>
          <w:lang w:val="et-EE"/>
        </w:rPr>
        <w:t xml:space="preserve"> 5.0- </w:t>
      </w:r>
      <w:proofErr w:type="spellStart"/>
      <w:r w:rsidR="0037742A" w:rsidRPr="00767677">
        <w:rPr>
          <w:lang w:val="et-EE"/>
        </w:rPr>
        <w:t>le</w:t>
      </w:r>
      <w:proofErr w:type="spellEnd"/>
      <w:r w:rsidR="0037742A" w:rsidRPr="00767677">
        <w:rPr>
          <w:lang w:val="et-EE"/>
        </w:rPr>
        <w:t xml:space="preserve"> ja loota heale õnnele. Paraku tuli sealt kraadike hullemat jama, kui mina talle ette andsin. AI hakkas mulle pakkuma </w:t>
      </w:r>
      <w:r w:rsidR="00910BF0" w:rsidRPr="00767677">
        <w:rPr>
          <w:lang w:val="et-EE"/>
        </w:rPr>
        <w:t>mingisuguste pakettide kandidaate</w:t>
      </w:r>
      <w:r w:rsidR="00C36779">
        <w:rPr>
          <w:lang w:val="et-EE"/>
        </w:rPr>
        <w:t xml:space="preserve"> ja vaidles, et me ei saa teha arvutusi tundide kaupa</w:t>
      </w:r>
      <w:r w:rsidR="00CE2161" w:rsidRPr="00767677">
        <w:rPr>
          <w:lang w:val="et-EE"/>
        </w:rPr>
        <w:t xml:space="preserve">. </w:t>
      </w:r>
      <w:r w:rsidR="00A053EF" w:rsidRPr="00767677">
        <w:rPr>
          <w:lang w:val="et-EE"/>
        </w:rPr>
        <w:t xml:space="preserve">Maadlesime </w:t>
      </w:r>
      <w:r w:rsidR="00767677" w:rsidRPr="00767677">
        <w:rPr>
          <w:lang w:val="et-EE"/>
        </w:rPr>
        <w:t>2 õhtut.</w:t>
      </w:r>
    </w:p>
    <w:p w14:paraId="46CDB33E" w14:textId="5C79CBCD" w:rsidR="00921DC3" w:rsidRPr="00767677" w:rsidRDefault="00921DC3">
      <w:pPr>
        <w:rPr>
          <w:lang w:val="et-EE"/>
        </w:rPr>
      </w:pPr>
      <w:r w:rsidRPr="00767677">
        <w:rPr>
          <w:lang w:val="et-EE"/>
        </w:rPr>
        <w:t>Plaan B: Õppejõu pakutud lahenduskäik ehk kombinatsioonide läbiarvutamine</w:t>
      </w:r>
    </w:p>
    <w:p w14:paraId="1222EA2F" w14:textId="578DD8E7" w:rsidR="00842455" w:rsidRPr="00767677" w:rsidRDefault="00921DC3">
      <w:pPr>
        <w:rPr>
          <w:lang w:val="et-EE"/>
        </w:rPr>
      </w:pPr>
      <w:r w:rsidRPr="00767677">
        <w:rPr>
          <w:lang w:val="et-EE"/>
        </w:rPr>
        <w:t xml:space="preserve">Ehk </w:t>
      </w:r>
      <w:r w:rsidR="00FD0AA1">
        <w:rPr>
          <w:lang w:val="et-EE"/>
        </w:rPr>
        <w:t xml:space="preserve">minu ja </w:t>
      </w:r>
      <w:proofErr w:type="spellStart"/>
      <w:r w:rsidR="00052A95" w:rsidRPr="00767677">
        <w:rPr>
          <w:lang w:val="et-EE"/>
        </w:rPr>
        <w:t>ChatGPT</w:t>
      </w:r>
      <w:proofErr w:type="spellEnd"/>
      <w:r w:rsidR="00052A95" w:rsidRPr="00767677">
        <w:rPr>
          <w:lang w:val="et-EE"/>
        </w:rPr>
        <w:t xml:space="preserve"> 5.0</w:t>
      </w:r>
      <w:r w:rsidR="003638AB" w:rsidRPr="00767677">
        <w:rPr>
          <w:lang w:val="et-EE"/>
        </w:rPr>
        <w:t xml:space="preserve"> koostöö</w:t>
      </w:r>
      <w:r w:rsidR="00052A95" w:rsidRPr="00767677">
        <w:rPr>
          <w:lang w:val="et-EE"/>
        </w:rPr>
        <w:t xml:space="preserve"> lõppvaatus</w:t>
      </w:r>
      <w:r w:rsidR="00FD0AA1">
        <w:rPr>
          <w:lang w:val="et-EE"/>
        </w:rPr>
        <w:t>. K</w:t>
      </w:r>
      <w:r w:rsidR="00052A95" w:rsidRPr="00767677">
        <w:rPr>
          <w:lang w:val="et-EE"/>
        </w:rPr>
        <w:t>ui olin talle soovitud lahenduskäigu ette andnud ja palunud vanast loobuda,</w:t>
      </w:r>
      <w:r w:rsidR="00842455" w:rsidRPr="00767677">
        <w:rPr>
          <w:lang w:val="et-EE"/>
        </w:rPr>
        <w:t xml:space="preserve"> siis </w:t>
      </w:r>
      <w:r w:rsidR="00052A95" w:rsidRPr="00767677">
        <w:rPr>
          <w:lang w:val="et-EE"/>
        </w:rPr>
        <w:t xml:space="preserve">pakkus ta </w:t>
      </w:r>
      <w:r w:rsidR="00910BF0" w:rsidRPr="00767677">
        <w:rPr>
          <w:lang w:val="et-EE"/>
        </w:rPr>
        <w:t xml:space="preserve">kuluvõrdlust, kus </w:t>
      </w:r>
      <w:r w:rsidR="00842455" w:rsidRPr="00767677">
        <w:rPr>
          <w:lang w:val="et-EE"/>
        </w:rPr>
        <w:t xml:space="preserve">ta </w:t>
      </w:r>
      <w:r w:rsidR="00910BF0" w:rsidRPr="00767677">
        <w:rPr>
          <w:lang w:val="et-EE"/>
        </w:rPr>
        <w:t>mõtles välja 50</w:t>
      </w:r>
      <w:r w:rsidR="00127EC7">
        <w:rPr>
          <w:lang w:val="et-EE"/>
        </w:rPr>
        <w:t xml:space="preserve">€ </w:t>
      </w:r>
      <w:r w:rsidR="00910BF0" w:rsidRPr="00767677">
        <w:rPr>
          <w:lang w:val="et-EE"/>
        </w:rPr>
        <w:t>sammuga kategooriaid</w:t>
      </w:r>
      <w:r w:rsidR="00842455" w:rsidRPr="00767677">
        <w:rPr>
          <w:lang w:val="et-EE"/>
        </w:rPr>
        <w:t xml:space="preserve"> ja tegi joonisele ilusaid laineid</w:t>
      </w:r>
      <w:r w:rsidR="00910BF0" w:rsidRPr="00767677">
        <w:rPr>
          <w:lang w:val="et-EE"/>
        </w:rPr>
        <w:t xml:space="preserve">. </w:t>
      </w:r>
      <w:r w:rsidR="00842455" w:rsidRPr="00767677">
        <w:rPr>
          <w:lang w:val="et-EE"/>
        </w:rPr>
        <w:t>Ning seda ü</w:t>
      </w:r>
      <w:r w:rsidR="00910BF0" w:rsidRPr="00767677">
        <w:rPr>
          <w:lang w:val="et-EE"/>
        </w:rPr>
        <w:t>ldse hoolimata sellest, et proovisin teda pidurdada</w:t>
      </w:r>
      <w:r w:rsidR="00866371" w:rsidRPr="00767677">
        <w:rPr>
          <w:lang w:val="et-EE"/>
        </w:rPr>
        <w:t xml:space="preserve"> ja lihtsamale teele suunata. </w:t>
      </w:r>
    </w:p>
    <w:p w14:paraId="0703A438" w14:textId="5435CFEF" w:rsidR="007B5813" w:rsidRPr="00767677" w:rsidRDefault="00767677">
      <w:pPr>
        <w:rPr>
          <w:lang w:val="et-EE"/>
        </w:rPr>
      </w:pPr>
      <w:r w:rsidRPr="00767677">
        <w:rPr>
          <w:lang w:val="et-EE"/>
        </w:rPr>
        <w:t>Seega k</w:t>
      </w:r>
      <w:r w:rsidR="007B5813" w:rsidRPr="00767677">
        <w:rPr>
          <w:lang w:val="et-EE"/>
        </w:rPr>
        <w:t xml:space="preserve">olmandal päeval </w:t>
      </w:r>
      <w:r w:rsidR="00866371" w:rsidRPr="00767677">
        <w:rPr>
          <w:lang w:val="et-EE"/>
        </w:rPr>
        <w:t xml:space="preserve">kolisin </w:t>
      </w:r>
      <w:proofErr w:type="spellStart"/>
      <w:r w:rsidR="00FD0AA1">
        <w:rPr>
          <w:lang w:val="et-EE"/>
        </w:rPr>
        <w:t>G</w:t>
      </w:r>
      <w:r w:rsidR="00866371" w:rsidRPr="00767677">
        <w:rPr>
          <w:lang w:val="et-EE"/>
        </w:rPr>
        <w:t>emini</w:t>
      </w:r>
      <w:proofErr w:type="spellEnd"/>
      <w:r w:rsidR="00866371" w:rsidRPr="00767677">
        <w:rPr>
          <w:lang w:val="et-EE"/>
        </w:rPr>
        <w:t xml:space="preserve"> juurde, mida varem ei olnud</w:t>
      </w:r>
      <w:r w:rsidR="004F42C7">
        <w:rPr>
          <w:lang w:val="et-EE"/>
        </w:rPr>
        <w:t>ki</w:t>
      </w:r>
      <w:r w:rsidRPr="00767677">
        <w:rPr>
          <w:lang w:val="et-EE"/>
        </w:rPr>
        <w:t xml:space="preserve"> kasutanud</w:t>
      </w:r>
      <w:r w:rsidR="00866371" w:rsidRPr="00767677">
        <w:rPr>
          <w:lang w:val="et-EE"/>
        </w:rPr>
        <w:t xml:space="preserve">. </w:t>
      </w:r>
      <w:r w:rsidR="006762EE" w:rsidRPr="00767677">
        <w:rPr>
          <w:lang w:val="et-EE"/>
        </w:rPr>
        <w:t>Seal läks paremini ja</w:t>
      </w:r>
      <w:r w:rsidR="00842455" w:rsidRPr="00767677">
        <w:rPr>
          <w:lang w:val="et-EE"/>
        </w:rPr>
        <w:t xml:space="preserve"> ilmselt</w:t>
      </w:r>
      <w:r w:rsidR="007B5813" w:rsidRPr="00767677">
        <w:rPr>
          <w:lang w:val="et-EE"/>
        </w:rPr>
        <w:t xml:space="preserve"> ma sain ka ise ülesande püstitusest paremini aru.</w:t>
      </w:r>
      <w:r w:rsidR="004F42C7">
        <w:rPr>
          <w:lang w:val="et-EE"/>
        </w:rPr>
        <w:t xml:space="preserve"> Loodetavasti saime ka faili leidmise korda</w:t>
      </w:r>
      <w:r w:rsidR="00731BF6">
        <w:rPr>
          <w:lang w:val="et-EE"/>
        </w:rPr>
        <w:t>.</w:t>
      </w:r>
    </w:p>
    <w:p w14:paraId="4EB4AE82" w14:textId="77777777" w:rsidR="00C7269A" w:rsidRPr="00767677" w:rsidRDefault="00C7269A">
      <w:pPr>
        <w:rPr>
          <w:lang w:val="et-EE"/>
        </w:rPr>
      </w:pPr>
    </w:p>
    <w:p w14:paraId="2CC87B3F" w14:textId="2F76D7AC" w:rsidR="007B5813" w:rsidRPr="00767677" w:rsidRDefault="00511A1D">
      <w:pPr>
        <w:rPr>
          <w:lang w:val="et-EE"/>
        </w:rPr>
      </w:pPr>
      <w:r w:rsidRPr="00767677">
        <w:rPr>
          <w:b/>
          <w:bCs/>
          <w:lang w:val="et-EE"/>
        </w:rPr>
        <w:t>Õppisin</w:t>
      </w:r>
      <w:r w:rsidRPr="00767677">
        <w:rPr>
          <w:lang w:val="et-EE"/>
        </w:rPr>
        <w:t xml:space="preserve">, et ehk on koodi jaoks parem </w:t>
      </w:r>
      <w:proofErr w:type="spellStart"/>
      <w:r w:rsidR="007B5813" w:rsidRPr="00767677">
        <w:rPr>
          <w:lang w:val="et-EE"/>
        </w:rPr>
        <w:t>Geminit</w:t>
      </w:r>
      <w:proofErr w:type="spellEnd"/>
      <w:r w:rsidR="007B5813" w:rsidRPr="00767677">
        <w:rPr>
          <w:lang w:val="et-EE"/>
        </w:rPr>
        <w:t xml:space="preserve"> kasut</w:t>
      </w:r>
      <w:r w:rsidRPr="00767677">
        <w:rPr>
          <w:lang w:val="et-EE"/>
        </w:rPr>
        <w:t>ada, tundus, et üleliigset janti oli vähem</w:t>
      </w:r>
      <w:r w:rsidR="00731BF6">
        <w:rPr>
          <w:lang w:val="et-EE"/>
        </w:rPr>
        <w:t>.</w:t>
      </w:r>
    </w:p>
    <w:p w14:paraId="0E4DF45B" w14:textId="7D3C9EC6" w:rsidR="007B5813" w:rsidRPr="00767677" w:rsidRDefault="00511A1D">
      <w:pPr>
        <w:rPr>
          <w:lang w:val="et-EE"/>
        </w:rPr>
      </w:pPr>
      <w:r w:rsidRPr="00767677">
        <w:rPr>
          <w:lang w:val="et-EE"/>
        </w:rPr>
        <w:t>Õppisin</w:t>
      </w:r>
      <w:r w:rsidR="00C5492B" w:rsidRPr="00767677">
        <w:rPr>
          <w:lang w:val="et-EE"/>
        </w:rPr>
        <w:t xml:space="preserve"> o</w:t>
      </w:r>
      <w:r w:rsidR="007B5813" w:rsidRPr="00767677">
        <w:rPr>
          <w:lang w:val="et-EE"/>
        </w:rPr>
        <w:t xml:space="preserve">ma soove </w:t>
      </w:r>
      <w:proofErr w:type="spellStart"/>
      <w:r w:rsidR="00C5492B" w:rsidRPr="00767677">
        <w:rPr>
          <w:lang w:val="et-EE"/>
        </w:rPr>
        <w:t>AI-le</w:t>
      </w:r>
      <w:proofErr w:type="spellEnd"/>
      <w:r w:rsidR="00C5492B" w:rsidRPr="00767677">
        <w:rPr>
          <w:lang w:val="et-EE"/>
        </w:rPr>
        <w:t xml:space="preserve"> </w:t>
      </w:r>
      <w:r w:rsidR="007B5813" w:rsidRPr="00767677">
        <w:rPr>
          <w:lang w:val="et-EE"/>
        </w:rPr>
        <w:t xml:space="preserve">paremini </w:t>
      </w:r>
      <w:r w:rsidR="00C5492B" w:rsidRPr="00767677">
        <w:rPr>
          <w:lang w:val="et-EE"/>
        </w:rPr>
        <w:t xml:space="preserve">ja konstrueeritumalt </w:t>
      </w:r>
      <w:r w:rsidR="007B5813" w:rsidRPr="00767677">
        <w:rPr>
          <w:lang w:val="et-EE"/>
        </w:rPr>
        <w:t>väljendama</w:t>
      </w:r>
      <w:r w:rsidR="00731BF6">
        <w:rPr>
          <w:lang w:val="et-EE"/>
        </w:rPr>
        <w:t>.</w:t>
      </w:r>
    </w:p>
    <w:p w14:paraId="08F5E087" w14:textId="1B8E3ED7" w:rsidR="007B5813" w:rsidRPr="00767677" w:rsidRDefault="007B5813">
      <w:pPr>
        <w:rPr>
          <w:lang w:val="et-EE"/>
        </w:rPr>
      </w:pPr>
      <w:r w:rsidRPr="00767677">
        <w:rPr>
          <w:lang w:val="et-EE"/>
        </w:rPr>
        <w:t>Paranes koodist vigade leidmise oskus</w:t>
      </w:r>
      <w:r w:rsidR="00731BF6">
        <w:rPr>
          <w:lang w:val="et-EE"/>
        </w:rPr>
        <w:t xml:space="preserve"> ja</w:t>
      </w:r>
    </w:p>
    <w:p w14:paraId="670144C0" w14:textId="0DD29FE0" w:rsidR="00511A1D" w:rsidRPr="00767677" w:rsidRDefault="00731BF6">
      <w:pPr>
        <w:rPr>
          <w:lang w:val="et-EE"/>
        </w:rPr>
      </w:pPr>
      <w:r>
        <w:rPr>
          <w:lang w:val="et-EE"/>
        </w:rPr>
        <w:t>k</w:t>
      </w:r>
      <w:r w:rsidR="00511A1D" w:rsidRPr="00767677">
        <w:rPr>
          <w:lang w:val="et-EE"/>
        </w:rPr>
        <w:t>asvas iseloom</w:t>
      </w:r>
      <w:r>
        <w:rPr>
          <w:lang w:val="et-EE"/>
        </w:rPr>
        <w:t>.</w:t>
      </w:r>
    </w:p>
    <w:p w14:paraId="668B3D7F" w14:textId="77777777" w:rsidR="00C7269A" w:rsidRPr="00767677" w:rsidRDefault="00C7269A">
      <w:pPr>
        <w:rPr>
          <w:lang w:val="et-EE"/>
        </w:rPr>
      </w:pPr>
    </w:p>
    <w:p w14:paraId="02A1F3D5" w14:textId="77777777" w:rsidR="00C7269A" w:rsidRPr="00767677" w:rsidRDefault="00C7269A">
      <w:pPr>
        <w:rPr>
          <w:lang w:val="et-EE"/>
        </w:rPr>
      </w:pPr>
    </w:p>
    <w:p w14:paraId="68E69D73" w14:textId="065D4110" w:rsidR="00C7269A" w:rsidRPr="00767677" w:rsidRDefault="00C7269A">
      <w:pPr>
        <w:rPr>
          <w:lang w:val="et-EE"/>
        </w:rPr>
      </w:pPr>
      <w:r w:rsidRPr="00767677">
        <w:rPr>
          <w:b/>
          <w:bCs/>
          <w:lang w:val="et-EE"/>
        </w:rPr>
        <w:t>Kulunud aeg</w:t>
      </w:r>
      <w:r w:rsidR="00E61E69" w:rsidRPr="00767677">
        <w:rPr>
          <w:lang w:val="et-EE"/>
        </w:rPr>
        <w:t>: 13 tundi</w:t>
      </w:r>
    </w:p>
    <w:sectPr w:rsidR="00C7269A" w:rsidRPr="0076767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C6395"/>
    <w:multiLevelType w:val="hybridMultilevel"/>
    <w:tmpl w:val="C636C0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8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B4"/>
    <w:rsid w:val="00052A95"/>
    <w:rsid w:val="00127EC7"/>
    <w:rsid w:val="003638AB"/>
    <w:rsid w:val="0037742A"/>
    <w:rsid w:val="00445EEB"/>
    <w:rsid w:val="004B34E3"/>
    <w:rsid w:val="004F42C7"/>
    <w:rsid w:val="004F7746"/>
    <w:rsid w:val="00511A1D"/>
    <w:rsid w:val="005B4C3C"/>
    <w:rsid w:val="005F1B4D"/>
    <w:rsid w:val="00646897"/>
    <w:rsid w:val="006762EE"/>
    <w:rsid w:val="00731BF6"/>
    <w:rsid w:val="00767677"/>
    <w:rsid w:val="007B5813"/>
    <w:rsid w:val="00842455"/>
    <w:rsid w:val="00866371"/>
    <w:rsid w:val="00910BF0"/>
    <w:rsid w:val="00921DC3"/>
    <w:rsid w:val="00A053EF"/>
    <w:rsid w:val="00BB0388"/>
    <w:rsid w:val="00C36779"/>
    <w:rsid w:val="00C5492B"/>
    <w:rsid w:val="00C7269A"/>
    <w:rsid w:val="00CB64B4"/>
    <w:rsid w:val="00CE2161"/>
    <w:rsid w:val="00E61E69"/>
    <w:rsid w:val="00FD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41C48"/>
  <w15:chartTrackingRefBased/>
  <w15:docId w15:val="{0A59AE1A-1462-4604-9AC2-6DBB0A73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CB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CB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CB6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CB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CB6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CB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CB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CB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CB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CB6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CB6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CB6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CB64B4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CB64B4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CB64B4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CB64B4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CB64B4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CB64B4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CB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CB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CB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CB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CB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CB64B4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CB64B4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CB64B4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CB6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CB64B4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CB6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Eva-Liis Timmusk</dc:creator>
  <cp:keywords/>
  <dc:description/>
  <cp:lastModifiedBy>Eva-Liis Timmusk</cp:lastModifiedBy>
  <cp:revision>27</cp:revision>
  <dcterms:created xsi:type="dcterms:W3CDTF">2025-10-16T16:25:00Z</dcterms:created>
  <dcterms:modified xsi:type="dcterms:W3CDTF">2025-10-17T11:58:00Z</dcterms:modified>
</cp:coreProperties>
</file>