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5D26C" w14:textId="63BA65B2" w:rsidR="005E41EF" w:rsidRDefault="00F2245F">
      <w:pPr>
        <w:rPr>
          <w:lang w:val="en-US"/>
        </w:rPr>
      </w:pPr>
      <w:r w:rsidRPr="00F2245F">
        <w:rPr>
          <w:lang w:val="en-US"/>
        </w:rPr>
        <w:t>Explanation of the titles inside t</w:t>
      </w:r>
      <w:r>
        <w:rPr>
          <w:lang w:val="en-US"/>
        </w:rPr>
        <w:t>he spreadsheet</w:t>
      </w:r>
    </w:p>
    <w:p w14:paraId="2A302B57" w14:textId="35D7C3D5" w:rsidR="00976B4B" w:rsidRDefault="00976B4B">
      <w:pPr>
        <w:rPr>
          <w:lang w:val="en-US"/>
        </w:rPr>
      </w:pPr>
      <w:r>
        <w:rPr>
          <w:lang w:val="en-US"/>
        </w:rPr>
        <w:t xml:space="preserve">At the end of de abbreviations for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cop</w:t>
      </w:r>
      <w:r w:rsidR="00AE5FB6">
        <w:rPr>
          <w:lang w:val="en-US"/>
        </w:rPr>
        <w:t>ilot</w:t>
      </w:r>
      <w:r>
        <w:rPr>
          <w:lang w:val="en-US"/>
        </w:rPr>
        <w:t xml:space="preserve"> there is a </w:t>
      </w:r>
      <w:proofErr w:type="spellStart"/>
      <w:r>
        <w:rPr>
          <w:lang w:val="en-US"/>
        </w:rPr>
        <w:t>gc</w:t>
      </w:r>
      <w:proofErr w:type="spellEnd"/>
      <w:r>
        <w:rPr>
          <w:lang w:val="en-US"/>
        </w:rPr>
        <w:t xml:space="preserve">, at the end of </w:t>
      </w:r>
      <w:r w:rsidR="00AE5FB6">
        <w:rPr>
          <w:lang w:val="en-US"/>
        </w:rPr>
        <w:t>the chat100.ai ones there is a c to make the column names unique</w:t>
      </w:r>
    </w:p>
    <w:p w14:paraId="1C10789D" w14:textId="6450F881" w:rsidR="00F2245F" w:rsidRPr="0092085C" w:rsidRDefault="0006129D" w:rsidP="0092085C">
      <w:pPr>
        <w:rPr>
          <w:lang w:val="en-US"/>
        </w:rPr>
      </w:pPr>
      <w:r w:rsidRPr="0092085C">
        <w:rPr>
          <w:lang w:val="en-US"/>
        </w:rPr>
        <w:t xml:space="preserve">Ap: adjacency pairs </w:t>
      </w:r>
    </w:p>
    <w:p w14:paraId="53D7E534" w14:textId="2571716C" w:rsidR="0006129D" w:rsidRDefault="0092085C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Q-a:</w:t>
      </w:r>
      <w:r w:rsidR="00DA2323">
        <w:rPr>
          <w:lang w:val="en-US"/>
        </w:rPr>
        <w:t xml:space="preserve"> question-answer</w:t>
      </w:r>
    </w:p>
    <w:p w14:paraId="387CB126" w14:textId="1526BF49" w:rsidR="0092085C" w:rsidRDefault="0092085C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R-r:</w:t>
      </w:r>
      <w:r w:rsidR="00DA2323">
        <w:rPr>
          <w:lang w:val="en-US"/>
        </w:rPr>
        <w:t xml:space="preserve"> </w:t>
      </w:r>
      <w:r w:rsidR="00B119D2">
        <w:rPr>
          <w:lang w:val="en-US"/>
        </w:rPr>
        <w:t>request-response</w:t>
      </w:r>
    </w:p>
    <w:p w14:paraId="1E2EDE77" w14:textId="334D6E6A" w:rsidR="0092085C" w:rsidRDefault="0092085C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C-a:</w:t>
      </w:r>
      <w:r w:rsidR="00B119D2">
        <w:rPr>
          <w:lang w:val="en-US"/>
        </w:rPr>
        <w:t xml:space="preserve"> </w:t>
      </w:r>
      <w:r w:rsidR="00F11CEB">
        <w:rPr>
          <w:lang w:val="en-US"/>
        </w:rPr>
        <w:t>correction-acknowledgement</w:t>
      </w:r>
    </w:p>
    <w:p w14:paraId="79DBCEFA" w14:textId="11C7884D" w:rsidR="001029C2" w:rsidRPr="00B6598E" w:rsidRDefault="001029C2" w:rsidP="00B6598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R-c:</w:t>
      </w:r>
      <w:r w:rsidR="006450DE">
        <w:rPr>
          <w:lang w:val="en-US"/>
        </w:rPr>
        <w:t xml:space="preserve"> </w:t>
      </w:r>
      <w:r w:rsidR="00503C8B">
        <w:rPr>
          <w:lang w:val="en-US"/>
        </w:rPr>
        <w:t>request-compliance</w:t>
      </w:r>
    </w:p>
    <w:p w14:paraId="42439938" w14:textId="53107E8D" w:rsidR="004748C8" w:rsidRDefault="004748C8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R-f:</w:t>
      </w:r>
      <w:r w:rsidR="008E38AE">
        <w:rPr>
          <w:lang w:val="en-US"/>
        </w:rPr>
        <w:t xml:space="preserve"> request-fulfillment</w:t>
      </w:r>
    </w:p>
    <w:p w14:paraId="6F7C80A4" w14:textId="0E7B41CE" w:rsidR="004748C8" w:rsidRDefault="004748C8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R-a:</w:t>
      </w:r>
      <w:r w:rsidR="003C0D39">
        <w:rPr>
          <w:lang w:val="en-US"/>
        </w:rPr>
        <w:t xml:space="preserve"> request-acceptance</w:t>
      </w:r>
    </w:p>
    <w:p w14:paraId="494D382A" w14:textId="21380839" w:rsidR="004748C8" w:rsidRDefault="004748C8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:</w:t>
      </w:r>
      <w:r w:rsidR="005D1760">
        <w:rPr>
          <w:lang w:val="en-US"/>
        </w:rPr>
        <w:t xml:space="preserve"> request-information provision</w:t>
      </w:r>
    </w:p>
    <w:p w14:paraId="06AEBD5D" w14:textId="168B6CDB" w:rsidR="004748C8" w:rsidRDefault="004748C8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A-a:</w:t>
      </w:r>
      <w:r w:rsidR="00524D1F">
        <w:rPr>
          <w:lang w:val="en-US"/>
        </w:rPr>
        <w:t xml:space="preserve"> assertion-acknowledgement</w:t>
      </w:r>
    </w:p>
    <w:p w14:paraId="38AD3A55" w14:textId="272FAC20" w:rsidR="004748C8" w:rsidRDefault="004748C8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C-c:</w:t>
      </w:r>
      <w:r w:rsidR="000C5938">
        <w:rPr>
          <w:lang w:val="en-US"/>
        </w:rPr>
        <w:t xml:space="preserve"> </w:t>
      </w:r>
      <w:proofErr w:type="spellStart"/>
      <w:r w:rsidR="000C5938">
        <w:rPr>
          <w:lang w:val="en-US"/>
        </w:rPr>
        <w:t>claricification</w:t>
      </w:r>
      <w:proofErr w:type="spellEnd"/>
      <w:r w:rsidR="000C5938">
        <w:rPr>
          <w:lang w:val="en-US"/>
        </w:rPr>
        <w:t>-confirmation</w:t>
      </w:r>
    </w:p>
    <w:p w14:paraId="0EC475B6" w14:textId="5C149FE2" w:rsidR="004748C8" w:rsidRDefault="004748C8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S-a:</w:t>
      </w:r>
      <w:r w:rsidR="00D345F7">
        <w:rPr>
          <w:lang w:val="en-US"/>
        </w:rPr>
        <w:t xml:space="preserve"> statement</w:t>
      </w:r>
      <w:r w:rsidR="00DE3458">
        <w:rPr>
          <w:lang w:val="en-US"/>
        </w:rPr>
        <w:t>-acknowledgement</w:t>
      </w:r>
      <w:r w:rsidR="00896324">
        <w:rPr>
          <w:lang w:val="en-US"/>
        </w:rPr>
        <w:t>/agreement</w:t>
      </w:r>
    </w:p>
    <w:p w14:paraId="76187BBF" w14:textId="21DE16AC" w:rsidR="004748C8" w:rsidRDefault="004748C8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S-d:</w:t>
      </w:r>
      <w:r w:rsidR="00896324">
        <w:rPr>
          <w:lang w:val="en-US"/>
        </w:rPr>
        <w:t xml:space="preserve"> statement-disagreement</w:t>
      </w:r>
    </w:p>
    <w:p w14:paraId="437FECA2" w14:textId="11BD6C66" w:rsidR="004748C8" w:rsidRDefault="00CA4F78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P-a/e:</w:t>
      </w:r>
      <w:r w:rsidR="00AE209D">
        <w:rPr>
          <w:lang w:val="en-US"/>
        </w:rPr>
        <w:t xml:space="preserve"> proposal</w:t>
      </w:r>
      <w:r w:rsidR="001D422A">
        <w:rPr>
          <w:lang w:val="en-US"/>
        </w:rPr>
        <w:t>-acceptance/elaboration</w:t>
      </w:r>
    </w:p>
    <w:p w14:paraId="1A8E3877" w14:textId="5E5E4AF4" w:rsidR="00CA4F78" w:rsidRDefault="00CA4F78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O-a:</w:t>
      </w:r>
      <w:r w:rsidR="008D4C41">
        <w:rPr>
          <w:lang w:val="en-US"/>
        </w:rPr>
        <w:t xml:space="preserve"> </w:t>
      </w:r>
      <w:r w:rsidR="009960B0">
        <w:rPr>
          <w:lang w:val="en-US"/>
        </w:rPr>
        <w:t>offer-acceptance</w:t>
      </w:r>
    </w:p>
    <w:p w14:paraId="648EAB90" w14:textId="59A93970" w:rsidR="00CA4F78" w:rsidRDefault="00CA4F78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G-g:</w:t>
      </w:r>
      <w:r w:rsidR="0047692B">
        <w:rPr>
          <w:lang w:val="en-US"/>
        </w:rPr>
        <w:t xml:space="preserve"> greeting-greeting response</w:t>
      </w:r>
    </w:p>
    <w:p w14:paraId="7DC8777F" w14:textId="3E954172" w:rsidR="00CA4F78" w:rsidRDefault="00CA4F78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I-a:</w:t>
      </w:r>
      <w:r w:rsidR="0047692B">
        <w:rPr>
          <w:lang w:val="en-US"/>
        </w:rPr>
        <w:t xml:space="preserve"> inform-acknowledge</w:t>
      </w:r>
    </w:p>
    <w:p w14:paraId="41133D76" w14:textId="6BA27945" w:rsidR="00CA4F78" w:rsidRDefault="00CA4F78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T-r:</w:t>
      </w:r>
      <w:r w:rsidR="003A6E85">
        <w:rPr>
          <w:lang w:val="en-US"/>
        </w:rPr>
        <w:t xml:space="preserve"> theory-response</w:t>
      </w:r>
    </w:p>
    <w:p w14:paraId="5B83308E" w14:textId="772CA5FF" w:rsidR="00CA4F78" w:rsidRDefault="00CA4F78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C-r:</w:t>
      </w:r>
      <w:r w:rsidR="00837B42">
        <w:rPr>
          <w:lang w:val="en-US"/>
        </w:rPr>
        <w:t xml:space="preserve"> clarification-response</w:t>
      </w:r>
    </w:p>
    <w:p w14:paraId="357A3A47" w14:textId="470868B7" w:rsidR="00CA4F78" w:rsidRDefault="00CA4F78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S-c:</w:t>
      </w:r>
      <w:r w:rsidR="004A4D42">
        <w:rPr>
          <w:lang w:val="en-US"/>
        </w:rPr>
        <w:t xml:space="preserve"> statement-confirmation</w:t>
      </w:r>
    </w:p>
    <w:p w14:paraId="0DE2789A" w14:textId="7AB166C0" w:rsidR="00CA4F78" w:rsidRDefault="00CA4F78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S-s:</w:t>
      </w:r>
      <w:r w:rsidR="001E7E85">
        <w:rPr>
          <w:lang w:val="en-US"/>
        </w:rPr>
        <w:t xml:space="preserve"> statement-summary</w:t>
      </w:r>
    </w:p>
    <w:p w14:paraId="757B3B0D" w14:textId="3C00238B" w:rsidR="00CA4F78" w:rsidRDefault="003A0B7C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O-r:</w:t>
      </w:r>
      <w:r w:rsidR="004E45D8">
        <w:rPr>
          <w:lang w:val="en-US"/>
        </w:rPr>
        <w:t xml:space="preserve"> offer-refusal</w:t>
      </w:r>
    </w:p>
    <w:p w14:paraId="0AF4CF31" w14:textId="51F90C57" w:rsidR="003A0B7C" w:rsidRDefault="003A0B7C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I-r:</w:t>
      </w:r>
      <w:r w:rsidR="005B0930">
        <w:rPr>
          <w:lang w:val="en-US"/>
        </w:rPr>
        <w:t xml:space="preserve"> information-receipt</w:t>
      </w:r>
    </w:p>
    <w:p w14:paraId="10936848" w14:textId="5B0FD6EB" w:rsidR="003A0B7C" w:rsidRDefault="003A0B7C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R-p:</w:t>
      </w:r>
      <w:r w:rsidR="004A00DA">
        <w:rPr>
          <w:lang w:val="en-US"/>
        </w:rPr>
        <w:t xml:space="preserve"> request-provision</w:t>
      </w:r>
    </w:p>
    <w:p w14:paraId="00C58760" w14:textId="4646ED7C" w:rsidR="003A0B7C" w:rsidRDefault="003A0B7C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A-c:</w:t>
      </w:r>
      <w:r w:rsidR="00491BCA">
        <w:rPr>
          <w:lang w:val="en-US"/>
        </w:rPr>
        <w:t xml:space="preserve"> acknowledgement-continuation</w:t>
      </w:r>
    </w:p>
    <w:p w14:paraId="3BEF0A3B" w14:textId="04141364" w:rsidR="003A0B7C" w:rsidRDefault="00EC52B2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C-e:</w:t>
      </w:r>
      <w:r w:rsidR="00A31B70">
        <w:rPr>
          <w:lang w:val="en-US"/>
        </w:rPr>
        <w:t xml:space="preserve"> clarification-explanation</w:t>
      </w:r>
    </w:p>
    <w:p w14:paraId="5214059F" w14:textId="6AFD1FBE" w:rsidR="00EC52B2" w:rsidRDefault="00EB57A4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R-d:</w:t>
      </w:r>
      <w:r w:rsidR="003A1C85">
        <w:rPr>
          <w:lang w:val="en-US"/>
        </w:rPr>
        <w:t xml:space="preserve"> request-denial</w:t>
      </w:r>
    </w:p>
    <w:p w14:paraId="538E9550" w14:textId="40FDBF65" w:rsidR="00EB57A4" w:rsidRDefault="00EB57A4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C-d:</w:t>
      </w:r>
      <w:r w:rsidR="005B0930">
        <w:rPr>
          <w:lang w:val="en-US"/>
        </w:rPr>
        <w:t xml:space="preserve"> challenge-defense</w:t>
      </w:r>
    </w:p>
    <w:p w14:paraId="2AF5D868" w14:textId="3F736226" w:rsidR="00EB57A4" w:rsidRDefault="00D4668B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S-e:</w:t>
      </w:r>
      <w:r w:rsidR="00CB4538">
        <w:rPr>
          <w:lang w:val="en-US"/>
        </w:rPr>
        <w:t xml:space="preserve"> </w:t>
      </w:r>
      <w:r w:rsidR="00330E4F">
        <w:rPr>
          <w:lang w:val="en-US"/>
        </w:rPr>
        <w:t>statement-elaboration</w:t>
      </w:r>
    </w:p>
    <w:p w14:paraId="728548C3" w14:textId="706215D6" w:rsidR="00A44AB1" w:rsidRPr="007C7177" w:rsidRDefault="00A44AB1" w:rsidP="007C717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T-a:</w:t>
      </w:r>
      <w:r w:rsidR="00FC66AE">
        <w:rPr>
          <w:lang w:val="en-US"/>
        </w:rPr>
        <w:t xml:space="preserve"> thanking-acknowledgement</w:t>
      </w:r>
    </w:p>
    <w:p w14:paraId="0510C2F8" w14:textId="6C2E6BEA" w:rsidR="00A302ED" w:rsidRDefault="000326DD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A-d:</w:t>
      </w:r>
      <w:r w:rsidR="003A4A4C">
        <w:rPr>
          <w:lang w:val="en-US"/>
        </w:rPr>
        <w:t xml:space="preserve"> assertion-disagreement</w:t>
      </w:r>
    </w:p>
    <w:p w14:paraId="14B7235B" w14:textId="39058C24" w:rsidR="000326DD" w:rsidRDefault="00FC0CA5" w:rsidP="009208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I-c:</w:t>
      </w:r>
      <w:r w:rsidR="00813C6F">
        <w:rPr>
          <w:lang w:val="en-US"/>
        </w:rPr>
        <w:t xml:space="preserve"> information-correction</w:t>
      </w:r>
    </w:p>
    <w:p w14:paraId="06D4B2CF" w14:textId="164B3E34" w:rsidR="00476089" w:rsidRDefault="0049274B" w:rsidP="00476089">
      <w:pPr>
        <w:rPr>
          <w:lang w:val="en-US"/>
        </w:rPr>
      </w:pPr>
      <w:r>
        <w:rPr>
          <w:lang w:val="en-US"/>
        </w:rPr>
        <w:t>Ess k</w:t>
      </w:r>
      <w:r w:rsidR="00120291">
        <w:rPr>
          <w:lang w:val="en-US"/>
        </w:rPr>
        <w:t xml:space="preserve">+ a: </w:t>
      </w:r>
      <w:r w:rsidR="00E534A0">
        <w:rPr>
          <w:lang w:val="en-US"/>
        </w:rPr>
        <w:t>epistemic stance k+ for the ai</w:t>
      </w:r>
    </w:p>
    <w:p w14:paraId="4EA3FE98" w14:textId="53ACC23A" w:rsidR="00E534A0" w:rsidRDefault="00E534A0" w:rsidP="00476089">
      <w:pPr>
        <w:rPr>
          <w:lang w:val="en-US"/>
        </w:rPr>
      </w:pPr>
      <w:r>
        <w:rPr>
          <w:lang w:val="en-US"/>
        </w:rPr>
        <w:t>Ess k- a: epistemic stance k- for the ai</w:t>
      </w:r>
    </w:p>
    <w:p w14:paraId="234E4E6F" w14:textId="6A126170" w:rsidR="00E534A0" w:rsidRDefault="00E534A0" w:rsidP="00476089">
      <w:pPr>
        <w:rPr>
          <w:lang w:val="en-US"/>
        </w:rPr>
      </w:pPr>
      <w:r>
        <w:rPr>
          <w:lang w:val="en-US"/>
        </w:rPr>
        <w:t>Ess k+ u: epistemic stance</w:t>
      </w:r>
      <w:r w:rsidR="00EE6050">
        <w:rPr>
          <w:lang w:val="en-US"/>
        </w:rPr>
        <w:t xml:space="preserve"> k+ for the participant</w:t>
      </w:r>
    </w:p>
    <w:p w14:paraId="155F0FC9" w14:textId="29E2172C" w:rsidR="00EE6050" w:rsidRDefault="00EE6050" w:rsidP="00476089">
      <w:pPr>
        <w:rPr>
          <w:lang w:val="en-US"/>
        </w:rPr>
      </w:pPr>
      <w:r>
        <w:rPr>
          <w:lang w:val="en-US"/>
        </w:rPr>
        <w:t xml:space="preserve">Ess </w:t>
      </w:r>
      <w:r w:rsidR="00B9198C">
        <w:rPr>
          <w:lang w:val="en-US"/>
        </w:rPr>
        <w:t>k- u: epistemic stance k- for the participant</w:t>
      </w:r>
    </w:p>
    <w:p w14:paraId="4992F70F" w14:textId="79C3963B" w:rsidR="00B9198C" w:rsidRDefault="00D0533C" w:rsidP="00476089">
      <w:pPr>
        <w:rPr>
          <w:lang w:val="en-US"/>
        </w:rPr>
      </w:pPr>
      <w:r>
        <w:rPr>
          <w:lang w:val="en-US"/>
        </w:rPr>
        <w:t xml:space="preserve">Ess c a: epistemic </w:t>
      </w:r>
      <w:r w:rsidR="006C3E66">
        <w:rPr>
          <w:lang w:val="en-US"/>
        </w:rPr>
        <w:t>status</w:t>
      </w:r>
      <w:r w:rsidR="00A75BC8">
        <w:rPr>
          <w:lang w:val="en-US"/>
        </w:rPr>
        <w:t xml:space="preserve"> certain instances for the ai</w:t>
      </w:r>
    </w:p>
    <w:p w14:paraId="1ACB9A46" w14:textId="4182C542" w:rsidR="00A75BC8" w:rsidRDefault="00D052C5" w:rsidP="00476089">
      <w:pPr>
        <w:rPr>
          <w:lang w:val="en-US"/>
        </w:rPr>
      </w:pPr>
      <w:r>
        <w:rPr>
          <w:lang w:val="en-US"/>
        </w:rPr>
        <w:t xml:space="preserve">Ess u a: epistemic status </w:t>
      </w:r>
      <w:r w:rsidR="003D070A">
        <w:rPr>
          <w:lang w:val="en-US"/>
        </w:rPr>
        <w:t>uncertain instances for the participant</w:t>
      </w:r>
    </w:p>
    <w:p w14:paraId="477266EB" w14:textId="60E8DE53" w:rsidR="003D070A" w:rsidRPr="003D070A" w:rsidRDefault="003D070A" w:rsidP="00476089">
      <w:pPr>
        <w:rPr>
          <w:lang w:val="en-US"/>
        </w:rPr>
      </w:pPr>
      <w:r w:rsidRPr="003D070A">
        <w:rPr>
          <w:lang w:val="en-US"/>
        </w:rPr>
        <w:t>Ess c u: epistemic status certa</w:t>
      </w:r>
      <w:r>
        <w:rPr>
          <w:lang w:val="en-US"/>
        </w:rPr>
        <w:t>in instances for the participant</w:t>
      </w:r>
    </w:p>
    <w:p w14:paraId="439A6823" w14:textId="4A9D94AB" w:rsidR="003D070A" w:rsidRDefault="003D070A" w:rsidP="00476089">
      <w:pPr>
        <w:rPr>
          <w:lang w:val="en-US"/>
        </w:rPr>
      </w:pPr>
      <w:r w:rsidRPr="003D070A">
        <w:rPr>
          <w:lang w:val="en-US"/>
        </w:rPr>
        <w:t>Ess u u: epistemic status uncertain</w:t>
      </w:r>
      <w:r>
        <w:rPr>
          <w:lang w:val="en-US"/>
        </w:rPr>
        <w:t xml:space="preserve"> instances for the participant</w:t>
      </w:r>
    </w:p>
    <w:p w14:paraId="04DA06A8" w14:textId="062ACE65" w:rsidR="003D070A" w:rsidRDefault="003D070A" w:rsidP="00476089">
      <w:pPr>
        <w:rPr>
          <w:lang w:val="en-US"/>
        </w:rPr>
      </w:pPr>
      <w:proofErr w:type="spellStart"/>
      <w:r>
        <w:rPr>
          <w:lang w:val="en-US"/>
        </w:rPr>
        <w:lastRenderedPageBreak/>
        <w:t>Ecs</w:t>
      </w:r>
      <w:proofErr w:type="spellEnd"/>
      <w:r>
        <w:rPr>
          <w:lang w:val="en-US"/>
        </w:rPr>
        <w:t xml:space="preserve"> u: explicit clue sharing </w:t>
      </w:r>
      <w:r w:rsidR="00CA013A">
        <w:rPr>
          <w:lang w:val="en-US"/>
        </w:rPr>
        <w:t>for the participant</w:t>
      </w:r>
    </w:p>
    <w:p w14:paraId="370DBD2B" w14:textId="6864B6F8" w:rsidR="00CA013A" w:rsidRDefault="00CA013A" w:rsidP="00476089">
      <w:pPr>
        <w:rPr>
          <w:lang w:val="en-US"/>
        </w:rPr>
      </w:pPr>
      <w:proofErr w:type="spellStart"/>
      <w:r>
        <w:rPr>
          <w:lang w:val="en-US"/>
        </w:rPr>
        <w:t>Ecs</w:t>
      </w:r>
      <w:proofErr w:type="spellEnd"/>
      <w:r>
        <w:rPr>
          <w:lang w:val="en-US"/>
        </w:rPr>
        <w:t xml:space="preserve"> a: explicit clue sharing fir the ai</w:t>
      </w:r>
    </w:p>
    <w:p w14:paraId="0854F06D" w14:textId="1DD1DEBA" w:rsidR="00CA013A" w:rsidRDefault="001B6B39" w:rsidP="00476089">
      <w:pPr>
        <w:rPr>
          <w:lang w:val="en-US"/>
        </w:rPr>
      </w:pP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>: conversation</w:t>
      </w:r>
      <w:r w:rsidR="00AD5F4F">
        <w:rPr>
          <w:lang w:val="en-US"/>
        </w:rPr>
        <w:t>al breakdown</w:t>
      </w:r>
    </w:p>
    <w:p w14:paraId="7BFD8B02" w14:textId="5C8E378D" w:rsidR="00AD5F4F" w:rsidRDefault="00AD5F4F" w:rsidP="00476089">
      <w:pPr>
        <w:rPr>
          <w:lang w:val="en-US"/>
        </w:rPr>
      </w:pPr>
      <w:r>
        <w:rPr>
          <w:lang w:val="en-US"/>
        </w:rPr>
        <w:t>Cs: code switching</w:t>
      </w:r>
    </w:p>
    <w:p w14:paraId="38CD48DE" w14:textId="4FEA76B4" w:rsidR="00AD5F4F" w:rsidRDefault="003A4C0F" w:rsidP="00476089">
      <w:pPr>
        <w:rPr>
          <w:lang w:val="en-US"/>
        </w:rPr>
      </w:pPr>
      <w:r w:rsidRPr="003A4C0F">
        <w:rPr>
          <w:lang w:val="en-US"/>
        </w:rPr>
        <w:t xml:space="preserve">U p: instances of </w:t>
      </w:r>
      <w:r>
        <w:rPr>
          <w:lang w:val="en-US"/>
        </w:rPr>
        <w:t xml:space="preserve">polite expressions from the </w:t>
      </w:r>
      <w:r w:rsidR="00F07577">
        <w:rPr>
          <w:lang w:val="en-US"/>
        </w:rPr>
        <w:t>participant</w:t>
      </w:r>
    </w:p>
    <w:p w14:paraId="68ADE4BC" w14:textId="0646DD27" w:rsidR="003A4C0F" w:rsidRDefault="003A4C0F" w:rsidP="00476089">
      <w:pPr>
        <w:rPr>
          <w:lang w:val="en-US"/>
        </w:rPr>
      </w:pPr>
      <w:r>
        <w:rPr>
          <w:lang w:val="en-US"/>
        </w:rPr>
        <w:t xml:space="preserve">U ip: instances of impolite expressions from the </w:t>
      </w:r>
      <w:r w:rsidR="00F07577">
        <w:rPr>
          <w:lang w:val="en-US"/>
        </w:rPr>
        <w:t>participant</w:t>
      </w:r>
    </w:p>
    <w:p w14:paraId="52259D10" w14:textId="231ECC58" w:rsidR="00F07577" w:rsidRDefault="00F07577" w:rsidP="00476089">
      <w:pPr>
        <w:rPr>
          <w:lang w:val="en-US"/>
        </w:rPr>
      </w:pPr>
      <w:r>
        <w:rPr>
          <w:lang w:val="en-US"/>
        </w:rPr>
        <w:t>A p: instances of polite expressions from the ai</w:t>
      </w:r>
    </w:p>
    <w:p w14:paraId="54820AB7" w14:textId="4B4AE4BF" w:rsidR="00F07577" w:rsidRDefault="00F07577" w:rsidP="00476089">
      <w:pPr>
        <w:rPr>
          <w:lang w:val="en-US"/>
        </w:rPr>
      </w:pPr>
      <w:r>
        <w:rPr>
          <w:lang w:val="en-US"/>
        </w:rPr>
        <w:t>A ip: instances of impolite expressions from the ai</w:t>
      </w:r>
    </w:p>
    <w:p w14:paraId="2834599A" w14:textId="5B862543" w:rsidR="00F07577" w:rsidRDefault="0024069D" w:rsidP="00476089">
      <w:pPr>
        <w:rPr>
          <w:lang w:val="en-US"/>
        </w:rPr>
      </w:pPr>
      <w:r>
        <w:rPr>
          <w:lang w:val="en-US"/>
        </w:rPr>
        <w:t>Aa: instances where the participant acknowledges</w:t>
      </w:r>
      <w:r w:rsidR="005103C5">
        <w:rPr>
          <w:lang w:val="en-US"/>
        </w:rPr>
        <w:t xml:space="preserve"> the ai</w:t>
      </w:r>
    </w:p>
    <w:p w14:paraId="5C1F5202" w14:textId="0B2017F7" w:rsidR="005103C5" w:rsidRPr="003A4C0F" w:rsidRDefault="005103C5" w:rsidP="00476089">
      <w:pPr>
        <w:rPr>
          <w:lang w:val="en-US"/>
        </w:rPr>
      </w:pPr>
      <w:r>
        <w:rPr>
          <w:lang w:val="en-US"/>
        </w:rPr>
        <w:t>F</w:t>
      </w:r>
      <w:r w:rsidR="00144CBA">
        <w:rPr>
          <w:lang w:val="en-US"/>
        </w:rPr>
        <w:t>m</w:t>
      </w:r>
      <w:r>
        <w:rPr>
          <w:lang w:val="en-US"/>
        </w:rPr>
        <w:t xml:space="preserve">: moments where the participant </w:t>
      </w:r>
      <w:r w:rsidR="00835D84">
        <w:rPr>
          <w:lang w:val="en-US"/>
        </w:rPr>
        <w:t xml:space="preserve">expresses </w:t>
      </w:r>
      <w:r w:rsidR="00E266F7">
        <w:rPr>
          <w:lang w:val="en-US"/>
        </w:rPr>
        <w:t>frustration</w:t>
      </w:r>
    </w:p>
    <w:p w14:paraId="2F0A7767" w14:textId="052EF72A" w:rsidR="00724A36" w:rsidRDefault="00E266F7" w:rsidP="00476089">
      <w:pPr>
        <w:rPr>
          <w:lang w:val="en-US"/>
        </w:rPr>
      </w:pPr>
      <w:r>
        <w:rPr>
          <w:lang w:val="en-US"/>
        </w:rPr>
        <w:t>Ed u:</w:t>
      </w:r>
      <w:r w:rsidR="00FD62EB">
        <w:rPr>
          <w:lang w:val="en-US"/>
        </w:rPr>
        <w:t xml:space="preserve"> detection of the emotions e</w:t>
      </w:r>
      <w:r w:rsidR="00724A36">
        <w:rPr>
          <w:lang w:val="en-US"/>
        </w:rPr>
        <w:t>xplicitly and  implicitly expressed by the participant</w:t>
      </w:r>
    </w:p>
    <w:p w14:paraId="22A40DE3" w14:textId="4F80F5A1" w:rsidR="00E266F7" w:rsidRDefault="00E266F7" w:rsidP="00476089">
      <w:pPr>
        <w:rPr>
          <w:lang w:val="en-US"/>
        </w:rPr>
      </w:pPr>
      <w:r>
        <w:rPr>
          <w:lang w:val="en-US"/>
        </w:rPr>
        <w:t>Ed a:</w:t>
      </w:r>
      <w:r w:rsidR="00724A36">
        <w:rPr>
          <w:lang w:val="en-US"/>
        </w:rPr>
        <w:t xml:space="preserve"> detection of the emotions explicitly and implicitly expressed by the ai</w:t>
      </w:r>
    </w:p>
    <w:p w14:paraId="75838EEC" w14:textId="7DFD8FCB" w:rsidR="00E266F7" w:rsidRDefault="00E266F7" w:rsidP="00476089">
      <w:pPr>
        <w:rPr>
          <w:lang w:val="en-US"/>
        </w:rPr>
      </w:pPr>
      <w:r>
        <w:rPr>
          <w:lang w:val="en-US"/>
        </w:rPr>
        <w:t>F a:</w:t>
      </w:r>
      <w:r w:rsidR="00724A36">
        <w:rPr>
          <w:lang w:val="en-US"/>
        </w:rPr>
        <w:t xml:space="preserve"> </w:t>
      </w:r>
      <w:r w:rsidR="00EE246C">
        <w:rPr>
          <w:lang w:val="en-US"/>
        </w:rPr>
        <w:t>the level of formality the ai uses in the conversation</w:t>
      </w:r>
    </w:p>
    <w:p w14:paraId="7B61FFA4" w14:textId="75B0A439" w:rsidR="00E266F7" w:rsidRPr="00EE246C" w:rsidRDefault="00E266F7" w:rsidP="00476089">
      <w:pPr>
        <w:rPr>
          <w:lang w:val="en-US"/>
        </w:rPr>
      </w:pPr>
      <w:r w:rsidRPr="00EE246C">
        <w:rPr>
          <w:lang w:val="en-US"/>
        </w:rPr>
        <w:t xml:space="preserve">F u: </w:t>
      </w:r>
      <w:r w:rsidR="00EE246C" w:rsidRPr="00EE246C">
        <w:rPr>
          <w:lang w:val="en-US"/>
        </w:rPr>
        <w:t>the level o</w:t>
      </w:r>
      <w:r w:rsidR="00EE246C">
        <w:rPr>
          <w:lang w:val="en-US"/>
        </w:rPr>
        <w:t>f formality the participant uses in the conversation</w:t>
      </w:r>
    </w:p>
    <w:p w14:paraId="714998A0" w14:textId="17949726" w:rsidR="00E266F7" w:rsidRPr="005A4155" w:rsidRDefault="00E266F7" w:rsidP="00476089">
      <w:pPr>
        <w:rPr>
          <w:lang w:val="en-US"/>
        </w:rPr>
      </w:pPr>
      <w:r w:rsidRPr="005A4155">
        <w:rPr>
          <w:lang w:val="en-US"/>
        </w:rPr>
        <w:t xml:space="preserve">Cs u: </w:t>
      </w:r>
      <w:r w:rsidR="005A4155" w:rsidRPr="005A4155">
        <w:rPr>
          <w:lang w:val="en-US"/>
        </w:rPr>
        <w:t>the conversation</w:t>
      </w:r>
      <w:r w:rsidR="005A4155">
        <w:rPr>
          <w:lang w:val="en-US"/>
        </w:rPr>
        <w:t xml:space="preserve"> styles the participant uses</w:t>
      </w:r>
    </w:p>
    <w:p w14:paraId="4623C851" w14:textId="3047D849" w:rsidR="00E266F7" w:rsidRDefault="00E266F7" w:rsidP="00476089">
      <w:pPr>
        <w:rPr>
          <w:lang w:val="en-US"/>
        </w:rPr>
      </w:pPr>
      <w:r>
        <w:rPr>
          <w:lang w:val="en-US"/>
        </w:rPr>
        <w:t>Cs a:</w:t>
      </w:r>
      <w:r w:rsidR="004C604A">
        <w:rPr>
          <w:lang w:val="en-US"/>
        </w:rPr>
        <w:t xml:space="preserve"> the conversation styles the ai uses </w:t>
      </w:r>
    </w:p>
    <w:p w14:paraId="37039CA9" w14:textId="5CC7A63A" w:rsidR="00E266F7" w:rsidRDefault="00E266F7" w:rsidP="00476089">
      <w:pPr>
        <w:rPr>
          <w:lang w:val="en-US"/>
        </w:rPr>
      </w:pPr>
      <w:r>
        <w:rPr>
          <w:lang w:val="en-US"/>
        </w:rPr>
        <w:t>Av:</w:t>
      </w:r>
      <w:r w:rsidR="00DE2A42">
        <w:rPr>
          <w:lang w:val="en-US"/>
        </w:rPr>
        <w:t xml:space="preserve"> </w:t>
      </w:r>
      <w:r w:rsidR="0061783E">
        <w:rPr>
          <w:lang w:val="en-US"/>
        </w:rPr>
        <w:t xml:space="preserve">the level of verbosity </w:t>
      </w:r>
      <w:r w:rsidR="00C16B84">
        <w:rPr>
          <w:lang w:val="en-US"/>
        </w:rPr>
        <w:t>used by the ai</w:t>
      </w:r>
    </w:p>
    <w:p w14:paraId="6B38FF23" w14:textId="77C24353" w:rsidR="00E266F7" w:rsidRDefault="00E266F7" w:rsidP="00476089">
      <w:pPr>
        <w:rPr>
          <w:lang w:val="en-US"/>
        </w:rPr>
      </w:pPr>
      <w:proofErr w:type="spellStart"/>
      <w:r>
        <w:rPr>
          <w:lang w:val="en-US"/>
        </w:rPr>
        <w:t>Uv</w:t>
      </w:r>
      <w:proofErr w:type="spellEnd"/>
      <w:r>
        <w:rPr>
          <w:lang w:val="en-US"/>
        </w:rPr>
        <w:t>:</w:t>
      </w:r>
      <w:r w:rsidR="00C16B84">
        <w:rPr>
          <w:lang w:val="en-US"/>
        </w:rPr>
        <w:t xml:space="preserve"> the level of verbosity used by the participant</w:t>
      </w:r>
    </w:p>
    <w:p w14:paraId="5D199328" w14:textId="6CA87982" w:rsidR="00E266F7" w:rsidRDefault="00E266F7" w:rsidP="00476089">
      <w:pPr>
        <w:rPr>
          <w:lang w:val="en-US"/>
        </w:rPr>
      </w:pPr>
      <w:r>
        <w:rPr>
          <w:lang w:val="en-US"/>
        </w:rPr>
        <w:t>Ac:</w:t>
      </w:r>
      <w:r w:rsidR="000552BA">
        <w:rPr>
          <w:lang w:val="en-US"/>
        </w:rPr>
        <w:t xml:space="preserve"> the instances of when the ai doesn’t stick to its role</w:t>
      </w:r>
    </w:p>
    <w:p w14:paraId="15D02A53" w14:textId="77777777" w:rsidR="00E266F7" w:rsidRPr="003A4C0F" w:rsidRDefault="00E266F7" w:rsidP="00476089">
      <w:pPr>
        <w:rPr>
          <w:lang w:val="en-US"/>
        </w:rPr>
      </w:pPr>
    </w:p>
    <w:p w14:paraId="5C29E96A" w14:textId="77777777" w:rsidR="00476089" w:rsidRPr="003A4C0F" w:rsidRDefault="00476089" w:rsidP="00476089">
      <w:pPr>
        <w:rPr>
          <w:lang w:val="en-US"/>
        </w:rPr>
      </w:pPr>
    </w:p>
    <w:sectPr w:rsidR="00476089" w:rsidRPr="003A4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72236"/>
    <w:multiLevelType w:val="hybridMultilevel"/>
    <w:tmpl w:val="B804FC00"/>
    <w:lvl w:ilvl="0" w:tplc="1F345E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B376A"/>
    <w:multiLevelType w:val="hybridMultilevel"/>
    <w:tmpl w:val="197E7C36"/>
    <w:lvl w:ilvl="0" w:tplc="237258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927556">
    <w:abstractNumId w:val="1"/>
  </w:num>
  <w:num w:numId="2" w16cid:durableId="28593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C7"/>
    <w:rsid w:val="000326DD"/>
    <w:rsid w:val="000552BA"/>
    <w:rsid w:val="0006129D"/>
    <w:rsid w:val="000C5938"/>
    <w:rsid w:val="001029C2"/>
    <w:rsid w:val="00120291"/>
    <w:rsid w:val="00140CB8"/>
    <w:rsid w:val="00144CBA"/>
    <w:rsid w:val="001B6B39"/>
    <w:rsid w:val="001D422A"/>
    <w:rsid w:val="001E7E85"/>
    <w:rsid w:val="0024069D"/>
    <w:rsid w:val="00330E4F"/>
    <w:rsid w:val="003453CE"/>
    <w:rsid w:val="003A0B7C"/>
    <w:rsid w:val="003A1C85"/>
    <w:rsid w:val="003A4A4C"/>
    <w:rsid w:val="003A4C0F"/>
    <w:rsid w:val="003A6E85"/>
    <w:rsid w:val="003C0D39"/>
    <w:rsid w:val="003D070A"/>
    <w:rsid w:val="00432AEB"/>
    <w:rsid w:val="004748C8"/>
    <w:rsid w:val="00476089"/>
    <w:rsid w:val="0047692B"/>
    <w:rsid w:val="00491BCA"/>
    <w:rsid w:val="0049274B"/>
    <w:rsid w:val="004A00DA"/>
    <w:rsid w:val="004A4D42"/>
    <w:rsid w:val="004C604A"/>
    <w:rsid w:val="004E45D8"/>
    <w:rsid w:val="00503C8B"/>
    <w:rsid w:val="005103C5"/>
    <w:rsid w:val="00524D1F"/>
    <w:rsid w:val="0059525F"/>
    <w:rsid w:val="005A4155"/>
    <w:rsid w:val="005B0930"/>
    <w:rsid w:val="005C5583"/>
    <w:rsid w:val="005D1760"/>
    <w:rsid w:val="005E41EF"/>
    <w:rsid w:val="0061783E"/>
    <w:rsid w:val="006450DE"/>
    <w:rsid w:val="006C3E66"/>
    <w:rsid w:val="00724A36"/>
    <w:rsid w:val="00756E6E"/>
    <w:rsid w:val="007C7177"/>
    <w:rsid w:val="00813C6F"/>
    <w:rsid w:val="00835D84"/>
    <w:rsid w:val="00837B42"/>
    <w:rsid w:val="00896324"/>
    <w:rsid w:val="008D4C41"/>
    <w:rsid w:val="008E38AE"/>
    <w:rsid w:val="0092085C"/>
    <w:rsid w:val="00976B4B"/>
    <w:rsid w:val="009960B0"/>
    <w:rsid w:val="00A302ED"/>
    <w:rsid w:val="00A31B70"/>
    <w:rsid w:val="00A44AB1"/>
    <w:rsid w:val="00A75BC8"/>
    <w:rsid w:val="00AD5F4F"/>
    <w:rsid w:val="00AE209D"/>
    <w:rsid w:val="00AE5FB6"/>
    <w:rsid w:val="00AF60D9"/>
    <w:rsid w:val="00B119D2"/>
    <w:rsid w:val="00B6598E"/>
    <w:rsid w:val="00B9198C"/>
    <w:rsid w:val="00C04CFD"/>
    <w:rsid w:val="00C16B84"/>
    <w:rsid w:val="00C36B01"/>
    <w:rsid w:val="00C57EC7"/>
    <w:rsid w:val="00C80581"/>
    <w:rsid w:val="00CA013A"/>
    <w:rsid w:val="00CA4F78"/>
    <w:rsid w:val="00CB4538"/>
    <w:rsid w:val="00CC453B"/>
    <w:rsid w:val="00D052C5"/>
    <w:rsid w:val="00D0533C"/>
    <w:rsid w:val="00D345F7"/>
    <w:rsid w:val="00D4208A"/>
    <w:rsid w:val="00D4668B"/>
    <w:rsid w:val="00DA2323"/>
    <w:rsid w:val="00DB2E21"/>
    <w:rsid w:val="00DD0F4D"/>
    <w:rsid w:val="00DE2A42"/>
    <w:rsid w:val="00DE3458"/>
    <w:rsid w:val="00E266F7"/>
    <w:rsid w:val="00E534A0"/>
    <w:rsid w:val="00EB57A4"/>
    <w:rsid w:val="00EC52B2"/>
    <w:rsid w:val="00EE246C"/>
    <w:rsid w:val="00EE6050"/>
    <w:rsid w:val="00F07577"/>
    <w:rsid w:val="00F11CEB"/>
    <w:rsid w:val="00F2245F"/>
    <w:rsid w:val="00F32481"/>
    <w:rsid w:val="00FB2E7A"/>
    <w:rsid w:val="00FC0CA5"/>
    <w:rsid w:val="00FC66AE"/>
    <w:rsid w:val="00FD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7518B"/>
  <w15:chartTrackingRefBased/>
  <w15:docId w15:val="{76F08379-EE3C-4858-90F8-DE0FFBBA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57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57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57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57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57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57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57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57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57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57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57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57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57EC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57EC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57EC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57EC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57EC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57EC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57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57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57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57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57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57EC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57EC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57EC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57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57EC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57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bff66c5-45db-46ed-8b81-87959e069b90}" enabled="0" method="" siteId="{0bff66c5-45db-46ed-8b81-87959e069b9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381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Reyskens</dc:creator>
  <cp:keywords/>
  <dc:description/>
  <cp:lastModifiedBy>Eva Reyskens</cp:lastModifiedBy>
  <cp:revision>90</cp:revision>
  <dcterms:created xsi:type="dcterms:W3CDTF">2025-05-14T13:52:00Z</dcterms:created>
  <dcterms:modified xsi:type="dcterms:W3CDTF">2025-05-14T20:56:00Z</dcterms:modified>
</cp:coreProperties>
</file>