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BC24E" w14:textId="4D4383AF" w:rsidR="004822D8" w:rsidRDefault="004822D8" w:rsidP="004822D8">
      <w:pPr>
        <w:rPr>
          <w:lang w:val="en-US"/>
        </w:rPr>
      </w:pPr>
      <w:r w:rsidRPr="004822D8">
        <w:rPr>
          <w:lang w:val="en-US"/>
        </w:rPr>
        <w:t>user-</w:t>
      </w:r>
      <w:proofErr w:type="spellStart"/>
      <w:r w:rsidRPr="004822D8">
        <w:rPr>
          <w:lang w:val="en-US"/>
        </w:rPr>
        <w:t>img</w:t>
      </w:r>
      <w:proofErr w:type="spellEnd"/>
    </w:p>
    <w:p w14:paraId="18FABFF2" w14:textId="565F09E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What was stolen?</w:t>
      </w:r>
    </w:p>
    <w:p w14:paraId="66A254D8" w14:textId="77777777" w:rsidR="004822D8" w:rsidRPr="004822D8" w:rsidRDefault="004822D8" w:rsidP="004822D8">
      <w:pPr>
        <w:rPr>
          <w:lang w:val="en-US"/>
        </w:rPr>
      </w:pPr>
    </w:p>
    <w:p w14:paraId="7C9DC991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chatbot-</w:t>
      </w:r>
      <w:proofErr w:type="spellStart"/>
      <w:r w:rsidRPr="004822D8">
        <w:rPr>
          <w:lang w:val="en-US"/>
        </w:rPr>
        <w:t>img</w:t>
      </w:r>
      <w:proofErr w:type="spellEnd"/>
    </w:p>
    <w:p w14:paraId="4C4ABD7B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Based on Ms. </w:t>
      </w:r>
      <w:proofErr w:type="spellStart"/>
      <w:r w:rsidRPr="004822D8">
        <w:rPr>
          <w:lang w:val="en-US"/>
        </w:rPr>
        <w:t>Perceptive's</w:t>
      </w:r>
      <w:proofErr w:type="spellEnd"/>
      <w:r w:rsidRPr="004822D8">
        <w:rPr>
          <w:lang w:val="en-US"/>
        </w:rPr>
        <w:t xml:space="preserve"> observation that the picture she admired was not there when she left the party, and the fact that the Hosts had a painting by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(a sixteenth-century Italian artist), it appears that the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painting was stolen.</w:t>
      </w:r>
    </w:p>
    <w:p w14:paraId="6A53F09F" w14:textId="77777777" w:rsidR="004822D8" w:rsidRPr="004822D8" w:rsidRDefault="004822D8" w:rsidP="004822D8">
      <w:pPr>
        <w:rPr>
          <w:lang w:val="en-US"/>
        </w:rPr>
      </w:pPr>
    </w:p>
    <w:p w14:paraId="3142F4E8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user-</w:t>
      </w:r>
      <w:proofErr w:type="spellStart"/>
      <w:r w:rsidRPr="004822D8">
        <w:rPr>
          <w:lang w:val="en-US"/>
        </w:rPr>
        <w:t>img</w:t>
      </w:r>
      <w:proofErr w:type="spellEnd"/>
    </w:p>
    <w:p w14:paraId="70BA2665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These are all the clues I have, put them together with the information you have been given. Mr. Purloin danced all evening with Ms. Beautiful.</w:t>
      </w:r>
    </w:p>
    <w:p w14:paraId="305FE0C9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Mrs. Klutz could not find her diamond ring after leaving the party.</w:t>
      </w:r>
    </w:p>
    <w:p w14:paraId="693F4EAB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Paintings by sixteenth-century Italian artists are quite valuable.</w:t>
      </w:r>
    </w:p>
    <w:p w14:paraId="3CB9D32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Avarice was heard to say that he would do anything for a valuable painting.</w:t>
      </w:r>
    </w:p>
    <w:p w14:paraId="3FE77C7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Klutz always carried his briefcase with him.</w:t>
      </w:r>
    </w:p>
    <w:p w14:paraId="2E9F3C52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All of </w:t>
      </w:r>
      <w:proofErr w:type="spellStart"/>
      <w:r w:rsidRPr="004822D8">
        <w:rPr>
          <w:lang w:val="en-US"/>
        </w:rPr>
        <w:t>Artisimisso's</w:t>
      </w:r>
      <w:proofErr w:type="spellEnd"/>
      <w:r w:rsidRPr="004822D8">
        <w:rPr>
          <w:lang w:val="en-US"/>
        </w:rPr>
        <w:t xml:space="preserve"> paintings are small.</w:t>
      </w:r>
    </w:p>
    <w:p w14:paraId="2DD9F42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Ms. Perceptive admired a painting by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when she arrived at the party.</w:t>
      </w:r>
    </w:p>
    <w:p w14:paraId="1D773D6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Ms. Perceptive left the party at 10 p.m.</w:t>
      </w:r>
    </w:p>
    <w:p w14:paraId="027B60B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Ms. Wealthy could not find what she had brought to the party.</w:t>
      </w:r>
    </w:p>
    <w:p w14:paraId="523A7DE9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The Neighbors found four dogs in their backyard after the party.</w:t>
      </w:r>
    </w:p>
    <w:p w14:paraId="28FD3248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Mrs. Klutz left about 9:30 p.m.</w:t>
      </w:r>
    </w:p>
    <w:p w14:paraId="147ECE7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Handsome left the party twenty minutes after Mrs. Klutz.</w:t>
      </w:r>
    </w:p>
    <w:p w14:paraId="5FC2C088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and Mrs. Klutz left the party together.</w:t>
      </w:r>
    </w:p>
    <w:p w14:paraId="4D61086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Ms. Beautiful noticed the painting when she left the party at 9:45 p.m.</w:t>
      </w:r>
    </w:p>
    <w:p w14:paraId="1E8D5ACD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Ms. Beautiful left the party with Mr. Purloin.</w:t>
      </w:r>
    </w:p>
    <w:p w14:paraId="2FE12119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Ms. Wealthy left the party about the time Mr. Klutz did.</w:t>
      </w:r>
    </w:p>
    <w:p w14:paraId="6ABF7F84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The Hosts had a big party to celebrate the summer solstice</w:t>
      </w:r>
    </w:p>
    <w:p w14:paraId="4F8BD713" w14:textId="77777777" w:rsidR="004822D8" w:rsidRPr="004822D8" w:rsidRDefault="004822D8" w:rsidP="004822D8">
      <w:pPr>
        <w:rPr>
          <w:lang w:val="en-US"/>
        </w:rPr>
      </w:pPr>
    </w:p>
    <w:p w14:paraId="42C6D1DD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chatbot-</w:t>
      </w:r>
      <w:proofErr w:type="spellStart"/>
      <w:r w:rsidRPr="004822D8">
        <w:rPr>
          <w:lang w:val="en-US"/>
        </w:rPr>
        <w:t>img</w:t>
      </w:r>
      <w:proofErr w:type="spellEnd"/>
    </w:p>
    <w:p w14:paraId="606DDC95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Based on the combined clues, it appears that two items were stolen during the party:</w:t>
      </w:r>
    </w:p>
    <w:p w14:paraId="71B41D0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1. Mrs. Klutz's expensive diamond ring</w:t>
      </w:r>
    </w:p>
    <w:p w14:paraId="25CAEB7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2. The valuable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painting</w:t>
      </w:r>
    </w:p>
    <w:p w14:paraId="74B7FE2F" w14:textId="77777777" w:rsidR="004822D8" w:rsidRPr="004822D8" w:rsidRDefault="004822D8" w:rsidP="004822D8">
      <w:pPr>
        <w:rPr>
          <w:lang w:val="en-US"/>
        </w:rPr>
      </w:pPr>
    </w:p>
    <w:p w14:paraId="519F35A1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This is supported by:</w:t>
      </w:r>
    </w:p>
    <w:p w14:paraId="63D9325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Ms. Perceptive noticed the painting was missing when she left</w:t>
      </w:r>
    </w:p>
    <w:p w14:paraId="1E6CE6B5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Mrs. Klutz could not find her diamond ring after leaving the party</w:t>
      </w:r>
    </w:p>
    <w:p w14:paraId="52DB82F2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We know both items were valuable - the painting being from a 16th century Italian artist, and the ring being described as "expensive"</w:t>
      </w:r>
    </w:p>
    <w:p w14:paraId="4A3B6BE9" w14:textId="77777777" w:rsidR="004822D8" w:rsidRPr="004822D8" w:rsidRDefault="004822D8" w:rsidP="004822D8">
      <w:pPr>
        <w:rPr>
          <w:lang w:val="en-US"/>
        </w:rPr>
      </w:pPr>
    </w:p>
    <w:p w14:paraId="64A795F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user-</w:t>
      </w:r>
      <w:proofErr w:type="spellStart"/>
      <w:r w:rsidRPr="004822D8">
        <w:rPr>
          <w:lang w:val="en-US"/>
        </w:rPr>
        <w:t>img</w:t>
      </w:r>
      <w:proofErr w:type="spellEnd"/>
    </w:p>
    <w:p w14:paraId="0C32350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How where those items stolen?</w:t>
      </w:r>
    </w:p>
    <w:p w14:paraId="7D2800E9" w14:textId="77777777" w:rsidR="004822D8" w:rsidRPr="004822D8" w:rsidRDefault="004822D8" w:rsidP="004822D8">
      <w:pPr>
        <w:rPr>
          <w:lang w:val="en-US"/>
        </w:rPr>
      </w:pPr>
    </w:p>
    <w:p w14:paraId="02B7E88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chatbot-</w:t>
      </w:r>
      <w:proofErr w:type="spellStart"/>
      <w:r w:rsidRPr="004822D8">
        <w:rPr>
          <w:lang w:val="en-US"/>
        </w:rPr>
        <w:t>img</w:t>
      </w:r>
      <w:proofErr w:type="spellEnd"/>
    </w:p>
    <w:p w14:paraId="64603C8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Based on the combined clues, I can make some inferences about how the items were stolen:</w:t>
      </w:r>
    </w:p>
    <w:p w14:paraId="5AFE53A5" w14:textId="77777777" w:rsidR="004822D8" w:rsidRPr="004822D8" w:rsidRDefault="004822D8" w:rsidP="004822D8">
      <w:pPr>
        <w:rPr>
          <w:lang w:val="en-US"/>
        </w:rPr>
      </w:pPr>
    </w:p>
    <w:p w14:paraId="69DBBA8E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For the diamond ring:</w:t>
      </w:r>
    </w:p>
    <w:p w14:paraId="2D90BCB8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Mrs. Klutz spent most of the evening in a dark corner of the patio with Mr. Handsome</w:t>
      </w:r>
    </w:p>
    <w:p w14:paraId="24A49E3C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Ms. Perceptive saw something glitter in a corner of the patio before leaving</w:t>
      </w:r>
    </w:p>
    <w:p w14:paraId="5A5730E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Mr. Handsome was a kleptomaniac</w:t>
      </w:r>
    </w:p>
    <w:p w14:paraId="5DFBBDD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This suggests the ring was likely lost or taken while Mrs. Klutz was on the patio with Mr. Handsome.</w:t>
      </w:r>
    </w:p>
    <w:p w14:paraId="1DAFF772" w14:textId="77777777" w:rsidR="004822D8" w:rsidRPr="004822D8" w:rsidRDefault="004822D8" w:rsidP="004822D8">
      <w:pPr>
        <w:rPr>
          <w:lang w:val="en-US"/>
        </w:rPr>
      </w:pPr>
    </w:p>
    <w:p w14:paraId="02B48551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For the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painting:</w:t>
      </w:r>
    </w:p>
    <w:p w14:paraId="626B310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- All </w:t>
      </w:r>
      <w:proofErr w:type="spellStart"/>
      <w:r w:rsidRPr="004822D8">
        <w:rPr>
          <w:lang w:val="en-US"/>
        </w:rPr>
        <w:t>Artisimisso's</w:t>
      </w:r>
      <w:proofErr w:type="spellEnd"/>
      <w:r w:rsidRPr="004822D8">
        <w:rPr>
          <w:lang w:val="en-US"/>
        </w:rPr>
        <w:t xml:space="preserve"> paintings are small</w:t>
      </w:r>
    </w:p>
    <w:p w14:paraId="45454AD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Mr. Klutz always carried his briefcase with him</w:t>
      </w:r>
    </w:p>
    <w:p w14:paraId="0E53F9E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Ms. Beautiful noticed the painting when she left at 9:45 pm, but Ms. Perceptive noticed it was gone when she left at 10 pm</w:t>
      </w:r>
    </w:p>
    <w:p w14:paraId="46A72C25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This suggests the small painting could have been easily concealed and removed, possibly in Mr. Klutz's briefcase during that 15-minute window.</w:t>
      </w:r>
    </w:p>
    <w:p w14:paraId="165572BE" w14:textId="77777777" w:rsidR="004822D8" w:rsidRPr="004822D8" w:rsidRDefault="004822D8" w:rsidP="004822D8">
      <w:pPr>
        <w:rPr>
          <w:lang w:val="en-US"/>
        </w:rPr>
      </w:pPr>
    </w:p>
    <w:p w14:paraId="671F9AB1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user-</w:t>
      </w:r>
      <w:proofErr w:type="spellStart"/>
      <w:r w:rsidRPr="004822D8">
        <w:rPr>
          <w:lang w:val="en-US"/>
        </w:rPr>
        <w:t>img</w:t>
      </w:r>
      <w:proofErr w:type="spellEnd"/>
    </w:p>
    <w:p w14:paraId="427E76EE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List all the clues you have been given</w:t>
      </w:r>
    </w:p>
    <w:p w14:paraId="08A56141" w14:textId="77777777" w:rsidR="004822D8" w:rsidRPr="004822D8" w:rsidRDefault="004822D8" w:rsidP="004822D8">
      <w:pPr>
        <w:rPr>
          <w:lang w:val="en-US"/>
        </w:rPr>
      </w:pPr>
    </w:p>
    <w:p w14:paraId="4B90B774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chatbot-</w:t>
      </w:r>
      <w:proofErr w:type="spellStart"/>
      <w:r w:rsidRPr="004822D8">
        <w:rPr>
          <w:lang w:val="en-US"/>
        </w:rPr>
        <w:t>img</w:t>
      </w:r>
      <w:proofErr w:type="spellEnd"/>
    </w:p>
    <w:p w14:paraId="09DAC9DD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lastRenderedPageBreak/>
        <w:t>I'll list the 16 clues I have:</w:t>
      </w:r>
    </w:p>
    <w:p w14:paraId="297EEC44" w14:textId="77777777" w:rsidR="004822D8" w:rsidRPr="004822D8" w:rsidRDefault="004822D8" w:rsidP="004822D8">
      <w:pPr>
        <w:rPr>
          <w:lang w:val="en-US"/>
        </w:rPr>
      </w:pPr>
    </w:p>
    <w:p w14:paraId="053AC36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1. Mr. Purloin showed great interest in Mrs. Klutz's expensive diamond ring</w:t>
      </w:r>
    </w:p>
    <w:p w14:paraId="3A66D99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2. Mrs. Klutz was always losing things</w:t>
      </w:r>
    </w:p>
    <w:p w14:paraId="16B6AF9B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3. The Hosts had a painting by </w:t>
      </w:r>
      <w:proofErr w:type="spellStart"/>
      <w:r w:rsidRPr="004822D8">
        <w:rPr>
          <w:lang w:val="en-US"/>
        </w:rPr>
        <w:t>Artisimisso</w:t>
      </w:r>
      <w:proofErr w:type="spellEnd"/>
    </w:p>
    <w:p w14:paraId="797B8BCC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4.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was a sixteenth-century Italian artist</w:t>
      </w:r>
    </w:p>
    <w:p w14:paraId="13AEFDA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5. Mr. Klutz is a dealer in fine art</w:t>
      </w:r>
    </w:p>
    <w:p w14:paraId="3B46DDB1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6. Mr. Klutz needed money badly to keep his business from failing</w:t>
      </w:r>
    </w:p>
    <w:p w14:paraId="28B3B534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7. Mr. Avarice is known to be very rich</w:t>
      </w:r>
    </w:p>
    <w:p w14:paraId="113B66E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8. Mrs. Klutz spent most of the evening in a dark corner of the patio with Mr. Handsome</w:t>
      </w:r>
    </w:p>
    <w:p w14:paraId="2EE8868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9. Ms. Perceptive saw something glitter in a corner of the patio as she was getting ready to leave the party</w:t>
      </w:r>
    </w:p>
    <w:p w14:paraId="297E19F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10. Ms. Perceptive noticed that the picture she admired was not there when she left the party</w:t>
      </w:r>
    </w:p>
    <w:p w14:paraId="65B6537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11. Ms. Wealthy brought her dog to the party</w:t>
      </w:r>
    </w:p>
    <w:p w14:paraId="1EAE0F4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12. The Neighbors owned three dogs</w:t>
      </w:r>
    </w:p>
    <w:p w14:paraId="168CA5A2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13. Mrs. Klutz admired the painting by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when she left the party</w:t>
      </w:r>
    </w:p>
    <w:p w14:paraId="2CBAE9FB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14. Mr. Handsome was a kleptomaniac</w:t>
      </w:r>
    </w:p>
    <w:p w14:paraId="19AF0985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15. Mr. Purloin was a jewel thief</w:t>
      </w:r>
    </w:p>
    <w:p w14:paraId="6B0CE3CB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16. Ms. Wealthy and Mr. Avarice left the party together</w:t>
      </w:r>
    </w:p>
    <w:p w14:paraId="688BD097" w14:textId="77777777" w:rsidR="004822D8" w:rsidRPr="004822D8" w:rsidRDefault="004822D8" w:rsidP="004822D8">
      <w:pPr>
        <w:rPr>
          <w:lang w:val="en-US"/>
        </w:rPr>
      </w:pPr>
    </w:p>
    <w:p w14:paraId="56CE15C8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And you shared these additional clues:</w:t>
      </w:r>
    </w:p>
    <w:p w14:paraId="3B268D32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17. Mr. Purloin danced all evening with Ms. Beautiful</w:t>
      </w:r>
    </w:p>
    <w:p w14:paraId="5103947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18. Mrs. Klutz could not find her diamond ring after leaving the party</w:t>
      </w:r>
    </w:p>
    <w:p w14:paraId="1162DF1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19. Paintings by sixteenth-century Italian artists are quite valuable</w:t>
      </w:r>
    </w:p>
    <w:p w14:paraId="19152AA2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20. Mr. Avarice was heard to say that he would do anything for a valuable painting</w:t>
      </w:r>
    </w:p>
    <w:p w14:paraId="5C1141F2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21. Mr. Klutz always carried his briefcase with him</w:t>
      </w:r>
    </w:p>
    <w:p w14:paraId="1D1BCA7E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22. All of </w:t>
      </w:r>
      <w:proofErr w:type="spellStart"/>
      <w:r w:rsidRPr="004822D8">
        <w:rPr>
          <w:lang w:val="en-US"/>
        </w:rPr>
        <w:t>Artisimisso's</w:t>
      </w:r>
      <w:proofErr w:type="spellEnd"/>
      <w:r w:rsidRPr="004822D8">
        <w:rPr>
          <w:lang w:val="en-US"/>
        </w:rPr>
        <w:t xml:space="preserve"> paintings are small</w:t>
      </w:r>
    </w:p>
    <w:p w14:paraId="4E33F4A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23. Ms. Perceptive admired a painting by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when she arrived at the party</w:t>
      </w:r>
    </w:p>
    <w:p w14:paraId="3A3C887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24. Ms. Perceptive left the party at 10 p.m.</w:t>
      </w:r>
    </w:p>
    <w:p w14:paraId="3F4B73F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25. Ms. Wealthy could not find what she had brought to the party</w:t>
      </w:r>
    </w:p>
    <w:p w14:paraId="4CAC18C1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26. The Neighbors found four dogs in their backyard after the party</w:t>
      </w:r>
    </w:p>
    <w:p w14:paraId="013E780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lastRenderedPageBreak/>
        <w:t>27. Mrs. Klutz left about 9:30 p.m.</w:t>
      </w:r>
    </w:p>
    <w:p w14:paraId="548FB58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28. Mr. Handsome left the party twenty minutes after Mrs. Klutz</w:t>
      </w:r>
    </w:p>
    <w:p w14:paraId="2833E818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29. Mr. and Mrs. Klutz left the party together</w:t>
      </w:r>
    </w:p>
    <w:p w14:paraId="6A5B9CC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30. Ms. Beautiful noticed the painting when she left the party at 9:45 p.m.</w:t>
      </w:r>
    </w:p>
    <w:p w14:paraId="579BA4F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31. Ms. Beautiful left the party with Mr. Purloin</w:t>
      </w:r>
    </w:p>
    <w:p w14:paraId="0914639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32. Ms. Wealthy left the party about the time Mr. Klutz did</w:t>
      </w:r>
    </w:p>
    <w:p w14:paraId="6E3C37E4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33. The Hosts had a big party to celebrate the summer solstice</w:t>
      </w:r>
    </w:p>
    <w:p w14:paraId="173928F5" w14:textId="77777777" w:rsidR="004822D8" w:rsidRPr="004822D8" w:rsidRDefault="004822D8" w:rsidP="004822D8">
      <w:pPr>
        <w:rPr>
          <w:lang w:val="en-US"/>
        </w:rPr>
      </w:pPr>
    </w:p>
    <w:p w14:paraId="06E4EDB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user-</w:t>
      </w:r>
      <w:proofErr w:type="spellStart"/>
      <w:r w:rsidRPr="004822D8">
        <w:rPr>
          <w:lang w:val="en-US"/>
        </w:rPr>
        <w:t>img</w:t>
      </w:r>
      <w:proofErr w:type="spellEnd"/>
    </w:p>
    <w:p w14:paraId="177F32A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Who was/where the </w:t>
      </w:r>
      <w:proofErr w:type="spellStart"/>
      <w:r w:rsidRPr="004822D8">
        <w:rPr>
          <w:lang w:val="en-US"/>
        </w:rPr>
        <w:t>tiefs</w:t>
      </w:r>
      <w:proofErr w:type="spellEnd"/>
    </w:p>
    <w:p w14:paraId="05C64573" w14:textId="77777777" w:rsidR="004822D8" w:rsidRPr="004822D8" w:rsidRDefault="004822D8" w:rsidP="004822D8">
      <w:pPr>
        <w:rPr>
          <w:lang w:val="en-US"/>
        </w:rPr>
      </w:pPr>
    </w:p>
    <w:p w14:paraId="2263030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chatbot-</w:t>
      </w:r>
      <w:proofErr w:type="spellStart"/>
      <w:r w:rsidRPr="004822D8">
        <w:rPr>
          <w:lang w:val="en-US"/>
        </w:rPr>
        <w:t>img</w:t>
      </w:r>
      <w:proofErr w:type="spellEnd"/>
    </w:p>
    <w:p w14:paraId="4B77EA8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Based on the combined clues, there appear to be two thieves responsible for the two different items:</w:t>
      </w:r>
    </w:p>
    <w:p w14:paraId="526C0ADD" w14:textId="77777777" w:rsidR="004822D8" w:rsidRPr="004822D8" w:rsidRDefault="004822D8" w:rsidP="004822D8">
      <w:pPr>
        <w:rPr>
          <w:lang w:val="en-US"/>
        </w:rPr>
      </w:pPr>
    </w:p>
    <w:p w14:paraId="15E99C6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For the diamond ring:</w:t>
      </w:r>
    </w:p>
    <w:p w14:paraId="3E20CB6B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Handsome appears to be the thief because:</w:t>
      </w:r>
    </w:p>
    <w:p w14:paraId="0B2898B9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spent most of the evening with Mrs. Klutz in a dark corner of the patio</w:t>
      </w:r>
    </w:p>
    <w:p w14:paraId="2F77A44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Ms. Perceptive saw something glitter in that corner of the patio</w:t>
      </w:r>
    </w:p>
    <w:p w14:paraId="1BE73FE5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is known to be a kleptomaniac</w:t>
      </w:r>
    </w:p>
    <w:p w14:paraId="118AFBD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left 20 minutes after Mrs. Klutz (possibly after hiding/securing the ring)</w:t>
      </w:r>
    </w:p>
    <w:p w14:paraId="1BEB9A02" w14:textId="77777777" w:rsidR="004822D8" w:rsidRPr="004822D8" w:rsidRDefault="004822D8" w:rsidP="004822D8">
      <w:pPr>
        <w:rPr>
          <w:lang w:val="en-US"/>
        </w:rPr>
      </w:pPr>
    </w:p>
    <w:p w14:paraId="387FF5B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For the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painting:</w:t>
      </w:r>
    </w:p>
    <w:p w14:paraId="2002A07D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Klutz appears to be the thief because:</w:t>
      </w:r>
    </w:p>
    <w:p w14:paraId="1FD38C91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is a dealer in fine art</w:t>
      </w:r>
    </w:p>
    <w:p w14:paraId="11C4502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needed money badly to keep his business from failing</w:t>
      </w:r>
    </w:p>
    <w:p w14:paraId="3343817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always carried his briefcase with him (means to conceal the small painting)</w:t>
      </w:r>
    </w:p>
    <w:p w14:paraId="3FCBA7C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The painting was still there when Ms. Beautiful left at 9:45 pm but gone when Ms. Perceptive left at 10 pm</w:t>
      </w:r>
    </w:p>
    <w:p w14:paraId="02EF369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would have had the opportunity and knowledge to take it</w:t>
      </w:r>
    </w:p>
    <w:p w14:paraId="2E0DD70F" w14:textId="77777777" w:rsidR="004822D8" w:rsidRPr="004822D8" w:rsidRDefault="004822D8" w:rsidP="004822D8">
      <w:pPr>
        <w:rPr>
          <w:lang w:val="en-US"/>
        </w:rPr>
      </w:pPr>
    </w:p>
    <w:p w14:paraId="640027A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lastRenderedPageBreak/>
        <w:t>These conclusions are supported by the timing of events and the characteristics/circumstances of both suspects.</w:t>
      </w:r>
    </w:p>
    <w:p w14:paraId="74FD1969" w14:textId="77777777" w:rsidR="004822D8" w:rsidRPr="004822D8" w:rsidRDefault="004822D8" w:rsidP="004822D8">
      <w:pPr>
        <w:rPr>
          <w:lang w:val="en-US"/>
        </w:rPr>
      </w:pPr>
    </w:p>
    <w:p w14:paraId="2CC4CDC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user-</w:t>
      </w:r>
      <w:proofErr w:type="spellStart"/>
      <w:r w:rsidRPr="004822D8">
        <w:rPr>
          <w:lang w:val="en-US"/>
        </w:rPr>
        <w:t>img</w:t>
      </w:r>
      <w:proofErr w:type="spellEnd"/>
    </w:p>
    <w:p w14:paraId="15161B4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What were their motives</w:t>
      </w:r>
    </w:p>
    <w:p w14:paraId="0C21A5E0" w14:textId="77777777" w:rsidR="004822D8" w:rsidRPr="004822D8" w:rsidRDefault="004822D8" w:rsidP="004822D8">
      <w:pPr>
        <w:rPr>
          <w:lang w:val="en-US"/>
        </w:rPr>
      </w:pPr>
    </w:p>
    <w:p w14:paraId="01E53A8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chatbot-</w:t>
      </w:r>
      <w:proofErr w:type="spellStart"/>
      <w:r w:rsidRPr="004822D8">
        <w:rPr>
          <w:lang w:val="en-US"/>
        </w:rPr>
        <w:t>img</w:t>
      </w:r>
      <w:proofErr w:type="spellEnd"/>
    </w:p>
    <w:p w14:paraId="5201F5D9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Based on the clues, here are the apparent motives for each thief:</w:t>
      </w:r>
    </w:p>
    <w:p w14:paraId="30416C43" w14:textId="77777777" w:rsidR="004822D8" w:rsidRPr="004822D8" w:rsidRDefault="004822D8" w:rsidP="004822D8">
      <w:pPr>
        <w:rPr>
          <w:lang w:val="en-US"/>
        </w:rPr>
      </w:pPr>
    </w:p>
    <w:p w14:paraId="58E31C6E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Handsome's motive:</w:t>
      </w:r>
    </w:p>
    <w:p w14:paraId="1BC69CD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was a kleptomaniac (as explicitly stated in the clues)</w:t>
      </w:r>
    </w:p>
    <w:p w14:paraId="2D7C187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Kleptomaniacs steal due to a psychological compulsion rather than for financial gain</w:t>
      </w:r>
    </w:p>
    <w:p w14:paraId="0CC3225D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This explains why he would steal the diamond ring despite no indication he needed money</w:t>
      </w:r>
    </w:p>
    <w:p w14:paraId="350A05CE" w14:textId="77777777" w:rsidR="004822D8" w:rsidRPr="004822D8" w:rsidRDefault="004822D8" w:rsidP="004822D8">
      <w:pPr>
        <w:rPr>
          <w:lang w:val="en-US"/>
        </w:rPr>
      </w:pPr>
    </w:p>
    <w:p w14:paraId="5C8D7644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Mr. Klutz's motive:</w:t>
      </w:r>
    </w:p>
    <w:p w14:paraId="39FF0504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needed money badly to keep his business from failing (explicitly stated in the clues)</w:t>
      </w:r>
    </w:p>
    <w:p w14:paraId="07703D0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He was a dealer in fine art, so he would know the painting's value (paintings by 16th-century Italian artists are stated to be quite valuable)</w:t>
      </w:r>
    </w:p>
    <w:p w14:paraId="77E1EF7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- His motive was clearly financial - he could likely sell the valuable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painting to save his failing business</w:t>
      </w:r>
    </w:p>
    <w:p w14:paraId="31AC6B5E" w14:textId="77777777" w:rsidR="004822D8" w:rsidRPr="004822D8" w:rsidRDefault="004822D8" w:rsidP="004822D8">
      <w:pPr>
        <w:rPr>
          <w:lang w:val="en-US"/>
        </w:rPr>
      </w:pPr>
    </w:p>
    <w:p w14:paraId="3E9FC566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Both motives are directly supported by the clues provided, with Mr. Handsome's being psychological and Mr. Klutz's being financial.</w:t>
      </w:r>
    </w:p>
    <w:p w14:paraId="1264A224" w14:textId="77777777" w:rsidR="004822D8" w:rsidRPr="004822D8" w:rsidRDefault="004822D8" w:rsidP="004822D8">
      <w:pPr>
        <w:rPr>
          <w:lang w:val="en-US"/>
        </w:rPr>
      </w:pPr>
    </w:p>
    <w:p w14:paraId="39ACE884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user-</w:t>
      </w:r>
      <w:proofErr w:type="spellStart"/>
      <w:r w:rsidRPr="004822D8">
        <w:rPr>
          <w:lang w:val="en-US"/>
        </w:rPr>
        <w:t>img</w:t>
      </w:r>
      <w:proofErr w:type="spellEnd"/>
    </w:p>
    <w:p w14:paraId="3960D49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When did the crimes take place</w:t>
      </w:r>
    </w:p>
    <w:p w14:paraId="52C86704" w14:textId="77777777" w:rsidR="004822D8" w:rsidRPr="004822D8" w:rsidRDefault="004822D8" w:rsidP="004822D8">
      <w:pPr>
        <w:rPr>
          <w:lang w:val="en-US"/>
        </w:rPr>
      </w:pPr>
    </w:p>
    <w:p w14:paraId="6D24ED3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chatbot-</w:t>
      </w:r>
      <w:proofErr w:type="spellStart"/>
      <w:r w:rsidRPr="004822D8">
        <w:rPr>
          <w:lang w:val="en-US"/>
        </w:rPr>
        <w:t>img</w:t>
      </w:r>
      <w:proofErr w:type="spellEnd"/>
    </w:p>
    <w:p w14:paraId="3CACBB2F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Based on the timeline of events provided in the clues, the crimes likely took place during the following timeframe:</w:t>
      </w:r>
    </w:p>
    <w:p w14:paraId="4995C514" w14:textId="77777777" w:rsidR="004822D8" w:rsidRPr="004822D8" w:rsidRDefault="004822D8" w:rsidP="004822D8">
      <w:pPr>
        <w:rPr>
          <w:lang w:val="en-US"/>
        </w:rPr>
      </w:pPr>
    </w:p>
    <w:p w14:paraId="11B6634A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Diamond Ring Theft:</w:t>
      </w:r>
    </w:p>
    <w:p w14:paraId="1D0BCB4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Mrs. Klutz spent most of the evening in a dark corner of the patio with Mr. Handsome</w:t>
      </w:r>
    </w:p>
    <w:p w14:paraId="68812705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lastRenderedPageBreak/>
        <w:t>- Ms. Perceptive saw something glitter in a corner of the patio as she was getting ready to leave the party</w:t>
      </w:r>
    </w:p>
    <w:p w14:paraId="3DC2E3AD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Mrs. Klutz could not find her ring after leaving the party around 9:30pm</w:t>
      </w:r>
    </w:p>
    <w:p w14:paraId="78A53D29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Mr. Handsome left the party 20 minutes after Mrs. Klutz, around 9:50pm</w:t>
      </w:r>
    </w:p>
    <w:p w14:paraId="76283B83" w14:textId="77777777" w:rsidR="004822D8" w:rsidRPr="004822D8" w:rsidRDefault="004822D8" w:rsidP="004822D8">
      <w:pPr>
        <w:rPr>
          <w:lang w:val="en-US"/>
        </w:rPr>
      </w:pPr>
    </w:p>
    <w:p w14:paraId="008006E8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This suggests the diamond ring was likely stolen sometime during the period when Mrs. Klutz was on the patio with Mr. Handsome, between 9:30pm and 9:50pm.</w:t>
      </w:r>
    </w:p>
    <w:p w14:paraId="4A959E90" w14:textId="77777777" w:rsidR="004822D8" w:rsidRPr="004822D8" w:rsidRDefault="004822D8" w:rsidP="004822D8">
      <w:pPr>
        <w:rPr>
          <w:lang w:val="en-US"/>
        </w:rPr>
      </w:pPr>
    </w:p>
    <w:p w14:paraId="68F0E19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Painting Theft:</w:t>
      </w:r>
    </w:p>
    <w:p w14:paraId="7C0A422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- Ms. Perceptive admired the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painting when she arrived at the party</w:t>
      </w:r>
    </w:p>
    <w:p w14:paraId="3098C123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Ms. Beautiful noticed the painting when she left the party at 9:45pm</w:t>
      </w:r>
    </w:p>
    <w:p w14:paraId="6F363600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Ms. Perceptive noticed the painting was missing when she left at 10pm</w:t>
      </w:r>
    </w:p>
    <w:p w14:paraId="0DC2997C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>- Mr. Klutz was present with his briefcase the whole time</w:t>
      </w:r>
    </w:p>
    <w:p w14:paraId="7D86EAB5" w14:textId="77777777" w:rsidR="004822D8" w:rsidRPr="004822D8" w:rsidRDefault="004822D8" w:rsidP="004822D8">
      <w:pPr>
        <w:rPr>
          <w:lang w:val="en-US"/>
        </w:rPr>
      </w:pPr>
    </w:p>
    <w:p w14:paraId="3BE71897" w14:textId="77777777" w:rsidR="004822D8" w:rsidRPr="004822D8" w:rsidRDefault="004822D8" w:rsidP="004822D8">
      <w:pPr>
        <w:rPr>
          <w:lang w:val="en-US"/>
        </w:rPr>
      </w:pPr>
      <w:r w:rsidRPr="004822D8">
        <w:rPr>
          <w:lang w:val="en-US"/>
        </w:rPr>
        <w:t xml:space="preserve">This indicates the </w:t>
      </w:r>
      <w:proofErr w:type="spellStart"/>
      <w:r w:rsidRPr="004822D8">
        <w:rPr>
          <w:lang w:val="en-US"/>
        </w:rPr>
        <w:t>Artisimisso</w:t>
      </w:r>
      <w:proofErr w:type="spellEnd"/>
      <w:r w:rsidRPr="004822D8">
        <w:rPr>
          <w:lang w:val="en-US"/>
        </w:rPr>
        <w:t xml:space="preserve"> painting was likely stolen in the 15-minute window between 9:45pm when Ms. Beautiful saw it, and 10pm when Ms. Perceptive noticed it missing.</w:t>
      </w:r>
    </w:p>
    <w:p w14:paraId="2BA735FE" w14:textId="77777777" w:rsidR="004822D8" w:rsidRPr="004822D8" w:rsidRDefault="004822D8" w:rsidP="004822D8">
      <w:pPr>
        <w:rPr>
          <w:lang w:val="en-US"/>
        </w:rPr>
      </w:pPr>
    </w:p>
    <w:p w14:paraId="0D7A11AA" w14:textId="48CF22A5" w:rsidR="005E41EF" w:rsidRPr="004822D8" w:rsidRDefault="004822D8" w:rsidP="004822D8">
      <w:pPr>
        <w:rPr>
          <w:lang w:val="en-US"/>
        </w:rPr>
      </w:pPr>
      <w:r w:rsidRPr="004822D8">
        <w:rPr>
          <w:lang w:val="en-US"/>
        </w:rPr>
        <w:t>So in summary, the crimes took place sometime between 9:30pm and 10pm during the solstice party.</w:t>
      </w:r>
    </w:p>
    <w:sectPr w:rsidR="005E41EF" w:rsidRPr="00482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FD"/>
    <w:rsid w:val="000405FD"/>
    <w:rsid w:val="0006757A"/>
    <w:rsid w:val="00140CB8"/>
    <w:rsid w:val="003453CE"/>
    <w:rsid w:val="00432AEB"/>
    <w:rsid w:val="004822D8"/>
    <w:rsid w:val="0059525F"/>
    <w:rsid w:val="005C5583"/>
    <w:rsid w:val="005E41EF"/>
    <w:rsid w:val="00C04CFD"/>
    <w:rsid w:val="00D4208A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7790"/>
  <w15:chartTrackingRefBased/>
  <w15:docId w15:val="{FB24E315-0809-46D9-BA86-9F1BAC61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0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0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0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0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0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0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0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0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0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0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0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0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05F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05F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05F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05F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05F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05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0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0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0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0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05F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05F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05F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0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05F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0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1220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</cp:revision>
  <dcterms:created xsi:type="dcterms:W3CDTF">2025-04-23T05:56:00Z</dcterms:created>
  <dcterms:modified xsi:type="dcterms:W3CDTF">2025-04-23T06:01:00Z</dcterms:modified>
</cp:coreProperties>
</file>