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1B2B" w14:textId="386B3F52" w:rsidR="00F864A0" w:rsidRDefault="00F864A0">
      <w:r>
        <w:rPr>
          <w:rFonts w:hint="eastAsia"/>
        </w:rPr>
        <w:t>2</w:t>
      </w:r>
      <w:r>
        <w:t xml:space="preserve">016182041 </w:t>
      </w:r>
      <w:r>
        <w:rPr>
          <w:rFonts w:hint="eastAsia"/>
        </w:rPr>
        <w:t>조영환</w:t>
      </w:r>
    </w:p>
    <w:p w14:paraId="0568F77F" w14:textId="05FFA1AD" w:rsidR="00F864A0" w:rsidRDefault="00F864A0">
      <w:r>
        <w:t xml:space="preserve">CPU: </w:t>
      </w:r>
      <w:proofErr w:type="spellStart"/>
      <w:r>
        <w:rPr>
          <w:rFonts w:hint="eastAsia"/>
        </w:rPr>
        <w:t>라이젠</w:t>
      </w:r>
      <w:proofErr w:type="spellEnd"/>
      <w:r>
        <w:rPr>
          <w:rFonts w:hint="eastAsia"/>
        </w:rPr>
        <w:t xml:space="preserve"> </w:t>
      </w:r>
      <w:r>
        <w:t>3600XT</w:t>
      </w:r>
    </w:p>
    <w:p w14:paraId="097C5E8C" w14:textId="51F075B5" w:rsidR="00F864A0" w:rsidRDefault="00F864A0">
      <w:r>
        <w:rPr>
          <w:rFonts w:hint="eastAsia"/>
        </w:rPr>
        <w:t>메모리</w:t>
      </w:r>
      <w:r>
        <w:t xml:space="preserve"> 16GB</w:t>
      </w:r>
    </w:p>
    <w:p w14:paraId="2B6F5073" w14:textId="10E076ED" w:rsidR="00F864A0" w:rsidRDefault="00F864A0"/>
    <w:p w14:paraId="33EF795E" w14:textId="45924674" w:rsidR="00F864A0" w:rsidRDefault="00F864A0">
      <w:proofErr w:type="spellStart"/>
      <w:r>
        <w:rPr>
          <w:rFonts w:hint="eastAsia"/>
        </w:rPr>
        <w:t>성능표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1"/>
        <w:gridCol w:w="3439"/>
        <w:gridCol w:w="2766"/>
      </w:tblGrid>
      <w:tr w:rsidR="00F864A0" w14:paraId="341674C0" w14:textId="77777777" w:rsidTr="00F864A0">
        <w:tc>
          <w:tcPr>
            <w:tcW w:w="2122" w:type="dxa"/>
          </w:tcPr>
          <w:p w14:paraId="616A9791" w14:textId="0FB8D2B9" w:rsidR="00F864A0" w:rsidRDefault="00F864A0">
            <w:pPr>
              <w:rPr>
                <w:rFonts w:hint="eastAsia"/>
              </w:rPr>
            </w:pPr>
            <w:r>
              <w:rPr>
                <w:rFonts w:hint="eastAsia"/>
              </w:rPr>
              <w:t>멀티 스레드</w:t>
            </w:r>
          </w:p>
        </w:tc>
        <w:tc>
          <w:tcPr>
            <w:tcW w:w="4781" w:type="dxa"/>
          </w:tcPr>
          <w:p w14:paraId="5145700A" w14:textId="4ECA4C4B" w:rsidR="00F864A0" w:rsidRDefault="00F864A0">
            <w:pPr>
              <w:rPr>
                <w:rFonts w:hint="eastAsia"/>
              </w:rPr>
            </w:pPr>
            <w:r>
              <w:rPr>
                <w:rFonts w:hint="eastAsia"/>
              </w:rPr>
              <w:t>멀티 스레드(시야처리)</w:t>
            </w:r>
          </w:p>
        </w:tc>
        <w:tc>
          <w:tcPr>
            <w:tcW w:w="2113" w:type="dxa"/>
          </w:tcPr>
          <w:p w14:paraId="6FE80BB8" w14:textId="4D9F0D7F" w:rsidR="00F864A0" w:rsidRDefault="00F864A0">
            <w:pPr>
              <w:rPr>
                <w:rFonts w:hint="eastAsia"/>
              </w:rPr>
            </w:pPr>
            <w:r>
              <w:rPr>
                <w:rFonts w:hint="eastAsia"/>
              </w:rPr>
              <w:t>멀티 스레드(시야+</w:t>
            </w:r>
            <w:proofErr w:type="spellStart"/>
            <w:r>
              <w:rPr>
                <w:rFonts w:hint="eastAsia"/>
              </w:rPr>
              <w:t>섹터링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F864A0" w14:paraId="035B6D39" w14:textId="77777777" w:rsidTr="00F864A0">
        <w:tc>
          <w:tcPr>
            <w:tcW w:w="2122" w:type="dxa"/>
          </w:tcPr>
          <w:p w14:paraId="5C89BA99" w14:textId="74A792FD" w:rsidR="00F864A0" w:rsidRDefault="00F864A0">
            <w:pPr>
              <w:rPr>
                <w:rFonts w:hint="eastAsia"/>
              </w:rPr>
            </w:pPr>
            <w:r>
              <w:object w:dxaOrig="4575" w:dyaOrig="1650" w14:anchorId="74CD76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4" type="#_x0000_t75" style="width:129.75pt;height:61.5pt" o:ole="">
                  <v:imagedata r:id="rId4" o:title=""/>
                </v:shape>
                <o:OLEObject Type="Embed" ProgID="PBrush" ShapeID="_x0000_i1154" DrawAspect="Content" ObjectID="_1683633026" r:id="rId5"/>
              </w:object>
            </w:r>
          </w:p>
        </w:tc>
        <w:tc>
          <w:tcPr>
            <w:tcW w:w="4781" w:type="dxa"/>
          </w:tcPr>
          <w:p w14:paraId="2AC8590C" w14:textId="36A1CEAA" w:rsidR="00F864A0" w:rsidRDefault="00F864A0">
            <w:pPr>
              <w:rPr>
                <w:rFonts w:hint="eastAsia"/>
              </w:rPr>
            </w:pPr>
            <w:r>
              <w:object w:dxaOrig="3855" w:dyaOrig="990" w14:anchorId="6327FAC5">
                <v:shape id="_x0000_i1168" type="#_x0000_t75" style="width:141pt;height:51pt" o:ole="">
                  <v:imagedata r:id="rId6" o:title=""/>
                </v:shape>
                <o:OLEObject Type="Embed" ProgID="PBrush" ShapeID="_x0000_i1168" DrawAspect="Content" ObjectID="_1683633027" r:id="rId7"/>
              </w:object>
            </w:r>
          </w:p>
        </w:tc>
        <w:tc>
          <w:tcPr>
            <w:tcW w:w="2113" w:type="dxa"/>
          </w:tcPr>
          <w:p w14:paraId="630CF68D" w14:textId="36136775" w:rsidR="00F864A0" w:rsidRDefault="00F864A0">
            <w:pPr>
              <w:rPr>
                <w:rFonts w:hint="eastAsia"/>
              </w:rPr>
            </w:pPr>
            <w:r>
              <w:object w:dxaOrig="4395" w:dyaOrig="1185" w14:anchorId="52ED71EF">
                <v:shape id="_x0000_i1165" type="#_x0000_t75" style="width:127.5pt;height:51pt" o:ole="">
                  <v:imagedata r:id="rId8" o:title=""/>
                </v:shape>
                <o:OLEObject Type="Embed" ProgID="PBrush" ShapeID="_x0000_i1165" DrawAspect="Content" ObjectID="_1683633028" r:id="rId9"/>
              </w:object>
            </w:r>
          </w:p>
        </w:tc>
      </w:tr>
    </w:tbl>
    <w:p w14:paraId="17A5A064" w14:textId="769FDB74" w:rsidR="00F864A0" w:rsidRDefault="00F864A0"/>
    <w:p w14:paraId="6DB2DE29" w14:textId="6E99DE92" w:rsidR="00F864A0" w:rsidRDefault="00F864A0">
      <w:proofErr w:type="spellStart"/>
      <w:r>
        <w:t>Do_</w:t>
      </w:r>
      <w:proofErr w:type="gramStart"/>
      <w:r>
        <w:t>move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추가</w:t>
      </w:r>
    </w:p>
    <w:p w14:paraId="1FFC8479" w14:textId="3572CC22" w:rsidR="00F864A0" w:rsidRDefault="00F864A0"/>
    <w:p w14:paraId="7F0B18CC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섹터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67C33764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&lt; 195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195)</w:t>
      </w:r>
    </w:p>
    <w:p w14:paraId="4730E180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947D41A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players) {</w:t>
      </w:r>
    </w:p>
    <w:p w14:paraId="13A0B2CE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(pl.id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F835A5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pl.id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break;</w:t>
      </w:r>
    </w:p>
    <w:p w14:paraId="4B2EC63E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PLST_INGAME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pl.id)) {</w:t>
      </w:r>
    </w:p>
    <w:p w14:paraId="5C78276A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vl.insert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(pl.id);</w:t>
      </w:r>
    </w:p>
    <w:p w14:paraId="088D071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56DC2C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494866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66B1E4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76B1D0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904EBC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섹터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7529316D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&gt; 205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195)</w:t>
      </w:r>
    </w:p>
    <w:p w14:paraId="485A061B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0A90CC1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players) {</w:t>
      </w:r>
    </w:p>
    <w:p w14:paraId="305B24E0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(pl.id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A27A45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pl.id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break;</w:t>
      </w:r>
    </w:p>
    <w:p w14:paraId="7B397B2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PLST_INGAME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pl.id)) {</w:t>
      </w:r>
    </w:p>
    <w:p w14:paraId="6737BD46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vl.insert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(pl.id);</w:t>
      </w:r>
    </w:p>
    <w:p w14:paraId="6065025D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18A51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8348FD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93EA9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9CD85C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섹터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66253256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&gt; 205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205)</w:t>
      </w:r>
    </w:p>
    <w:p w14:paraId="3C09032E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0CBD1CE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players) {</w:t>
      </w:r>
    </w:p>
    <w:p w14:paraId="663C9A5C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(pl.id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FAA30C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pl.id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break;</w:t>
      </w:r>
    </w:p>
    <w:p w14:paraId="534DE537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PLST_INGAME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pl.id)) {</w:t>
      </w:r>
    </w:p>
    <w:p w14:paraId="6E5F515C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vl.insert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(pl.id);</w:t>
      </w:r>
    </w:p>
    <w:p w14:paraId="59C12337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70EB4A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FF6ED1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4B2836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5262C2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섹터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5AA3565C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&lt; 195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&gt;205)</w:t>
      </w:r>
    </w:p>
    <w:p w14:paraId="4734F5DE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C91572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players) {</w:t>
      </w:r>
    </w:p>
    <w:p w14:paraId="1E48A16A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(pl.id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6521AB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pl.id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break;</w:t>
      </w:r>
    </w:p>
    <w:p w14:paraId="39C985D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PLST_INGAME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pl.id)) {</w:t>
      </w:r>
    </w:p>
    <w:p w14:paraId="0321934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vl.insert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(pl.id);</w:t>
      </w:r>
    </w:p>
    <w:p w14:paraId="3A1CE244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2116C3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72E8F7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60396D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87ECFB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9B1FB0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섹터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211BA038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&gt;= 195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&lt;= 205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195)</w:t>
      </w:r>
    </w:p>
    <w:p w14:paraId="3BDE52CB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B1B1667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players) {</w:t>
      </w:r>
    </w:p>
    <w:p w14:paraId="39375365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(pl.id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872BB3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pl.id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break;</w:t>
      </w:r>
    </w:p>
    <w:p w14:paraId="4EA43BFB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PLST_INGAME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pl.id)) {</w:t>
      </w:r>
    </w:p>
    <w:p w14:paraId="0D9DF0BE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vl.insert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(pl.id);</w:t>
      </w:r>
    </w:p>
    <w:p w14:paraId="7F29535B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6FBBF2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8A36B7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61D170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AC900D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섹터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3,4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431F1EC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&gt;= 195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&lt;= 205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205)</w:t>
      </w:r>
    </w:p>
    <w:p w14:paraId="1BEDCE1B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D08B2A9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players) {</w:t>
      </w:r>
    </w:p>
    <w:p w14:paraId="21BAB07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(pl.id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11CD55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pl.id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break;</w:t>
      </w:r>
    </w:p>
    <w:p w14:paraId="4FFEFD82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PLST_INGAME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pl.id)) {</w:t>
      </w:r>
    </w:p>
    <w:p w14:paraId="045056F2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vl.insert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(pl.id);</w:t>
      </w:r>
    </w:p>
    <w:p w14:paraId="192438EA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A828ED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36BD40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072015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66ABA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섹터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33D51B30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&lt; 195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195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 &lt;= 205)</w:t>
      </w:r>
    </w:p>
    <w:p w14:paraId="1180C646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44329F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players) {</w:t>
      </w:r>
    </w:p>
    <w:p w14:paraId="6FAEE8C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(pl.id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2650DA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pl.id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break;</w:t>
      </w:r>
    </w:p>
    <w:p w14:paraId="6CF87437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PLST_INGAME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pl.id)) {</w:t>
      </w:r>
    </w:p>
    <w:p w14:paraId="128F4497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vl.insert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(pl.id);</w:t>
      </w:r>
    </w:p>
    <w:p w14:paraId="1D4709D5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50F3F7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AC1E6D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181152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5D2279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섹터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2,3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090051D5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&gt; 205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195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 &lt;= 205)</w:t>
      </w:r>
    </w:p>
    <w:p w14:paraId="6C5002A3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4821223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players) {</w:t>
      </w:r>
    </w:p>
    <w:p w14:paraId="1CFEAA59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(pl.id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D9E5CE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pl.id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break;</w:t>
      </w:r>
    </w:p>
    <w:p w14:paraId="725208FE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PLST_INGAME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pl.id)) {</w:t>
      </w:r>
    </w:p>
    <w:p w14:paraId="502FED89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vl.insert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(pl.id);</w:t>
      </w:r>
    </w:p>
    <w:p w14:paraId="59B884F3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D13280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8B1244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48BCA1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794520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섹터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1,2,3,4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605DD841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3E2ABB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&gt;= 195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 &lt;= 205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205 &amp;&amp; players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 &lt;= 205)</w:t>
      </w:r>
    </w:p>
    <w:p w14:paraId="6AF9F7BC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2A1E328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players) {</w:t>
      </w:r>
    </w:p>
    <w:p w14:paraId="679432BF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(pl.id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6BB296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pl.id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break;</w:t>
      </w:r>
    </w:p>
    <w:p w14:paraId="2DAEFF3B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PLST_INGAME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pl.id)) {</w:t>
      </w:r>
    </w:p>
    <w:p w14:paraId="2D825300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vl.insert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(pl.id);</w:t>
      </w:r>
    </w:p>
    <w:p w14:paraId="7BB6F54C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ED5DB2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303D86" w14:textId="77777777" w:rsidR="00F864A0" w:rsidRDefault="00F864A0" w:rsidP="00F864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0DF458" w14:textId="73B0F066" w:rsidR="00F864A0" w:rsidRDefault="00F864A0" w:rsidP="00F864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send_move_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036075" w14:textId="0DAEB965" w:rsidR="00F864A0" w:rsidRDefault="00F864A0" w:rsidP="00F864A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0AFF68" w14:textId="77777777" w:rsidR="00F864A0" w:rsidRDefault="00F864A0" w:rsidP="00F864A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FBCEA0E" w14:textId="5F205E2C" w:rsidR="00F864A0" w:rsidRDefault="00F864A0" w:rsidP="00F864A0">
      <w:pPr>
        <w:rPr>
          <w:rFonts w:hint="eastAsia"/>
        </w:rPr>
      </w:pPr>
      <w:r>
        <w:rPr>
          <w:rFonts w:hint="eastAsia"/>
        </w:rPr>
        <w:t xml:space="preserve">섹터링을 </w:t>
      </w:r>
      <w:r>
        <w:t>4</w:t>
      </w:r>
      <w:r>
        <w:rPr>
          <w:rFonts w:hint="eastAsia"/>
        </w:rPr>
        <w:t>분활 하였습니다.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F864A0" w14:paraId="34142E69" w14:textId="77777777" w:rsidTr="00F864A0">
        <w:trPr>
          <w:trHeight w:val="1825"/>
        </w:trPr>
        <w:tc>
          <w:tcPr>
            <w:tcW w:w="4590" w:type="dxa"/>
          </w:tcPr>
          <w:p w14:paraId="28595489" w14:textId="62FB3A54" w:rsidR="00F864A0" w:rsidRPr="00F864A0" w:rsidRDefault="00F864A0" w:rsidP="00F864A0">
            <w:pPr>
              <w:jc w:val="center"/>
              <w:rPr>
                <w:rFonts w:hint="eastAsia"/>
                <w:sz w:val="60"/>
                <w:szCs w:val="60"/>
              </w:rPr>
            </w:pPr>
            <w:r>
              <w:rPr>
                <w:rFonts w:hint="eastAsia"/>
                <w:sz w:val="60"/>
                <w:szCs w:val="60"/>
              </w:rPr>
              <w:t>S</w:t>
            </w:r>
            <w:r>
              <w:rPr>
                <w:sz w:val="60"/>
                <w:szCs w:val="60"/>
              </w:rPr>
              <w:t>1</w:t>
            </w:r>
          </w:p>
        </w:tc>
        <w:tc>
          <w:tcPr>
            <w:tcW w:w="4590" w:type="dxa"/>
          </w:tcPr>
          <w:p w14:paraId="060CCCA9" w14:textId="3755AD92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60"/>
                <w:szCs w:val="60"/>
              </w:rPr>
              <w:t>S</w:t>
            </w:r>
            <w:r>
              <w:rPr>
                <w:sz w:val="60"/>
                <w:szCs w:val="60"/>
              </w:rPr>
              <w:t>2</w:t>
            </w:r>
          </w:p>
        </w:tc>
      </w:tr>
      <w:tr w:rsidR="00F864A0" w14:paraId="4385612F" w14:textId="77777777" w:rsidTr="00F864A0">
        <w:trPr>
          <w:trHeight w:val="1746"/>
        </w:trPr>
        <w:tc>
          <w:tcPr>
            <w:tcW w:w="4590" w:type="dxa"/>
          </w:tcPr>
          <w:p w14:paraId="054542C5" w14:textId="634C3D15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60"/>
                <w:szCs w:val="60"/>
              </w:rPr>
              <w:t>S</w:t>
            </w:r>
            <w:r>
              <w:rPr>
                <w:sz w:val="60"/>
                <w:szCs w:val="60"/>
              </w:rPr>
              <w:t>3</w:t>
            </w:r>
          </w:p>
        </w:tc>
        <w:tc>
          <w:tcPr>
            <w:tcW w:w="4590" w:type="dxa"/>
          </w:tcPr>
          <w:p w14:paraId="4D1F4420" w14:textId="15A43320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60"/>
                <w:szCs w:val="60"/>
              </w:rPr>
              <w:t>S</w:t>
            </w:r>
            <w:r>
              <w:rPr>
                <w:sz w:val="60"/>
                <w:szCs w:val="60"/>
              </w:rPr>
              <w:t>4</w:t>
            </w:r>
          </w:p>
        </w:tc>
      </w:tr>
    </w:tbl>
    <w:p w14:paraId="032D8BC1" w14:textId="77C99F77" w:rsidR="00F864A0" w:rsidRDefault="00F864A0" w:rsidP="00F864A0"/>
    <w:p w14:paraId="0CF77E23" w14:textId="71F628BF" w:rsidR="00F864A0" w:rsidRDefault="00F864A0" w:rsidP="00F864A0"/>
    <w:p w14:paraId="0B862199" w14:textId="38DCFAD8" w:rsidR="00F864A0" w:rsidRDefault="00F864A0" w:rsidP="00F864A0">
      <w:pPr>
        <w:rPr>
          <w:rFonts w:hint="eastAsia"/>
        </w:rPr>
      </w:pPr>
      <w:r>
        <w:rPr>
          <w:rFonts w:hint="eastAsia"/>
        </w:rPr>
        <w:lastRenderedPageBreak/>
        <w:t xml:space="preserve">그후 겹쳐 있는 공간까지 포함하여 총 </w:t>
      </w:r>
      <w:r>
        <w:t>9</w:t>
      </w:r>
      <w:r>
        <w:rPr>
          <w:rFonts w:hint="eastAsia"/>
        </w:rPr>
        <w:t>개 구역을 검사하는 공간을 만들었습니다.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64A0" w14:paraId="6474C5A3" w14:textId="77777777" w:rsidTr="00F864A0">
        <w:trPr>
          <w:trHeight w:val="1514"/>
        </w:trPr>
        <w:tc>
          <w:tcPr>
            <w:tcW w:w="3005" w:type="dxa"/>
          </w:tcPr>
          <w:p w14:paraId="68FC6752" w14:textId="450D5019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  <w:r>
              <w:rPr>
                <w:rFonts w:hint="eastAsia"/>
              </w:rPr>
              <w:t>검사</w:t>
            </w:r>
          </w:p>
        </w:tc>
        <w:tc>
          <w:tcPr>
            <w:tcW w:w="3005" w:type="dxa"/>
          </w:tcPr>
          <w:p w14:paraId="3614A243" w14:textId="6DEA0A61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proofErr w:type="gramStart"/>
            <w:r>
              <w:t>1,S</w:t>
            </w:r>
            <w:proofErr w:type="gramEnd"/>
            <w:r>
              <w:t>2</w:t>
            </w:r>
            <w:r>
              <w:rPr>
                <w:rFonts w:hint="eastAsia"/>
              </w:rPr>
              <w:t>검사</w:t>
            </w:r>
          </w:p>
        </w:tc>
        <w:tc>
          <w:tcPr>
            <w:tcW w:w="3006" w:type="dxa"/>
          </w:tcPr>
          <w:p w14:paraId="50A1A647" w14:textId="6385437B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  <w:r>
              <w:rPr>
                <w:rFonts w:hint="eastAsia"/>
              </w:rPr>
              <w:t>검사</w:t>
            </w:r>
          </w:p>
        </w:tc>
      </w:tr>
      <w:tr w:rsidR="00F864A0" w14:paraId="049C4E50" w14:textId="77777777" w:rsidTr="00F864A0">
        <w:trPr>
          <w:trHeight w:val="1449"/>
        </w:trPr>
        <w:tc>
          <w:tcPr>
            <w:tcW w:w="3005" w:type="dxa"/>
          </w:tcPr>
          <w:p w14:paraId="6ECEE1DE" w14:textId="0CBFB74E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proofErr w:type="gramStart"/>
            <w:r>
              <w:t>1,S</w:t>
            </w:r>
            <w:proofErr w:type="gramEnd"/>
            <w:r>
              <w:t>3</w:t>
            </w:r>
            <w:r>
              <w:rPr>
                <w:rFonts w:hint="eastAsia"/>
              </w:rPr>
              <w:t>검사</w:t>
            </w:r>
          </w:p>
        </w:tc>
        <w:tc>
          <w:tcPr>
            <w:tcW w:w="3005" w:type="dxa"/>
          </w:tcPr>
          <w:p w14:paraId="11BBF1D2" w14:textId="1415000E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모두검사</w:t>
            </w:r>
          </w:p>
        </w:tc>
        <w:tc>
          <w:tcPr>
            <w:tcW w:w="3006" w:type="dxa"/>
          </w:tcPr>
          <w:p w14:paraId="7238B59D" w14:textId="0195D0D4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proofErr w:type="gramStart"/>
            <w:r>
              <w:t>2,S</w:t>
            </w:r>
            <w:proofErr w:type="gramEnd"/>
            <w:r>
              <w:t>4</w:t>
            </w:r>
            <w:r>
              <w:rPr>
                <w:rFonts w:hint="eastAsia"/>
              </w:rPr>
              <w:t>검사</w:t>
            </w:r>
          </w:p>
        </w:tc>
      </w:tr>
      <w:tr w:rsidR="00F864A0" w14:paraId="3C05B821" w14:textId="77777777" w:rsidTr="00F864A0">
        <w:trPr>
          <w:trHeight w:val="1514"/>
        </w:trPr>
        <w:tc>
          <w:tcPr>
            <w:tcW w:w="3005" w:type="dxa"/>
          </w:tcPr>
          <w:p w14:paraId="7B74F35A" w14:textId="27091D8C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  <w:r>
              <w:rPr>
                <w:rFonts w:hint="eastAsia"/>
              </w:rPr>
              <w:t>검사</w:t>
            </w:r>
          </w:p>
        </w:tc>
        <w:tc>
          <w:tcPr>
            <w:tcW w:w="3005" w:type="dxa"/>
          </w:tcPr>
          <w:p w14:paraId="50A8CEE9" w14:textId="2ECE5F76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proofErr w:type="gramStart"/>
            <w:r>
              <w:t>3,S</w:t>
            </w:r>
            <w:proofErr w:type="gramEnd"/>
            <w:r>
              <w:t>4</w:t>
            </w:r>
            <w:r>
              <w:rPr>
                <w:rFonts w:hint="eastAsia"/>
              </w:rPr>
              <w:t>검사</w:t>
            </w:r>
          </w:p>
        </w:tc>
        <w:tc>
          <w:tcPr>
            <w:tcW w:w="3006" w:type="dxa"/>
          </w:tcPr>
          <w:p w14:paraId="7716AD5D" w14:textId="77F0F50F" w:rsidR="00F864A0" w:rsidRDefault="00F864A0" w:rsidP="00F86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  <w:r>
              <w:rPr>
                <w:rFonts w:hint="eastAsia"/>
              </w:rPr>
              <w:t>검사</w:t>
            </w:r>
          </w:p>
        </w:tc>
      </w:tr>
    </w:tbl>
    <w:p w14:paraId="00FF4957" w14:textId="5CAD4706" w:rsidR="00F864A0" w:rsidRDefault="00F864A0" w:rsidP="00F864A0"/>
    <w:p w14:paraId="7E8AA8C3" w14:textId="09659EBF" w:rsidR="00F864A0" w:rsidRDefault="00F864A0" w:rsidP="00F864A0">
      <w:r>
        <w:rPr>
          <w:rFonts w:hint="eastAsia"/>
        </w:rPr>
        <w:t>S</w:t>
      </w:r>
      <w:r>
        <w:t>1~S4</w:t>
      </w:r>
      <w:r>
        <w:rPr>
          <w:rFonts w:hint="eastAsia"/>
        </w:rPr>
        <w:t xml:space="preserve">까지 모두 검사하는 범위는 </w:t>
      </w:r>
      <w:proofErr w:type="gramStart"/>
      <w:r>
        <w:t>X,</w:t>
      </w:r>
      <w:r>
        <w:rPr>
          <w:rFonts w:hint="eastAsia"/>
        </w:rPr>
        <w:t>Y</w:t>
      </w:r>
      <w:proofErr w:type="gramEnd"/>
      <w:r>
        <w:rPr>
          <w:rFonts w:hint="eastAsia"/>
        </w:rPr>
        <w:t>가 1</w:t>
      </w:r>
      <w:r>
        <w:t>95~205</w:t>
      </w:r>
      <w:r>
        <w:rPr>
          <w:rFonts w:hint="eastAsia"/>
        </w:rPr>
        <w:t>사이를 검사하고</w:t>
      </w:r>
      <w:r>
        <w:t xml:space="preserve"> </w:t>
      </w:r>
      <w:r>
        <w:rPr>
          <w:rFonts w:hint="eastAsia"/>
        </w:rPr>
        <w:t>플레이어 위치가</w:t>
      </w:r>
      <w:r>
        <w:t xml:space="preserve"> </w:t>
      </w:r>
      <w:r>
        <w:rPr>
          <w:rFonts w:hint="eastAsia"/>
        </w:rPr>
        <w:t>임의로 나눈 범위에 있으면 그 범위안에 시야가 보여지도록 하였습니다.</w:t>
      </w:r>
    </w:p>
    <w:p w14:paraId="1A87B113" w14:textId="77777777" w:rsidR="00F864A0" w:rsidRPr="00F864A0" w:rsidRDefault="00F864A0" w:rsidP="00F864A0">
      <w:pPr>
        <w:rPr>
          <w:rFonts w:hint="eastAsia"/>
        </w:rPr>
      </w:pPr>
    </w:p>
    <w:sectPr w:rsidR="00F864A0" w:rsidRPr="00F864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A0"/>
    <w:rsid w:val="003F010F"/>
    <w:rsid w:val="00F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6AE3"/>
  <w15:chartTrackingRefBased/>
  <w15:docId w15:val="{82FDE914-C35D-464D-9F10-3BAB84A2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조영환(2016182041)</dc:creator>
  <cp:keywords/>
  <dc:description/>
  <cp:lastModifiedBy>조영환(2016182041)</cp:lastModifiedBy>
  <cp:revision>1</cp:revision>
  <dcterms:created xsi:type="dcterms:W3CDTF">2021-05-27T05:55:00Z</dcterms:created>
  <dcterms:modified xsi:type="dcterms:W3CDTF">2021-05-27T06:04:00Z</dcterms:modified>
</cp:coreProperties>
</file>