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93852">
        <w:rPr>
          <w:b/>
          <w:sz w:val="28"/>
          <w:szCs w:val="28"/>
        </w:rPr>
        <w:t>7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4B4A9B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</w:p>
    <w:p w:rsidR="00731897" w:rsidRPr="000B70AF" w:rsidRDefault="004B4A9B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Abwesen</w:t>
      </w:r>
      <w:r w:rsidR="00072D17">
        <w:rPr>
          <w:sz w:val="22"/>
        </w:rPr>
        <w:t>d</w:t>
      </w:r>
      <w:r>
        <w:rPr>
          <w:sz w:val="22"/>
        </w:rPr>
        <w:t>:</w:t>
      </w:r>
      <w:bookmarkStart w:id="0" w:name="_GoBack"/>
      <w:bookmarkEnd w:id="0"/>
      <w:r w:rsidR="00731897"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</w:t>
      </w:r>
      <w:proofErr w:type="spellStart"/>
      <w:r>
        <w:rPr>
          <w:sz w:val="22"/>
        </w:rPr>
        <w:t>Bucek</w:t>
      </w:r>
      <w:proofErr w:type="spellEnd"/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F93852">
        <w:rPr>
          <w:sz w:val="22"/>
        </w:rPr>
        <w:t xml:space="preserve"> 22</w:t>
      </w:r>
      <w:r w:rsidR="004B4A9B">
        <w:rPr>
          <w:sz w:val="22"/>
        </w:rPr>
        <w:t>.12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F93852">
        <w:rPr>
          <w:sz w:val="22"/>
        </w:rPr>
        <w:t xml:space="preserve"> 08:25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F1E18" w:rsidP="00C1478D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Danijal</w:t>
            </w:r>
            <w:proofErr w:type="spellEnd"/>
            <w:r>
              <w:rPr>
                <w:rFonts w:cs="Arial"/>
                <w:sz w:val="22"/>
              </w:rPr>
              <w:t>, Eva</w:t>
            </w:r>
          </w:p>
        </w:tc>
        <w:tc>
          <w:tcPr>
            <w:tcW w:w="7655" w:type="dxa"/>
            <w:vAlign w:val="center"/>
          </w:tcPr>
          <w:p w:rsidR="00C77096" w:rsidRPr="000B70AF" w:rsidRDefault="002F1E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Besprechung des Aufbaus des theoretischen Teils (/Writing/Allgemein</w:t>
            </w:r>
            <w:r w:rsidR="00A442C7">
              <w:rPr>
                <w:rFonts w:cs="Arial"/>
                <w:color w:val="auto"/>
                <w:sz w:val="22"/>
              </w:rPr>
              <w:t>e</w:t>
            </w:r>
            <w:r>
              <w:rPr>
                <w:rFonts w:cs="Arial"/>
                <w:color w:val="auto"/>
                <w:sz w:val="22"/>
              </w:rPr>
              <w:t>s)</w:t>
            </w:r>
            <w:r w:rsidR="00A442C7">
              <w:rPr>
                <w:rFonts w:cs="Arial"/>
                <w:color w:val="auto"/>
                <w:sz w:val="22"/>
              </w:rPr>
              <w:t xml:space="preserve"> genauere Ausführung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Default="009F34E7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9F34E7" w:rsidRDefault="009F34E7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14173B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14173B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Bei Kunden </w:t>
            </w:r>
            <w:proofErr w:type="spellStart"/>
            <w:r>
              <w:rPr>
                <w:rFonts w:cs="Arial"/>
                <w:color w:val="auto"/>
                <w:sz w:val="22"/>
              </w:rPr>
              <w:t>Deleted-Flag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setzen (bei Übersicht Checkbox ob gelöschte Kunden auch angezeigt werden können)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80B" w:rsidRDefault="0024080B" w:rsidP="00E46238">
      <w:r>
        <w:separator/>
      </w:r>
    </w:p>
  </w:endnote>
  <w:endnote w:type="continuationSeparator" w:id="0">
    <w:p w:rsidR="0024080B" w:rsidRDefault="0024080B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80B" w:rsidRDefault="0024080B" w:rsidP="00E46238">
      <w:r>
        <w:separator/>
      </w:r>
    </w:p>
  </w:footnote>
  <w:footnote w:type="continuationSeparator" w:id="0">
    <w:p w:rsidR="0024080B" w:rsidRDefault="0024080B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proofErr w:type="spellStart"/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  <w:proofErr w:type="spellEnd"/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72D17"/>
    <w:rsid w:val="000B70AF"/>
    <w:rsid w:val="000C4B44"/>
    <w:rsid w:val="000D514D"/>
    <w:rsid w:val="0014173B"/>
    <w:rsid w:val="0014637F"/>
    <w:rsid w:val="00176DF6"/>
    <w:rsid w:val="0019731A"/>
    <w:rsid w:val="001C2FAD"/>
    <w:rsid w:val="001F3099"/>
    <w:rsid w:val="0022322B"/>
    <w:rsid w:val="0024080B"/>
    <w:rsid w:val="0026439B"/>
    <w:rsid w:val="00276AFC"/>
    <w:rsid w:val="00292CB7"/>
    <w:rsid w:val="002B0633"/>
    <w:rsid w:val="002F1E18"/>
    <w:rsid w:val="00305D6B"/>
    <w:rsid w:val="00333A90"/>
    <w:rsid w:val="00412E94"/>
    <w:rsid w:val="00415186"/>
    <w:rsid w:val="0042065E"/>
    <w:rsid w:val="004B4A9B"/>
    <w:rsid w:val="0054351C"/>
    <w:rsid w:val="0054536A"/>
    <w:rsid w:val="00575095"/>
    <w:rsid w:val="00587E2F"/>
    <w:rsid w:val="005A4881"/>
    <w:rsid w:val="006411A2"/>
    <w:rsid w:val="00697EB7"/>
    <w:rsid w:val="006B043F"/>
    <w:rsid w:val="006C18B1"/>
    <w:rsid w:val="006D20C5"/>
    <w:rsid w:val="00731897"/>
    <w:rsid w:val="00733C56"/>
    <w:rsid w:val="007668F6"/>
    <w:rsid w:val="007A662D"/>
    <w:rsid w:val="007D5529"/>
    <w:rsid w:val="007D7E19"/>
    <w:rsid w:val="007F4407"/>
    <w:rsid w:val="00831738"/>
    <w:rsid w:val="00885716"/>
    <w:rsid w:val="008A1D50"/>
    <w:rsid w:val="008E4E4E"/>
    <w:rsid w:val="009B4491"/>
    <w:rsid w:val="009C6492"/>
    <w:rsid w:val="009E5AAB"/>
    <w:rsid w:val="009F34E7"/>
    <w:rsid w:val="00A15137"/>
    <w:rsid w:val="00A442C7"/>
    <w:rsid w:val="00A70E99"/>
    <w:rsid w:val="00B0267B"/>
    <w:rsid w:val="00B14450"/>
    <w:rsid w:val="00B17567"/>
    <w:rsid w:val="00B63B4B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93852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34</cp:revision>
  <dcterms:created xsi:type="dcterms:W3CDTF">2017-04-26T09:04:00Z</dcterms:created>
  <dcterms:modified xsi:type="dcterms:W3CDTF">2018-01-24T11:27:00Z</dcterms:modified>
</cp:coreProperties>
</file>