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F93852">
        <w:rPr>
          <w:b/>
          <w:sz w:val="28"/>
          <w:szCs w:val="28"/>
        </w:rPr>
        <w:t>7</w:t>
      </w:r>
    </w:p>
    <w:p w:rsidR="00E46238" w:rsidRDefault="00E46238"/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Themenstellung:</w:t>
      </w:r>
      <w:r>
        <w:rPr>
          <w:sz w:val="22"/>
        </w:rPr>
        <w:t xml:space="preserve"> Pflichtenheft besprechen</w:t>
      </w:r>
      <w:r w:rsidRPr="000B70AF">
        <w:rPr>
          <w:sz w:val="22"/>
        </w:rPr>
        <w:tab/>
      </w:r>
    </w:p>
    <w:p w:rsidR="004B4A9B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Kandidaten/Kandidatinnen:</w:t>
      </w:r>
      <w:r>
        <w:rPr>
          <w:sz w:val="22"/>
        </w:rPr>
        <w:t xml:space="preserve"> Pürmayr Eva, Orascanin Danijal</w:t>
      </w:r>
    </w:p>
    <w:p w:rsidR="00731897" w:rsidRPr="000B70AF" w:rsidRDefault="004B4A9B" w:rsidP="00731897">
      <w:pPr>
        <w:tabs>
          <w:tab w:val="left" w:pos="1418"/>
          <w:tab w:val="left" w:pos="3119"/>
        </w:tabs>
        <w:rPr>
          <w:sz w:val="22"/>
        </w:rPr>
      </w:pPr>
      <w:r>
        <w:rPr>
          <w:sz w:val="22"/>
        </w:rPr>
        <w:t>Abwesen</w:t>
      </w:r>
      <w:r w:rsidR="00072D17">
        <w:rPr>
          <w:sz w:val="22"/>
        </w:rPr>
        <w:t>d</w:t>
      </w:r>
      <w:r>
        <w:rPr>
          <w:sz w:val="22"/>
        </w:rPr>
        <w:t>: Orascanin Danijal</w:t>
      </w:r>
      <w:r w:rsidR="00731897"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>
        <w:rPr>
          <w:sz w:val="22"/>
        </w:rPr>
        <w:t xml:space="preserve"> 2017/18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Betreuer/in:</w:t>
      </w:r>
      <w:r>
        <w:rPr>
          <w:sz w:val="22"/>
        </w:rPr>
        <w:t xml:space="preserve"> Michael Bucek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Ort:</w:t>
      </w:r>
      <w:r>
        <w:rPr>
          <w:sz w:val="22"/>
        </w:rPr>
        <w:t xml:space="preserve"> Schule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="00F93852">
        <w:rPr>
          <w:sz w:val="22"/>
        </w:rPr>
        <w:t xml:space="preserve"> 22</w:t>
      </w:r>
      <w:r w:rsidR="004B4A9B">
        <w:rPr>
          <w:sz w:val="22"/>
        </w:rPr>
        <w:t>.12</w:t>
      </w:r>
      <w:r>
        <w:rPr>
          <w:sz w:val="22"/>
        </w:rPr>
        <w:t>.2017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731897" w:rsidP="00731897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="00F93852">
        <w:rPr>
          <w:sz w:val="22"/>
        </w:rPr>
        <w:t xml:space="preserve"> 08:25</w:t>
      </w:r>
      <w:r w:rsidR="00FF0521"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F1E18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Danijal, Eva</w:t>
            </w:r>
          </w:p>
        </w:tc>
        <w:tc>
          <w:tcPr>
            <w:tcW w:w="7655" w:type="dxa"/>
            <w:vAlign w:val="center"/>
          </w:tcPr>
          <w:p w:rsidR="00C77096" w:rsidRPr="000B70AF" w:rsidRDefault="002F1E18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Besprechung des Aufbaus des theoretischen Teils (/Writing/Allgemein</w:t>
            </w:r>
            <w:r w:rsidR="00A442C7">
              <w:rPr>
                <w:rFonts w:cs="Arial"/>
                <w:color w:val="auto"/>
                <w:sz w:val="22"/>
              </w:rPr>
              <w:t>e</w:t>
            </w:r>
            <w:r>
              <w:rPr>
                <w:rFonts w:cs="Arial"/>
                <w:color w:val="auto"/>
                <w:sz w:val="22"/>
              </w:rPr>
              <w:t>s)</w:t>
            </w:r>
            <w:r w:rsidR="00A442C7">
              <w:rPr>
                <w:rFonts w:cs="Arial"/>
                <w:color w:val="auto"/>
                <w:sz w:val="22"/>
              </w:rPr>
              <w:t xml:space="preserve"> genauere Ausführung</w:t>
            </w:r>
            <w:bookmarkStart w:id="0" w:name="_GoBack"/>
            <w:bookmarkEnd w:id="0"/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94D5D" w:rsidRPr="000B70AF" w:rsidRDefault="00C94D5D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Default="009F34E7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9F34E7" w:rsidRDefault="009F34E7" w:rsidP="000B70AF">
            <w:pPr>
              <w:rPr>
                <w:rFonts w:cs="Arial"/>
                <w:color w:val="auto"/>
                <w:sz w:val="22"/>
              </w:rPr>
            </w:pP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Pr="000B70AF" w:rsidRDefault="0014173B" w:rsidP="009F34E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5812" w:type="dxa"/>
            <w:vAlign w:val="center"/>
          </w:tcPr>
          <w:p w:rsidR="009F34E7" w:rsidRPr="000B70AF" w:rsidRDefault="0014173B" w:rsidP="009F34E7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Bei Kunden Deleted-Flag setzen (bei Übersicht Checkbox ob gelöschte Kunden auch angezeigt werden können)</w:t>
            </w:r>
          </w:p>
        </w:tc>
        <w:tc>
          <w:tcPr>
            <w:tcW w:w="1843" w:type="dxa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9F34E7" w:rsidRPr="000B70AF" w:rsidRDefault="009F34E7" w:rsidP="009F34E7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9F34E7" w:rsidRPr="000B70AF" w:rsidRDefault="009F34E7" w:rsidP="009F34E7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54536A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ascii="Helvetica" w:hAnsi="Helvetic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54536A" w:rsidRPr="000B70AF" w:rsidTr="000B70AF">
        <w:tc>
          <w:tcPr>
            <w:tcW w:w="1838" w:type="dxa"/>
            <w:vAlign w:val="center"/>
          </w:tcPr>
          <w:p w:rsidR="0054536A" w:rsidRDefault="0054536A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54536A" w:rsidRDefault="0054536A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54536A" w:rsidRPr="000B70AF" w:rsidRDefault="0054536A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529" w:rsidRDefault="007D5529" w:rsidP="00E46238">
      <w:r>
        <w:separator/>
      </w:r>
    </w:p>
  </w:endnote>
  <w:endnote w:type="continuationSeparator" w:id="0">
    <w:p w:rsidR="007D5529" w:rsidRDefault="007D5529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2"/>
    </w:tblGrid>
    <w:tr w:rsidR="000B70AF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0B70AF" w:rsidRPr="00276AFC" w:rsidRDefault="000B70AF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 w:rsidR="00276AFC"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</w:tc>
    </w:tr>
  </w:tbl>
  <w:p w:rsidR="000B70AF" w:rsidRPr="000B70AF" w:rsidRDefault="000B70AF" w:rsidP="000B70A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529" w:rsidRDefault="007D5529" w:rsidP="00E46238">
      <w:r>
        <w:separator/>
      </w:r>
    </w:p>
  </w:footnote>
  <w:footnote w:type="continuationSeparator" w:id="0">
    <w:p w:rsidR="007D5529" w:rsidRDefault="007D5529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415186" w:rsidP="00415186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val="en-AU" w:eastAsia="en-AU"/>
            </w:rPr>
            <w:drawing>
              <wp:inline distT="0" distB="0" distL="0" distR="0" wp14:anchorId="794022C1" wp14:editId="2C822D84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HTBLA </w:t>
          </w:r>
          <w:r w:rsidR="007668F6">
            <w:rPr>
              <w:rFonts w:ascii="Arial" w:hAnsi="Arial" w:cs="Arial"/>
              <w:b/>
              <w:color w:val="auto"/>
              <w:sz w:val="28"/>
            </w:rPr>
            <w:t>Leonding</w:t>
          </w:r>
        </w:p>
        <w:p w:rsidR="00415186" w:rsidRDefault="00415186" w:rsidP="0054351C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>Höh</w:t>
          </w:r>
          <w:r w:rsidR="007668F6">
            <w:rPr>
              <w:rFonts w:ascii="Arial" w:hAnsi="Arial" w:cs="Arial"/>
              <w:b/>
              <w:color w:val="auto"/>
              <w:sz w:val="22"/>
              <w:szCs w:val="22"/>
            </w:rPr>
            <w:t>ere Lehranstalt für Informatik</w:t>
          </w:r>
        </w:p>
        <w:p w:rsidR="00415186" w:rsidRPr="00415186" w:rsidRDefault="00415186" w:rsidP="0054351C">
          <w:pPr>
            <w:ind w:rightChars="15" w:right="36"/>
            <w:jc w:val="center"/>
            <w:rPr>
              <w:b/>
              <w:sz w:val="20"/>
              <w:szCs w:val="20"/>
            </w:rPr>
          </w:pP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38"/>
    <w:rsid w:val="00011DFE"/>
    <w:rsid w:val="000242DF"/>
    <w:rsid w:val="00072D17"/>
    <w:rsid w:val="000B70AF"/>
    <w:rsid w:val="000C4B44"/>
    <w:rsid w:val="000D514D"/>
    <w:rsid w:val="0014173B"/>
    <w:rsid w:val="0014637F"/>
    <w:rsid w:val="00176DF6"/>
    <w:rsid w:val="001C2FAD"/>
    <w:rsid w:val="001F3099"/>
    <w:rsid w:val="0022322B"/>
    <w:rsid w:val="0026439B"/>
    <w:rsid w:val="00276AFC"/>
    <w:rsid w:val="00292CB7"/>
    <w:rsid w:val="002B0633"/>
    <w:rsid w:val="002F1E18"/>
    <w:rsid w:val="00305D6B"/>
    <w:rsid w:val="00333A90"/>
    <w:rsid w:val="00412E94"/>
    <w:rsid w:val="00415186"/>
    <w:rsid w:val="0042065E"/>
    <w:rsid w:val="004B4A9B"/>
    <w:rsid w:val="0054351C"/>
    <w:rsid w:val="0054536A"/>
    <w:rsid w:val="00575095"/>
    <w:rsid w:val="00587E2F"/>
    <w:rsid w:val="005A4881"/>
    <w:rsid w:val="006411A2"/>
    <w:rsid w:val="00697EB7"/>
    <w:rsid w:val="006B043F"/>
    <w:rsid w:val="006C18B1"/>
    <w:rsid w:val="006D20C5"/>
    <w:rsid w:val="00731897"/>
    <w:rsid w:val="00733C56"/>
    <w:rsid w:val="007668F6"/>
    <w:rsid w:val="007A662D"/>
    <w:rsid w:val="007D5529"/>
    <w:rsid w:val="007D7E19"/>
    <w:rsid w:val="007F4407"/>
    <w:rsid w:val="00831738"/>
    <w:rsid w:val="00885716"/>
    <w:rsid w:val="008A1D50"/>
    <w:rsid w:val="008E4E4E"/>
    <w:rsid w:val="009B4491"/>
    <w:rsid w:val="009C6492"/>
    <w:rsid w:val="009E5AAB"/>
    <w:rsid w:val="009F34E7"/>
    <w:rsid w:val="00A15137"/>
    <w:rsid w:val="00A442C7"/>
    <w:rsid w:val="00A70E99"/>
    <w:rsid w:val="00B0267B"/>
    <w:rsid w:val="00B14450"/>
    <w:rsid w:val="00B17567"/>
    <w:rsid w:val="00B63B4B"/>
    <w:rsid w:val="00B72CD0"/>
    <w:rsid w:val="00C260B0"/>
    <w:rsid w:val="00C61C66"/>
    <w:rsid w:val="00C77096"/>
    <w:rsid w:val="00C87C72"/>
    <w:rsid w:val="00C94D5D"/>
    <w:rsid w:val="00CF677F"/>
    <w:rsid w:val="00D00F42"/>
    <w:rsid w:val="00D068E4"/>
    <w:rsid w:val="00D411B6"/>
    <w:rsid w:val="00D60E42"/>
    <w:rsid w:val="00E33F7B"/>
    <w:rsid w:val="00E46238"/>
    <w:rsid w:val="00E559D4"/>
    <w:rsid w:val="00F23CEB"/>
    <w:rsid w:val="00F93852"/>
    <w:rsid w:val="00FF0521"/>
    <w:rsid w:val="00FF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Eva Pürmayr</cp:lastModifiedBy>
  <cp:revision>33</cp:revision>
  <dcterms:created xsi:type="dcterms:W3CDTF">2017-04-26T09:04:00Z</dcterms:created>
  <dcterms:modified xsi:type="dcterms:W3CDTF">2017-12-22T08:01:00Z</dcterms:modified>
</cp:coreProperties>
</file>