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9F2DE0">
        <w:rPr>
          <w:b/>
          <w:sz w:val="28"/>
          <w:szCs w:val="28"/>
        </w:rPr>
        <w:t>8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4B4A9B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</w:t>
      </w:r>
      <w:proofErr w:type="spellStart"/>
      <w:r>
        <w:rPr>
          <w:sz w:val="22"/>
        </w:rPr>
        <w:t>Orascanin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Danijal</w:t>
      </w:r>
      <w:proofErr w:type="spellEnd"/>
    </w:p>
    <w:p w:rsidR="00731897" w:rsidRPr="000B70AF" w:rsidRDefault="004B4A9B" w:rsidP="00731897">
      <w:pPr>
        <w:tabs>
          <w:tab w:val="left" w:pos="1418"/>
          <w:tab w:val="left" w:pos="3119"/>
        </w:tabs>
        <w:rPr>
          <w:sz w:val="22"/>
        </w:rPr>
      </w:pPr>
      <w:r>
        <w:rPr>
          <w:sz w:val="22"/>
        </w:rPr>
        <w:t>Abwesen</w:t>
      </w:r>
      <w:r w:rsidR="00072D17">
        <w:rPr>
          <w:sz w:val="22"/>
        </w:rPr>
        <w:t>d</w:t>
      </w:r>
      <w:r>
        <w:rPr>
          <w:sz w:val="22"/>
        </w:rPr>
        <w:t xml:space="preserve">: </w:t>
      </w:r>
      <w:proofErr w:type="spellStart"/>
      <w:r>
        <w:rPr>
          <w:sz w:val="22"/>
        </w:rPr>
        <w:t>Orascanin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Danijal</w:t>
      </w:r>
      <w:proofErr w:type="spellEnd"/>
      <w:r w:rsidR="00731897"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</w:t>
      </w:r>
      <w:proofErr w:type="spellStart"/>
      <w:r>
        <w:rPr>
          <w:sz w:val="22"/>
        </w:rPr>
        <w:t>Bucek</w:t>
      </w:r>
      <w:proofErr w:type="spellEnd"/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9F2DE0">
        <w:rPr>
          <w:sz w:val="22"/>
        </w:rPr>
        <w:t xml:space="preserve"> 24.01.2018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9F2DE0">
        <w:rPr>
          <w:sz w:val="22"/>
        </w:rPr>
        <w:t xml:space="preserve"> 12:30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77096" w:rsidRPr="000B70AF" w:rsidRDefault="003E5F9B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Theorie bis Semesterferien </w:t>
            </w:r>
            <w:proofErr w:type="spellStart"/>
            <w:r>
              <w:rPr>
                <w:rFonts w:cs="Arial"/>
                <w:color w:val="auto"/>
                <w:sz w:val="22"/>
              </w:rPr>
              <w:t>großteils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fertig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024102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Praxisteilpräsentation nach oder vor Semester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Default="009F34E7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9F34E7" w:rsidRDefault="009F34E7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3E5F9B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3E5F9B" w:rsidP="009F34E7">
            <w:pPr>
              <w:rPr>
                <w:rFonts w:cs="Arial"/>
                <w:color w:val="auto"/>
                <w:sz w:val="22"/>
              </w:rPr>
            </w:pPr>
            <w:proofErr w:type="spellStart"/>
            <w:r>
              <w:rPr>
                <w:rFonts w:cs="Arial"/>
                <w:color w:val="auto"/>
                <w:sz w:val="22"/>
              </w:rPr>
              <w:t>Pfeilchen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bei Sortierung unterschiedliche gestalten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3E5F9B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3E5F9B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Logo einbetten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9F34E7" w:rsidRPr="000B70AF" w:rsidRDefault="00024102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Designen Nachrichten und nicht immer </w:t>
            </w:r>
            <w:proofErr w:type="spellStart"/>
            <w:r>
              <w:rPr>
                <w:rFonts w:cs="Arial"/>
                <w:color w:val="auto"/>
                <w:sz w:val="22"/>
              </w:rPr>
              <w:t>maximzed</w:t>
            </w:r>
            <w:proofErr w:type="spellEnd"/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024102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Vor Semesterferien</w:t>
            </w:r>
            <w:bookmarkStart w:id="0" w:name="_GoBack"/>
            <w:bookmarkEnd w:id="0"/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E8" w:rsidRDefault="008E6CE8" w:rsidP="00E46238">
      <w:r>
        <w:separator/>
      </w:r>
    </w:p>
  </w:endnote>
  <w:endnote w:type="continuationSeparator" w:id="0">
    <w:p w:rsidR="008E6CE8" w:rsidRDefault="008E6CE8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E8" w:rsidRDefault="008E6CE8" w:rsidP="00E46238">
      <w:r>
        <w:separator/>
      </w:r>
    </w:p>
  </w:footnote>
  <w:footnote w:type="continuationSeparator" w:id="0">
    <w:p w:rsidR="008E6CE8" w:rsidRDefault="008E6CE8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proofErr w:type="spellStart"/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  <w:proofErr w:type="spellEnd"/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102"/>
    <w:rsid w:val="000242DF"/>
    <w:rsid w:val="00072D17"/>
    <w:rsid w:val="000B70AF"/>
    <w:rsid w:val="000C4B44"/>
    <w:rsid w:val="000D514D"/>
    <w:rsid w:val="0014173B"/>
    <w:rsid w:val="0014637F"/>
    <w:rsid w:val="00176DF6"/>
    <w:rsid w:val="001C2FAD"/>
    <w:rsid w:val="001F3099"/>
    <w:rsid w:val="0022322B"/>
    <w:rsid w:val="0026439B"/>
    <w:rsid w:val="00276AFC"/>
    <w:rsid w:val="00292CB7"/>
    <w:rsid w:val="002B0633"/>
    <w:rsid w:val="002F1E18"/>
    <w:rsid w:val="00305D6B"/>
    <w:rsid w:val="00333A90"/>
    <w:rsid w:val="003E5F9B"/>
    <w:rsid w:val="00412E94"/>
    <w:rsid w:val="00415186"/>
    <w:rsid w:val="0042065E"/>
    <w:rsid w:val="004B4A9B"/>
    <w:rsid w:val="0054351C"/>
    <w:rsid w:val="0054536A"/>
    <w:rsid w:val="00575095"/>
    <w:rsid w:val="00587E2F"/>
    <w:rsid w:val="005A4881"/>
    <w:rsid w:val="006411A2"/>
    <w:rsid w:val="00697EB7"/>
    <w:rsid w:val="006B043F"/>
    <w:rsid w:val="006C18B1"/>
    <w:rsid w:val="006D20C5"/>
    <w:rsid w:val="00731897"/>
    <w:rsid w:val="00733C56"/>
    <w:rsid w:val="007668F6"/>
    <w:rsid w:val="007A662D"/>
    <w:rsid w:val="007D5529"/>
    <w:rsid w:val="007D7E19"/>
    <w:rsid w:val="007F4407"/>
    <w:rsid w:val="00831738"/>
    <w:rsid w:val="00885716"/>
    <w:rsid w:val="008A1D50"/>
    <w:rsid w:val="008E4E4E"/>
    <w:rsid w:val="008E6CE8"/>
    <w:rsid w:val="009B4491"/>
    <w:rsid w:val="009C6492"/>
    <w:rsid w:val="009E5AAB"/>
    <w:rsid w:val="009F2DE0"/>
    <w:rsid w:val="009F34E7"/>
    <w:rsid w:val="00A15137"/>
    <w:rsid w:val="00A442C7"/>
    <w:rsid w:val="00A70E99"/>
    <w:rsid w:val="00AB3E8D"/>
    <w:rsid w:val="00B0267B"/>
    <w:rsid w:val="00B14450"/>
    <w:rsid w:val="00B17567"/>
    <w:rsid w:val="00B63B4B"/>
    <w:rsid w:val="00B72CD0"/>
    <w:rsid w:val="00C260B0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93852"/>
    <w:rsid w:val="00FF0521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35</cp:revision>
  <dcterms:created xsi:type="dcterms:W3CDTF">2017-04-26T09:04:00Z</dcterms:created>
  <dcterms:modified xsi:type="dcterms:W3CDTF">2018-01-24T12:07:00Z</dcterms:modified>
</cp:coreProperties>
</file>