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3B" w:rsidRDefault="00AF4E3B">
      <w:r>
        <w:t xml:space="preserve">Wann ausgedruckte Abgabe? </w:t>
      </w:r>
    </w:p>
    <w:p w:rsidR="00B3509A" w:rsidRDefault="00B3509A">
      <w:r>
        <w:t>2 Versionen Hardcover, Abgabe nach 4.</w:t>
      </w:r>
      <w:bookmarkStart w:id="0" w:name="_GoBack"/>
      <w:bookmarkEnd w:id="0"/>
    </w:p>
    <w:p w:rsidR="00AF4E3B" w:rsidRDefault="00AF4E3B">
      <w:r>
        <w:t>Welche Kapitel bei Einleitung?</w:t>
      </w:r>
    </w:p>
    <w:p w:rsidR="0069552A" w:rsidRDefault="0069552A"/>
    <w:p w:rsidR="00AF4E3B" w:rsidRDefault="00AF4E3B">
      <w:r>
        <w:t>Welche Unterkapitel in Selbstevaluation?</w:t>
      </w:r>
    </w:p>
    <w:p w:rsidR="0069552A" w:rsidRDefault="0069552A"/>
    <w:p w:rsidR="00AF4E3B" w:rsidRDefault="00AF4E3B">
      <w:r>
        <w:t xml:space="preserve">Projektarchitekur und DB: einfach Screenshot hineingeben? </w:t>
      </w:r>
    </w:p>
    <w:p w:rsidR="0069552A" w:rsidRDefault="00AF4E3B">
      <w:r>
        <w:t>Welche Unterkapitel in Zusammenfassung?</w:t>
      </w:r>
    </w:p>
    <w:p w:rsidR="0069552A" w:rsidRDefault="00B6775D">
      <w:r>
        <w:t>Weglassen</w:t>
      </w:r>
    </w:p>
    <w:p w:rsidR="00773EF7" w:rsidRDefault="00B6775D">
      <w:r>
        <w:t>Seiten: jeder muss auf 40 Seiten kommen, Danijal kann auch die ganze Einleitung schreiben</w:t>
      </w:r>
    </w:p>
    <w:p w:rsidR="003C5861" w:rsidRDefault="003C5861"/>
    <w:p w:rsidR="003C5861" w:rsidRDefault="003C5861"/>
    <w:p w:rsidR="003C5861" w:rsidRDefault="003C5861">
      <w:r>
        <w:t>Email Antwort:</w:t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>Titel selber aussuchen</w:t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>Aktionen auf Collection, Eintrag in Datenbank, Wikipedia, Allgemein wie OR Mapper funktionert, DBSets</w:t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>Beispiel</w:t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>Mit ConnectionString DB austauschen</w:t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 xml:space="preserve">Normales EF verwendet </w:t>
      </w:r>
      <w:r>
        <w:tab/>
      </w:r>
    </w:p>
    <w:p w:rsidR="003C5861" w:rsidRDefault="003C5861" w:rsidP="003C5861">
      <w:pPr>
        <w:pStyle w:val="Listenabsatz"/>
        <w:numPr>
          <w:ilvl w:val="0"/>
          <w:numId w:val="1"/>
        </w:numPr>
      </w:pPr>
      <w:r>
        <w:t>Linq select bei EF</w:t>
      </w:r>
    </w:p>
    <w:p w:rsidR="003C5861" w:rsidRDefault="00CB2010" w:rsidP="003C5861">
      <w:pPr>
        <w:pStyle w:val="Listenabsatz"/>
        <w:numPr>
          <w:ilvl w:val="0"/>
          <w:numId w:val="1"/>
        </w:numPr>
      </w:pPr>
      <w:r>
        <w:t>Wird zu 90 % von selber ausgeführt</w:t>
      </w:r>
    </w:p>
    <w:p w:rsidR="00CB2010" w:rsidRDefault="00CB2010" w:rsidP="003C5861">
      <w:pPr>
        <w:pStyle w:val="Listenabsatz"/>
        <w:numPr>
          <w:ilvl w:val="0"/>
          <w:numId w:val="1"/>
        </w:numPr>
      </w:pPr>
      <w:r>
        <w:t>Mvvmlight letzes beispiel, passeventargs</w:t>
      </w:r>
    </w:p>
    <w:p w:rsidR="00AF4E3B" w:rsidRDefault="00AF4E3B"/>
    <w:sectPr w:rsidR="00AF4E3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8F2" w:rsidRDefault="006D48F2" w:rsidP="00985014">
      <w:pPr>
        <w:spacing w:after="0" w:line="240" w:lineRule="auto"/>
      </w:pPr>
      <w:r>
        <w:separator/>
      </w:r>
    </w:p>
  </w:endnote>
  <w:endnote w:type="continuationSeparator" w:id="0">
    <w:p w:rsidR="006D48F2" w:rsidRDefault="006D48F2" w:rsidP="0098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8F2" w:rsidRDefault="006D48F2" w:rsidP="00985014">
      <w:pPr>
        <w:spacing w:after="0" w:line="240" w:lineRule="auto"/>
      </w:pPr>
      <w:r>
        <w:separator/>
      </w:r>
    </w:p>
  </w:footnote>
  <w:footnote w:type="continuationSeparator" w:id="0">
    <w:p w:rsidR="006D48F2" w:rsidRDefault="006D48F2" w:rsidP="00985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14" w:rsidRDefault="00985014">
    <w:pPr>
      <w:pStyle w:val="Kopfzeile"/>
    </w:pPr>
    <w:r>
      <w:t>16.03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50EC0"/>
    <w:multiLevelType w:val="hybridMultilevel"/>
    <w:tmpl w:val="258CF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07"/>
    <w:rsid w:val="00250EFA"/>
    <w:rsid w:val="00253F07"/>
    <w:rsid w:val="003C5861"/>
    <w:rsid w:val="005412FC"/>
    <w:rsid w:val="0069552A"/>
    <w:rsid w:val="006D48F2"/>
    <w:rsid w:val="00773EF7"/>
    <w:rsid w:val="00985014"/>
    <w:rsid w:val="00AF4E3B"/>
    <w:rsid w:val="00B3509A"/>
    <w:rsid w:val="00B6775D"/>
    <w:rsid w:val="00C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39D5F-E1D0-4A5F-BD48-06E33603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5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501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985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5014"/>
    <w:rPr>
      <w:lang w:val="de-AT"/>
    </w:rPr>
  </w:style>
  <w:style w:type="paragraph" w:styleId="Listenabsatz">
    <w:name w:val="List Paragraph"/>
    <w:basedOn w:val="Standard"/>
    <w:uiPriority w:val="34"/>
    <w:qFormat/>
    <w:rsid w:val="003C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5</cp:revision>
  <dcterms:created xsi:type="dcterms:W3CDTF">2018-03-16T07:11:00Z</dcterms:created>
  <dcterms:modified xsi:type="dcterms:W3CDTF">2018-03-16T09:23:00Z</dcterms:modified>
</cp:coreProperties>
</file>