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15C" w:rsidRDefault="00192905">
      <w:pPr>
        <w:keepNext/>
        <w:spacing w:before="240" w:after="6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 Bold Italic" w:eastAsia="Arial Bold Italic" w:hAnsi="Arial Bold Italic" w:cs="Arial Bold Italic"/>
          <w:color w:val="000000"/>
          <w:sz w:val="24"/>
        </w:rPr>
        <w:t>Login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0"/>
        <w:gridCol w:w="2999"/>
        <w:gridCol w:w="4541"/>
      </w:tblGrid>
      <w:tr w:rsidR="0038315C" w:rsidTr="005862FC">
        <w:trPr>
          <w:trHeight w:val="1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E1010D" w:rsidRDefault="00192905">
            <w:pPr>
              <w:spacing w:after="0" w:line="240" w:lineRule="auto"/>
              <w:jc w:val="both"/>
              <w:rPr>
                <w:b/>
              </w:rPr>
            </w:pPr>
            <w:r w:rsidRPr="00E1010D">
              <w:rPr>
                <w:rFonts w:ascii="Arial" w:eastAsia="Arial" w:hAnsi="Arial" w:cs="Arial"/>
                <w:b/>
                <w:color w:val="000000"/>
                <w:sz w:val="24"/>
              </w:rPr>
              <w:t>Id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E1010D" w:rsidRDefault="00192905">
            <w:pPr>
              <w:spacing w:after="0" w:line="240" w:lineRule="auto"/>
              <w:jc w:val="both"/>
              <w:rPr>
                <w:b/>
              </w:rPr>
            </w:pPr>
            <w:r w:rsidRPr="00E1010D">
              <w:rPr>
                <w:rFonts w:ascii="Arial" w:eastAsia="Arial" w:hAnsi="Arial" w:cs="Arial"/>
                <w:b/>
                <w:color w:val="000000"/>
                <w:sz w:val="24"/>
              </w:rPr>
              <w:t>Result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E1010D" w:rsidRDefault="00192905">
            <w:pPr>
              <w:spacing w:after="0" w:line="240" w:lineRule="auto"/>
              <w:jc w:val="both"/>
              <w:rPr>
                <w:b/>
              </w:rPr>
            </w:pPr>
            <w:r w:rsidRPr="00E1010D">
              <w:rPr>
                <w:rFonts w:ascii="Arial" w:eastAsia="Arial" w:hAnsi="Arial" w:cs="Arial"/>
                <w:b/>
                <w:color w:val="000000"/>
                <w:sz w:val="24"/>
              </w:rPr>
              <w:t>If failed comment</w:t>
            </w:r>
          </w:p>
        </w:tc>
      </w:tr>
      <w:tr w:rsidR="0038315C" w:rsidTr="005862FC">
        <w:trPr>
          <w:trHeight w:val="1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Login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58139A">
            <w:pPr>
              <w:spacing w:after="0" w:line="240" w:lineRule="auto"/>
              <w:jc w:val="both"/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Filter Tutors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58139A">
            <w:pPr>
              <w:spacing w:after="0" w:line="240" w:lineRule="auto"/>
              <w:jc w:val="both"/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556B4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6B4" w:rsidRDefault="00D556B4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Sort Tutors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6B4" w:rsidRDefault="00327A16">
            <w:pPr>
              <w:spacing w:after="0" w:line="240" w:lineRule="auto"/>
              <w:jc w:val="both"/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6B4" w:rsidRDefault="00D556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tabs>
                <w:tab w:val="left" w:pos="142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Show tutor's profile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AC32A1">
            <w:pPr>
              <w:spacing w:after="0" w:line="240" w:lineRule="auto"/>
              <w:jc w:val="both"/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65E7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5E7" w:rsidRDefault="003A65E7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Send tutoring request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5E7" w:rsidRDefault="00DF7E5C">
            <w:pPr>
              <w:spacing w:after="0" w:line="240" w:lineRule="auto"/>
              <w:jc w:val="both"/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5E7" w:rsidRDefault="003A65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 w:rsidTr="005862FC">
        <w:trPr>
          <w:trHeight w:val="1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Create tutoring profile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512E76">
            <w:pPr>
              <w:spacing w:after="0" w:line="240" w:lineRule="auto"/>
              <w:jc w:val="both"/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8216E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88216E" w:rsidP="0088216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Edit tutoring profile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512E76" w:rsidP="0088216E">
            <w:pPr>
              <w:spacing w:after="0" w:line="240" w:lineRule="auto"/>
              <w:jc w:val="both"/>
            </w:pPr>
            <w:r>
              <w:t>p</w:t>
            </w:r>
            <w:bookmarkStart w:id="0" w:name="_GoBack"/>
            <w:bookmarkEnd w:id="0"/>
            <w:r>
              <w:t>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88216E" w:rsidP="0088216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8216E" w:rsidRPr="00C112B6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88216E" w:rsidP="0088216E">
            <w:pPr>
              <w:tabs>
                <w:tab w:val="left" w:pos="142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Administrate data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88216E" w:rsidP="0088216E">
            <w:pPr>
              <w:spacing w:after="0" w:line="240" w:lineRule="auto"/>
              <w:jc w:val="both"/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Pr="00C112B6" w:rsidRDefault="0088216E" w:rsidP="0088216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8216E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88216E" w:rsidP="0088216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Edit metadata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88216E" w:rsidP="0088216E">
            <w:pPr>
              <w:spacing w:after="0" w:line="240" w:lineRule="auto"/>
              <w:jc w:val="both"/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Pr="00E1010D" w:rsidRDefault="0088216E" w:rsidP="0088216E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  <w:tr w:rsidR="0088216E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88216E" w:rsidP="0088216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Edit tutors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88216E" w:rsidP="0088216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Pr="00E1010D" w:rsidRDefault="0088216E" w:rsidP="0088216E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  <w:tr w:rsidR="0088216E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88216E" w:rsidP="0088216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Comment tutor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88216E" w:rsidP="0088216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Pr="00E1010D" w:rsidRDefault="0088216E" w:rsidP="0088216E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  <w:tr w:rsidR="0088216E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88216E" w:rsidP="0088216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Contact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88216E" w:rsidP="0088216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Pr="00E1010D" w:rsidRDefault="0088216E" w:rsidP="0088216E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  <w:tr w:rsidR="0088216E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88216E" w:rsidP="0088216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Mobile phone test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Default="0088216E" w:rsidP="0088216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216E" w:rsidRPr="00E1010D" w:rsidRDefault="0088216E" w:rsidP="0088216E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</w:tbl>
    <w:p w:rsidR="0038315C" w:rsidRPr="00E1010D" w:rsidRDefault="0038315C">
      <w:pPr>
        <w:spacing w:after="200" w:line="276" w:lineRule="auto"/>
        <w:rPr>
          <w:rFonts w:ascii="Calibri" w:eastAsia="Calibri" w:hAnsi="Calibri" w:cs="Calibri"/>
          <w:lang w:val="de-AT"/>
        </w:rPr>
      </w:pPr>
    </w:p>
    <w:sectPr w:rsidR="0038315C" w:rsidRPr="00E101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 Italic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315C"/>
    <w:rsid w:val="000915A6"/>
    <w:rsid w:val="00192905"/>
    <w:rsid w:val="00327A16"/>
    <w:rsid w:val="0037285F"/>
    <w:rsid w:val="0038315C"/>
    <w:rsid w:val="003A65E7"/>
    <w:rsid w:val="00512E76"/>
    <w:rsid w:val="0058139A"/>
    <w:rsid w:val="005862FC"/>
    <w:rsid w:val="0088216E"/>
    <w:rsid w:val="008E5F1B"/>
    <w:rsid w:val="00953984"/>
    <w:rsid w:val="009F4A5D"/>
    <w:rsid w:val="00A068D6"/>
    <w:rsid w:val="00AC32A1"/>
    <w:rsid w:val="00C112B6"/>
    <w:rsid w:val="00D556B4"/>
    <w:rsid w:val="00D87704"/>
    <w:rsid w:val="00DF7E5C"/>
    <w:rsid w:val="00E03F73"/>
    <w:rsid w:val="00E1010D"/>
    <w:rsid w:val="00E5074F"/>
    <w:rsid w:val="00F75C3A"/>
    <w:rsid w:val="00FC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94897"/>
  <w15:docId w15:val="{DAD9BE59-2B5B-46FE-AFF8-9CFFDD8C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Danijal</cp:lastModifiedBy>
  <cp:revision>19</cp:revision>
  <dcterms:created xsi:type="dcterms:W3CDTF">2017-10-30T10:11:00Z</dcterms:created>
  <dcterms:modified xsi:type="dcterms:W3CDTF">2018-01-23T08:06:00Z</dcterms:modified>
</cp:coreProperties>
</file>