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15C" w:rsidRDefault="00192905">
      <w:pPr>
        <w:keepNext/>
        <w:spacing w:before="240" w:after="6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 Bold Italic" w:eastAsia="Arial Bold Italic" w:hAnsi="Arial Bold Italic" w:cs="Arial Bold Italic"/>
          <w:color w:val="000000"/>
          <w:sz w:val="24"/>
        </w:rPr>
        <w:t>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7"/>
        <w:gridCol w:w="2977"/>
        <w:gridCol w:w="4506"/>
      </w:tblGrid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Id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Result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If failed comment</w:t>
            </w:r>
          </w:p>
        </w:tc>
      </w:tr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Login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A77CD4">
            <w:pPr>
              <w:spacing w:after="0" w:line="240" w:lineRule="auto"/>
              <w:jc w:val="both"/>
            </w:pPr>
            <w:r>
              <w:t>P</w:t>
            </w:r>
            <w:r w:rsidR="0058139A">
              <w:t>ass</w:t>
            </w:r>
            <w:bookmarkStart w:id="0" w:name="_GoBack"/>
            <w:bookmarkEnd w:id="0"/>
            <w:r w:rsidR="0058139A">
              <w:t>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Filter Tutors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A77CD4">
            <w:pPr>
              <w:spacing w:after="0" w:line="240" w:lineRule="auto"/>
              <w:jc w:val="both"/>
            </w:pPr>
            <w:r>
              <w:t>P</w:t>
            </w:r>
            <w:r w:rsidR="0058139A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556B4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6B4" w:rsidRDefault="00D556B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Sort Tutors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6B4" w:rsidRDefault="00A77CD4">
            <w:pPr>
              <w:spacing w:after="0" w:line="240" w:lineRule="auto"/>
              <w:jc w:val="both"/>
            </w:pPr>
            <w:r>
              <w:t>P</w:t>
            </w:r>
            <w:r w:rsidR="00327A16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6B4" w:rsidRDefault="00D556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tabs>
                <w:tab w:val="left" w:pos="142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Show tutor's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A77CD4">
            <w:pPr>
              <w:spacing w:after="0" w:line="240" w:lineRule="auto"/>
              <w:jc w:val="both"/>
            </w:pPr>
            <w:r>
              <w:t>P</w:t>
            </w:r>
            <w:r w:rsidR="00AC32A1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65E7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5E7" w:rsidRDefault="003A65E7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Send tutoring request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5E7" w:rsidRDefault="00A77CD4">
            <w:pPr>
              <w:spacing w:after="0" w:line="240" w:lineRule="auto"/>
              <w:jc w:val="both"/>
            </w:pPr>
            <w:r>
              <w:t>P</w:t>
            </w:r>
            <w:r w:rsidR="00DF7E5C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5E7" w:rsidRDefault="003A65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Create tutoring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A77CD4">
            <w:pPr>
              <w:spacing w:after="0" w:line="240" w:lineRule="auto"/>
              <w:jc w:val="both"/>
            </w:pPr>
            <w:r>
              <w:t>F</w:t>
            </w:r>
            <w:r w:rsidR="00D24CBC">
              <w:t>ailed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CC535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Cannot open page</w:t>
            </w:r>
          </w:p>
        </w:tc>
      </w:tr>
      <w:tr w:rsidR="0088216E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Edit tutoring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A77CD4" w:rsidP="0088216E">
            <w:pPr>
              <w:spacing w:after="0" w:line="240" w:lineRule="auto"/>
              <w:jc w:val="both"/>
            </w:pPr>
            <w:r>
              <w:t>F</w:t>
            </w:r>
            <w:r w:rsidR="00D24CBC">
              <w:t>ailed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CC535D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Cannot open page</w:t>
            </w:r>
          </w:p>
        </w:tc>
      </w:tr>
      <w:tr w:rsidR="0088216E" w:rsidRPr="00C112B6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tabs>
                <w:tab w:val="left" w:pos="142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Administrate data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A77CD4" w:rsidP="0088216E">
            <w:pPr>
              <w:spacing w:after="0" w:line="240" w:lineRule="auto"/>
              <w:jc w:val="both"/>
            </w:pPr>
            <w:r>
              <w:t>P</w:t>
            </w:r>
            <w:r w:rsidR="0088216E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Pr="00C112B6" w:rsidRDefault="0088216E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8216E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Edit metadata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A77CD4" w:rsidP="0088216E">
            <w:pPr>
              <w:spacing w:after="0" w:line="240" w:lineRule="auto"/>
              <w:jc w:val="both"/>
            </w:pPr>
            <w:r>
              <w:t>P</w:t>
            </w:r>
            <w:r w:rsidR="0088216E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Pr="00E1010D" w:rsidRDefault="0088216E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88216E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Edit tutors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A77CD4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t>P</w:t>
            </w:r>
            <w:r w:rsidR="0088216E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Pr="00E1010D" w:rsidRDefault="0088216E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88216E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Comment tutor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A77CD4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t>P</w:t>
            </w:r>
            <w:r w:rsidR="0088216E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Pr="00E1010D" w:rsidRDefault="0088216E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88216E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Contact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A77CD4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t>P</w:t>
            </w:r>
            <w:r w:rsidR="0088216E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Pr="00E1010D" w:rsidRDefault="0088216E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88216E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Mobile phone test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A77CD4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t>P</w:t>
            </w:r>
            <w:r w:rsidR="0088216E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Pr="00E1010D" w:rsidRDefault="0088216E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962402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402" w:rsidRDefault="00962402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Review Tutor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402" w:rsidRDefault="00A77CD4" w:rsidP="0088216E">
            <w:pPr>
              <w:spacing w:after="0" w:line="240" w:lineRule="auto"/>
              <w:jc w:val="both"/>
            </w:pPr>
            <w:r>
              <w:t>P</w:t>
            </w:r>
            <w:r w:rsidR="00962402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402" w:rsidRPr="00E1010D" w:rsidRDefault="00962402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336ABB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6ABB" w:rsidRDefault="00336ABB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Accept/Reject Reviews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6ABB" w:rsidRDefault="00A77CD4" w:rsidP="0088216E">
            <w:pPr>
              <w:spacing w:after="0" w:line="240" w:lineRule="auto"/>
              <w:jc w:val="both"/>
            </w:pPr>
            <w:r>
              <w:t>P</w:t>
            </w:r>
            <w:r w:rsidR="00336ABB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6ABB" w:rsidRPr="00E1010D" w:rsidRDefault="00336ABB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6E2330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330" w:rsidRDefault="006E2330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Statistics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330" w:rsidRDefault="00A77CD4" w:rsidP="0088216E">
            <w:pPr>
              <w:spacing w:after="0" w:line="240" w:lineRule="auto"/>
              <w:jc w:val="both"/>
            </w:pPr>
            <w:r>
              <w:t>F</w:t>
            </w:r>
            <w:r w:rsidR="006E2330">
              <w:t>ailed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2330" w:rsidRPr="00E1010D" w:rsidRDefault="00CC535D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  <w:proofErr w:type="spellStart"/>
            <w:r>
              <w:rPr>
                <w:rFonts w:ascii="Calibri" w:eastAsia="Calibri" w:hAnsi="Calibri" w:cs="Calibri"/>
                <w:lang w:val="de-AT"/>
              </w:rPr>
              <w:t>Cannot</w:t>
            </w:r>
            <w:proofErr w:type="spellEnd"/>
            <w:r>
              <w:rPr>
                <w:rFonts w:ascii="Calibri" w:eastAsia="Calibri" w:hAnsi="Calibri" w:cs="Calibri"/>
                <w:lang w:val="de-AT"/>
              </w:rPr>
              <w:t xml:space="preserve"> open </w:t>
            </w:r>
            <w:proofErr w:type="spellStart"/>
            <w:r>
              <w:rPr>
                <w:rFonts w:ascii="Calibri" w:eastAsia="Calibri" w:hAnsi="Calibri" w:cs="Calibri"/>
                <w:lang w:val="de-AT"/>
              </w:rPr>
              <w:t>page</w:t>
            </w:r>
            <w:proofErr w:type="spellEnd"/>
          </w:p>
        </w:tc>
      </w:tr>
      <w:tr w:rsidR="004E7C5C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7C5C" w:rsidRDefault="004E7C5C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Send Mail to all tutors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7C5C" w:rsidRDefault="00A77CD4" w:rsidP="0088216E">
            <w:pPr>
              <w:spacing w:after="0" w:line="240" w:lineRule="auto"/>
              <w:jc w:val="both"/>
            </w:pPr>
            <w:r>
              <w:t>P</w:t>
            </w:r>
            <w:r w:rsidR="007824C0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7C5C" w:rsidRPr="004E7C5C" w:rsidRDefault="004E7C5C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</w:p>
        </w:tc>
      </w:tr>
    </w:tbl>
    <w:p w:rsidR="0038315C" w:rsidRPr="004E7C5C" w:rsidRDefault="0038315C">
      <w:pPr>
        <w:spacing w:after="200" w:line="276" w:lineRule="auto"/>
        <w:rPr>
          <w:rFonts w:ascii="Calibri" w:eastAsia="Calibri" w:hAnsi="Calibri" w:cs="Calibri"/>
          <w:lang w:val="en-GB"/>
        </w:rPr>
      </w:pPr>
    </w:p>
    <w:sectPr w:rsidR="0038315C" w:rsidRPr="004E7C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 Ital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15C"/>
    <w:rsid w:val="000915A6"/>
    <w:rsid w:val="00192905"/>
    <w:rsid w:val="00327A16"/>
    <w:rsid w:val="00336ABB"/>
    <w:rsid w:val="0037285F"/>
    <w:rsid w:val="0038315C"/>
    <w:rsid w:val="003A65E7"/>
    <w:rsid w:val="004E7C5C"/>
    <w:rsid w:val="00512E76"/>
    <w:rsid w:val="0058139A"/>
    <w:rsid w:val="005862FC"/>
    <w:rsid w:val="006E2330"/>
    <w:rsid w:val="007824C0"/>
    <w:rsid w:val="0088216E"/>
    <w:rsid w:val="008E5F1B"/>
    <w:rsid w:val="00953984"/>
    <w:rsid w:val="00962402"/>
    <w:rsid w:val="00996655"/>
    <w:rsid w:val="009F3342"/>
    <w:rsid w:val="009F4A5D"/>
    <w:rsid w:val="00A068D6"/>
    <w:rsid w:val="00A77CD4"/>
    <w:rsid w:val="00AC32A1"/>
    <w:rsid w:val="00C112B6"/>
    <w:rsid w:val="00CB690E"/>
    <w:rsid w:val="00CC535D"/>
    <w:rsid w:val="00D24CBC"/>
    <w:rsid w:val="00D556B4"/>
    <w:rsid w:val="00D87704"/>
    <w:rsid w:val="00DF7E5C"/>
    <w:rsid w:val="00E03F73"/>
    <w:rsid w:val="00E1010D"/>
    <w:rsid w:val="00E5074F"/>
    <w:rsid w:val="00F34119"/>
    <w:rsid w:val="00F75C3A"/>
    <w:rsid w:val="00F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D9BE59-2B5B-46FE-AFF8-9CFFDD8C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Danijal Orascanin</cp:lastModifiedBy>
  <cp:revision>31</cp:revision>
  <dcterms:created xsi:type="dcterms:W3CDTF">2017-10-30T10:11:00Z</dcterms:created>
  <dcterms:modified xsi:type="dcterms:W3CDTF">2018-04-17T00:20:00Z</dcterms:modified>
</cp:coreProperties>
</file>