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FC" w:rsidRPr="00BB697A" w:rsidRDefault="007066D6">
      <w:pPr>
        <w:rPr>
          <w:lang w:val="en-AU"/>
        </w:rPr>
      </w:pPr>
      <w:r w:rsidRPr="00BB697A">
        <w:rPr>
          <w:lang w:val="en-AU"/>
        </w:rPr>
        <w:t xml:space="preserve">What is the project </w:t>
      </w:r>
      <w:r w:rsidR="00BB697A" w:rsidRPr="00BB697A">
        <w:rPr>
          <w:lang w:val="en-AU"/>
        </w:rPr>
        <w:t>about?</w:t>
      </w:r>
    </w:p>
    <w:p w:rsidR="00BB697A" w:rsidRDefault="00BB697A">
      <w:pPr>
        <w:rPr>
          <w:lang w:val="en-AU"/>
        </w:rPr>
      </w:pPr>
      <w:r>
        <w:rPr>
          <w:lang w:val="en-AU"/>
        </w:rPr>
        <w:t xml:space="preserve">The project is about an online tutoring market, where everyone can become a tutor and look at other tutors. Maybe some of you already know how the tutoring market worked in the last years: Mrs Keck gave a list to all classes where all pupils wrote down their personal information and subjects. Then the class teacher gave the list back to Mrs Keck and she entered all the information into a Microsoft Access Database and put it online to the internal part of the school website. Additionally she printed the list and hung it up in front of the room E33. This system was very time-consuming and not efficient. </w:t>
      </w:r>
    </w:p>
    <w:p w:rsidR="00FC230D" w:rsidRPr="00BB697A" w:rsidRDefault="00FC230D">
      <w:pPr>
        <w:rPr>
          <w:lang w:val="en-AU"/>
        </w:rPr>
      </w:pPr>
      <w:r>
        <w:rPr>
          <w:lang w:val="en-AU"/>
        </w:rPr>
        <w:t xml:space="preserve">In the new system everyone (teachers, pupils) can log in to the website and see all available tutors. </w:t>
      </w:r>
      <w:proofErr w:type="gramStart"/>
      <w:r>
        <w:rPr>
          <w:lang w:val="en-AU"/>
        </w:rPr>
        <w:t>( =</w:t>
      </w:r>
      <w:proofErr w:type="gramEnd"/>
      <w:r>
        <w:rPr>
          <w:lang w:val="en-AU"/>
        </w:rPr>
        <w:t xml:space="preserve">&gt; other people do not have access to personal information of the tutors) </w:t>
      </w:r>
      <w:r w:rsidR="00752C25">
        <w:rPr>
          <w:lang w:val="en-AU"/>
        </w:rPr>
        <w:t xml:space="preserve">All students can create a tutoring profile at any time. </w:t>
      </w:r>
      <w:bookmarkStart w:id="0" w:name="_GoBack"/>
      <w:bookmarkEnd w:id="0"/>
    </w:p>
    <w:sectPr w:rsidR="00FC230D" w:rsidRPr="00BB69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A5"/>
    <w:rsid w:val="005412FC"/>
    <w:rsid w:val="007066D6"/>
    <w:rsid w:val="00752C25"/>
    <w:rsid w:val="009528A5"/>
    <w:rsid w:val="00BB697A"/>
    <w:rsid w:val="00FC2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F8CC3-D2A5-449D-8127-77C9CFEC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4</cp:revision>
  <dcterms:created xsi:type="dcterms:W3CDTF">2017-10-01T19:04:00Z</dcterms:created>
  <dcterms:modified xsi:type="dcterms:W3CDTF">2017-10-01T19:15:00Z</dcterms:modified>
</cp:coreProperties>
</file>