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850D" w14:textId="36F40D57" w:rsidR="00C76CB4" w:rsidRDefault="00C76CB4">
      <w:pPr>
        <w:rPr>
          <w:lang w:val="de-DE"/>
        </w:rPr>
      </w:pPr>
      <w:r>
        <w:rPr>
          <w:lang w:val="de-DE"/>
        </w:rPr>
        <w:t>Supervisor auf proposal titelseite erwähnen</w:t>
      </w:r>
    </w:p>
    <w:p w14:paraId="5068FEDB" w14:textId="3C98BDB0" w:rsidR="00C76CB4" w:rsidRDefault="00C76CB4">
      <w:pPr>
        <w:rPr>
          <w:lang w:val="de-DE"/>
        </w:rPr>
      </w:pPr>
      <w:r w:rsidRPr="00C76CB4">
        <w:rPr>
          <w:lang w:val="de-DE"/>
        </w:rPr>
        <w:t>Proposal muss in tiss (von supervisor hochgeladen, von huemer fr</w:t>
      </w:r>
      <w:r>
        <w:rPr>
          <w:lang w:val="de-DE"/>
        </w:rPr>
        <w:t>eigeschalten) und tuwel hochgeladen werden.</w:t>
      </w:r>
    </w:p>
    <w:p w14:paraId="257DFC28" w14:textId="34DAF1D9" w:rsidR="00C76CB4" w:rsidRDefault="00C76CB4">
      <w:pPr>
        <w:rPr>
          <w:lang w:val="de-DE"/>
        </w:rPr>
      </w:pPr>
      <w:r>
        <w:rPr>
          <w:lang w:val="de-DE"/>
        </w:rPr>
        <w:t>Titel: von meinem topic namen nehmen</w:t>
      </w:r>
    </w:p>
    <w:p w14:paraId="28DD1D7F" w14:textId="093C81A2" w:rsidR="00C76CB4" w:rsidRDefault="00C76CB4">
      <w:pPr>
        <w:rPr>
          <w:lang w:val="de-DE"/>
        </w:rPr>
      </w:pPr>
      <w:r>
        <w:rPr>
          <w:lang w:val="de-DE"/>
        </w:rPr>
        <w:t>Proposal sollte eher kurz sein, nicht ausschmücken</w:t>
      </w:r>
    </w:p>
    <w:p w14:paraId="1E1DBD4E" w14:textId="7F6EA807" w:rsidR="00C76CB4" w:rsidRDefault="00C76CB4">
      <w:pPr>
        <w:rPr>
          <w:lang w:val="de-DE"/>
        </w:rPr>
      </w:pPr>
      <w:r>
        <w:rPr>
          <w:lang w:val="de-DE"/>
        </w:rPr>
        <w:t xml:space="preserve">Fragen sollte beantwortet sein, das ist wichtig </w:t>
      </w:r>
    </w:p>
    <w:p w14:paraId="75593617" w14:textId="77777777" w:rsidR="006E2063" w:rsidRDefault="006E2063">
      <w:pPr>
        <w:rPr>
          <w:lang w:val="de-DE"/>
        </w:rPr>
      </w:pPr>
    </w:p>
    <w:p w14:paraId="2967417E" w14:textId="03622E3E" w:rsidR="006E2063" w:rsidRDefault="006E2063">
      <w:pPr>
        <w:rPr>
          <w:lang w:val="de-DE"/>
        </w:rPr>
      </w:pPr>
      <w:r>
        <w:rPr>
          <w:lang w:val="de-DE"/>
        </w:rPr>
        <w:t xml:space="preserve">Seminar dates für deadlines auf </w:t>
      </w:r>
      <w:hyperlink r:id="rId4" w:history="1">
        <w:r w:rsidRPr="009053E4">
          <w:rPr>
            <w:rStyle w:val="Hyperlink"/>
            <w:lang w:val="de-DE"/>
          </w:rPr>
          <w:t>https://informatics.tuwien.ac.at/study-services/dates/#master-diplompr%c3%bcfung</w:t>
        </w:r>
      </w:hyperlink>
      <w:r>
        <w:rPr>
          <w:lang w:val="de-DE"/>
        </w:rPr>
        <w:t xml:space="preserve"> </w:t>
      </w:r>
    </w:p>
    <w:p w14:paraId="6CD76EA6" w14:textId="03DEFE24" w:rsidR="006E2063" w:rsidRDefault="006E2063">
      <w:pPr>
        <w:rPr>
          <w:lang w:val="de-DE"/>
        </w:rPr>
      </w:pPr>
      <w:r>
        <w:rPr>
          <w:lang w:val="de-DE"/>
        </w:rPr>
        <w:t>Ein seminartag ist immer 2 wochen vor so einer deadline</w:t>
      </w:r>
    </w:p>
    <w:p w14:paraId="31A19FEC" w14:textId="768F5EE6" w:rsidR="006E2063" w:rsidRPr="00C76CB4" w:rsidRDefault="006E2063">
      <w:pPr>
        <w:rPr>
          <w:lang w:val="de-DE"/>
        </w:rPr>
      </w:pPr>
      <w:r>
        <w:rPr>
          <w:lang w:val="de-DE"/>
        </w:rPr>
        <w:t>Für final presentation braucht man keinen review</w:t>
      </w:r>
    </w:p>
    <w:sectPr w:rsidR="006E2063" w:rsidRPr="00C76C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B4"/>
    <w:rsid w:val="006E2063"/>
    <w:rsid w:val="00C76CB4"/>
    <w:rsid w:val="00CB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6ED6"/>
  <w15:chartTrackingRefBased/>
  <w15:docId w15:val="{8E645444-B9EE-4E7F-AD94-5B0A72B3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ormatics.tuwien.ac.at/study-services/dates/#master-diplompr%c3%bcfu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Pürmayr, Eva</dc:creator>
  <cp:keywords/>
  <dc:description/>
  <cp:lastModifiedBy>Pürmayr, Eva</cp:lastModifiedBy>
  <cp:revision>3</cp:revision>
  <dcterms:created xsi:type="dcterms:W3CDTF">2023-09-22T07:24:00Z</dcterms:created>
  <dcterms:modified xsi:type="dcterms:W3CDTF">2023-09-22T12:45:00Z</dcterms:modified>
</cp:coreProperties>
</file>