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1E7EF" w14:textId="77777777" w:rsid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Fragen: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80B6497" w14:textId="7B9EB1AA" w:rsidR="003D4FA4" w:rsidRDefault="003D4FA4" w:rsidP="003D4F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Passt Titel jetzt?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416CE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-&gt; ja</w:t>
      </w:r>
    </w:p>
    <w:p w14:paraId="081EA124" w14:textId="77777777" w:rsidR="003D4FA4" w:rsidRPr="003D4FA4" w:rsidRDefault="003D4FA4" w:rsidP="003D4F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Was ist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bie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knowledge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graphs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auf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pdf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seite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19 mit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Vituuouso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gemeint?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1A18A2F8" w14:textId="0CB35D58" w:rsidR="003D4FA4" w:rsidRPr="003D4FA4" w:rsidRDefault="003D4FA4" w:rsidP="003D4F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Methoden: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present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oder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past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tence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verwenden?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 w:rsidR="00416CE3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Past tence</w:t>
      </w:r>
    </w:p>
    <w:p w14:paraId="3E30C31C" w14:textId="4247D0E2" w:rsidR="003D4FA4" w:rsidRPr="003D4FA4" w:rsidRDefault="003D4FA4" w:rsidP="003D4F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List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of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figures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-&gt; war so im Template, wo hätte sie es hingegeben?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  <w:r w:rsidR="00416CE3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 xml:space="preserve"> -&gt; passt </w:t>
      </w:r>
    </w:p>
    <w:p w14:paraId="6FB9D9CB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47E52BAB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RQ2: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3DC920C1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Von Bear-B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gibt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es deleted und added statements.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67FA5996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Brauche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sowieso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den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ersten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Graphen, muss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zumindest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den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Typ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einer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Klasse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wissen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0A4BC8A8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Brauche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zumindest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entitydatahashmap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von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qse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185D7D7F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55A427E9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Zuerst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entityDataMap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updaten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mit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allen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triples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durchgehen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mit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"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rdf:Type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"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159BE705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Dann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qse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nachbauen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18FA6856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59816396" w14:textId="77777777" w:rsidR="003D4FA4" w:rsidRP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Vll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Evaluation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mit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Bear-B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mit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enifachen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Klassen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machen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mehrere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gleiche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klassen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weg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?</w:t>
      </w:r>
      <w:r w:rsidRPr="003D4FA4">
        <w:rPr>
          <w:rStyle w:val="eop"/>
          <w:rFonts w:ascii="Calibri" w:eastAsiaTheme="majorEastAsia" w:hAnsi="Calibri" w:cs="Calibri"/>
          <w:sz w:val="22"/>
          <w:szCs w:val="22"/>
          <w:lang w:val="de-DE"/>
        </w:rPr>
        <w:t> </w:t>
      </w:r>
    </w:p>
    <w:p w14:paraId="53D6621C" w14:textId="77777777" w:rsid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Identifikation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mit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path + name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geht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nicht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,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weil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ja name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nicht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immer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gleich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 </w:t>
      </w:r>
      <w:r w:rsidRPr="003D4FA4">
        <w:rPr>
          <w:rStyle w:val="spellingerror"/>
          <w:rFonts w:ascii="Calibri" w:eastAsiaTheme="majorEastAsia" w:hAnsi="Calibri" w:cs="Calibri"/>
          <w:sz w:val="22"/>
          <w:szCs w:val="22"/>
          <w:lang w:val="de-DE"/>
        </w:rPr>
        <w:t>ist</w:t>
      </w:r>
      <w:r w:rsidRPr="003D4FA4"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 xml:space="preserve">.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Path + node shape?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27EA63C" w14:textId="77777777" w:rsid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FBC3260" w14:textId="77777777" w:rsidR="003D4FA4" w:rsidRDefault="003D4FA4" w:rsidP="003D4F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Habe ich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schon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4rer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erreicht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?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B7A6998" w14:textId="77777777" w:rsidR="003D4FA4" w:rsidRDefault="003D4FA4"/>
    <w:p w14:paraId="268859C8" w14:textId="49458C48" w:rsidR="00416CE3" w:rsidRPr="00416CE3" w:rsidRDefault="00416CE3">
      <w:pPr>
        <w:rPr>
          <w:lang w:val="de-DE"/>
        </w:rPr>
      </w:pPr>
      <w:r w:rsidRPr="00416CE3">
        <w:rPr>
          <w:lang w:val="de-DE"/>
        </w:rPr>
        <w:t>Rq2 -&gt; von qse verwenden</w:t>
      </w:r>
    </w:p>
    <w:p w14:paraId="4796666C" w14:textId="7FFB377A" w:rsidR="00416CE3" w:rsidRPr="00416CE3" w:rsidRDefault="00416CE3">
      <w:pPr>
        <w:rPr>
          <w:lang w:val="de-DE"/>
        </w:rPr>
      </w:pPr>
      <w:r w:rsidRPr="00416CE3">
        <w:rPr>
          <w:lang w:val="de-DE"/>
        </w:rPr>
        <w:t>Algorithmisch so beschreiben, dass</w:t>
      </w:r>
      <w:r>
        <w:rPr>
          <w:lang w:val="de-DE"/>
        </w:rPr>
        <w:t xml:space="preserve"> es für mehrere versionen geht</w:t>
      </w:r>
    </w:p>
    <w:p w14:paraId="59B64FA8" w14:textId="77777777" w:rsidR="003D4FA4" w:rsidRPr="00416CE3" w:rsidRDefault="003D4FA4">
      <w:pPr>
        <w:rPr>
          <w:lang w:val="de-DE"/>
        </w:rPr>
      </w:pPr>
    </w:p>
    <w:p w14:paraId="79E97A35" w14:textId="57999085" w:rsidR="003D4FA4" w:rsidRPr="003D4FA4" w:rsidRDefault="003D4FA4" w:rsidP="003D4FA4">
      <w:pPr>
        <w:rPr>
          <w:lang w:val="de-DE"/>
        </w:rPr>
      </w:pPr>
      <w:r w:rsidRPr="003D4FA4">
        <w:rPr>
          <w:lang w:val="de-DE"/>
        </w:rPr>
        <w:t>Introduction: nicht wirklich quality messen</w:t>
      </w:r>
    </w:p>
    <w:p w14:paraId="6AE0E473" w14:textId="0096E373" w:rsidR="003D4FA4" w:rsidRDefault="003D4FA4" w:rsidP="003D4FA4">
      <w:r w:rsidRPr="003D4FA4">
        <w:rPr>
          <w:lang w:val="de-DE"/>
        </w:rPr>
        <w:t>Nicht sch</w:t>
      </w:r>
      <w:r>
        <w:rPr>
          <w:lang w:val="de-DE"/>
        </w:rPr>
        <w:t xml:space="preserve">ema sagen. </w:t>
      </w:r>
      <w:r w:rsidRPr="003D4FA4">
        <w:t>Mine a meainingful set of shapes stat</w:t>
      </w:r>
      <w:r>
        <w:t>tdessen schreiben</w:t>
      </w:r>
    </w:p>
    <w:p w14:paraId="1FCD39CC" w14:textId="2DEDCC8E" w:rsidR="003D4FA4" w:rsidRPr="003D4FA4" w:rsidRDefault="003D4FA4" w:rsidP="003D4FA4">
      <w:pPr>
        <w:rPr>
          <w:lang w:val="de-DE"/>
        </w:rPr>
      </w:pPr>
      <w:r w:rsidRPr="003D4FA4">
        <w:rPr>
          <w:lang w:val="de-DE"/>
        </w:rPr>
        <w:t>Rq umformulieren: s1 s2 si reihe ausdrücken</w:t>
      </w:r>
    </w:p>
    <w:p w14:paraId="7FAD3A61" w14:textId="73E912C2" w:rsidR="003D4FA4" w:rsidRDefault="003D4FA4" w:rsidP="003D4FA4">
      <w:pPr>
        <w:rPr>
          <w:lang w:val="de-DE"/>
        </w:rPr>
      </w:pPr>
      <w:r>
        <w:rPr>
          <w:lang w:val="de-DE"/>
        </w:rPr>
        <w:t>Hose papers, doktorarbeit  wie dbpedia evolves -&gt; archiving. Das mit dbpedia noch hineinschreiben</w:t>
      </w:r>
    </w:p>
    <w:p w14:paraId="39D4D76D" w14:textId="7B18AE1B" w:rsidR="003D4FA4" w:rsidRDefault="003D4FA4" w:rsidP="003D4FA4">
      <w:pPr>
        <w:rPr>
          <w:lang w:val="de-DE"/>
        </w:rPr>
      </w:pPr>
      <w:r>
        <w:rPr>
          <w:lang w:val="de-DE"/>
        </w:rPr>
        <w:t>Bei qse teil github link hinzufügen</w:t>
      </w:r>
    </w:p>
    <w:p w14:paraId="29DA3375" w14:textId="4D5D5E35" w:rsidR="003D4FA4" w:rsidRDefault="003D4FA4" w:rsidP="003D4FA4">
      <w:pPr>
        <w:rPr>
          <w:lang w:val="de-DE"/>
        </w:rPr>
      </w:pPr>
      <w:r>
        <w:rPr>
          <w:lang w:val="de-DE"/>
        </w:rPr>
        <w:t>Limitations passen so</w:t>
      </w:r>
    </w:p>
    <w:p w14:paraId="572CEF1D" w14:textId="6798269A" w:rsidR="003D4FA4" w:rsidRDefault="003D4FA4" w:rsidP="003D4FA4">
      <w:pPr>
        <w:rPr>
          <w:lang w:val="de-DE"/>
        </w:rPr>
      </w:pPr>
      <w:r>
        <w:rPr>
          <w:lang w:val="de-DE"/>
        </w:rPr>
        <w:t>Bei related work -&gt; am ende noch hinschreiben wie bei related work mit meiner arbeit zu tun hat</w:t>
      </w:r>
    </w:p>
    <w:p w14:paraId="54F4B122" w14:textId="5B567F92" w:rsidR="003D4FA4" w:rsidRDefault="003D4FA4" w:rsidP="003D4FA4">
      <w:pPr>
        <w:rPr>
          <w:lang w:val="de-DE"/>
        </w:rPr>
      </w:pPr>
      <w:r>
        <w:rPr>
          <w:lang w:val="de-DE"/>
        </w:rPr>
        <w:t>Reading guide, was sich geändert hat</w:t>
      </w:r>
    </w:p>
    <w:p w14:paraId="749E752E" w14:textId="2864152A" w:rsidR="003D4FA4" w:rsidRDefault="003D4FA4" w:rsidP="003D4FA4">
      <w:pPr>
        <w:rPr>
          <w:lang w:val="de-DE"/>
        </w:rPr>
      </w:pPr>
      <w:r>
        <w:rPr>
          <w:lang w:val="de-DE"/>
        </w:rPr>
        <w:t xml:space="preserve">5. kapitel </w:t>
      </w:r>
      <w:r w:rsidR="00416CE3">
        <w:rPr>
          <w:lang w:val="de-DE"/>
        </w:rPr>
        <w:t>umbennen</w:t>
      </w:r>
    </w:p>
    <w:p w14:paraId="11558F5B" w14:textId="3519A1AD" w:rsidR="00416CE3" w:rsidRDefault="00416CE3" w:rsidP="003D4FA4">
      <w:pPr>
        <w:rPr>
          <w:lang w:val="de-DE"/>
        </w:rPr>
      </w:pPr>
      <w:r>
        <w:rPr>
          <w:lang w:val="de-DE"/>
        </w:rPr>
        <w:t>Nochmal mail schicken -&gt; mit welche kapitel lesen</w:t>
      </w:r>
    </w:p>
    <w:p w14:paraId="315AB8D9" w14:textId="77777777" w:rsidR="005D7E7E" w:rsidRDefault="005D7E7E" w:rsidP="003D4FA4">
      <w:pPr>
        <w:rPr>
          <w:lang w:val="de-DE"/>
        </w:rPr>
      </w:pPr>
    </w:p>
    <w:p w14:paraId="37830359" w14:textId="49ACA050" w:rsidR="005D7E7E" w:rsidRPr="003D4FA4" w:rsidRDefault="00901D69" w:rsidP="003D4FA4">
      <w:pPr>
        <w:rPr>
          <w:lang w:val="de-DE"/>
        </w:rPr>
      </w:pPr>
      <w:r>
        <w:rPr>
          <w:lang w:val="de-DE"/>
        </w:rPr>
        <w:t>31.7 13:00</w:t>
      </w:r>
    </w:p>
    <w:sectPr w:rsidR="005D7E7E" w:rsidRPr="003D4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B30DD"/>
    <w:multiLevelType w:val="hybridMultilevel"/>
    <w:tmpl w:val="B3C41D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19AA"/>
    <w:multiLevelType w:val="multilevel"/>
    <w:tmpl w:val="9BD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111676">
    <w:abstractNumId w:val="1"/>
  </w:num>
  <w:num w:numId="2" w16cid:durableId="209420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A4"/>
    <w:rsid w:val="003D4FA4"/>
    <w:rsid w:val="00416CE3"/>
    <w:rsid w:val="00561A69"/>
    <w:rsid w:val="005D7E7E"/>
    <w:rsid w:val="0090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6AE81"/>
  <w15:chartTrackingRefBased/>
  <w15:docId w15:val="{EAA673F7-721C-49AF-A6CF-2B6569F8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FA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3D4FA4"/>
  </w:style>
  <w:style w:type="character" w:customStyle="1" w:styleId="eop">
    <w:name w:val="eop"/>
    <w:basedOn w:val="DefaultParagraphFont"/>
    <w:rsid w:val="003D4FA4"/>
  </w:style>
  <w:style w:type="character" w:customStyle="1" w:styleId="spellingerror">
    <w:name w:val="spellingerror"/>
    <w:basedOn w:val="DefaultParagraphFont"/>
    <w:rsid w:val="003D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1152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2024-07-10T11:59:00Z</dcterms:created>
  <dcterms:modified xsi:type="dcterms:W3CDTF">2024-07-10T12:20:00Z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aa55957b-a249-4960-a479-f0864fa37ea1</vt:lpwstr>
  </property>
</Properties>
</file>