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330" w:rsidRDefault="009E1521" w:rsidP="009E1521">
      <w:pPr>
        <w:pStyle w:val="a6"/>
        <w:rPr>
          <w:rFonts w:hint="eastAsia"/>
        </w:rPr>
      </w:pPr>
      <w:r>
        <w:rPr>
          <w:rFonts w:hint="eastAsia"/>
        </w:rPr>
        <w:t>工业互联网平台产品蓝图</w:t>
      </w:r>
    </w:p>
    <w:p w:rsidR="009E1521" w:rsidRDefault="009E1521">
      <w:pPr>
        <w:rPr>
          <w:rFonts w:hint="eastAsia"/>
        </w:rPr>
      </w:pPr>
    </w:p>
    <w:p w:rsidR="00C55330" w:rsidRDefault="009E1521" w:rsidP="009E15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产品目标</w:t>
      </w:r>
    </w:p>
    <w:p w:rsidR="009E1521" w:rsidRDefault="009E6C21" w:rsidP="009E15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利用已有的数据采集、大数据平台、数据分析、软件开发等方面的技术积累，跳出风</w:t>
      </w:r>
      <w:proofErr w:type="gramStart"/>
      <w:r>
        <w:rPr>
          <w:rFonts w:hint="eastAsia"/>
        </w:rPr>
        <w:t>电领域</w:t>
      </w:r>
      <w:proofErr w:type="gramEnd"/>
      <w:r>
        <w:rPr>
          <w:rFonts w:hint="eastAsia"/>
        </w:rPr>
        <w:t>业务圈，以打造一套工业互联网平台产品为切入点，拓宽业务范围，提升整个团队创造价值的能力。</w:t>
      </w:r>
    </w:p>
    <w:p w:rsidR="009E1521" w:rsidRDefault="009E1521" w:rsidP="009E15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产品范围</w:t>
      </w:r>
    </w:p>
    <w:p w:rsidR="00C459F9" w:rsidRDefault="00242090" w:rsidP="00C459F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打造一套</w:t>
      </w:r>
      <w:r w:rsidR="00C459F9">
        <w:rPr>
          <w:rFonts w:hint="eastAsia"/>
        </w:rPr>
        <w:t>工厂能耗管理</w:t>
      </w:r>
      <w:r>
        <w:rPr>
          <w:rFonts w:hint="eastAsia"/>
        </w:rPr>
        <w:t>系统，包括采集、监控、数据分析、预警等功能。</w:t>
      </w:r>
    </w:p>
    <w:p w:rsidR="00C3458B" w:rsidRDefault="00C3458B" w:rsidP="00C459F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color w:val="FF0000"/>
        </w:rPr>
        <w:t>产品范围</w:t>
      </w:r>
      <w:proofErr w:type="gramStart"/>
      <w:r>
        <w:rPr>
          <w:rFonts w:hint="eastAsia"/>
          <w:color w:val="FF0000"/>
        </w:rPr>
        <w:t>待讨论</w:t>
      </w:r>
      <w:proofErr w:type="gramEnd"/>
      <w:r>
        <w:rPr>
          <w:rFonts w:hint="eastAsia"/>
          <w:color w:val="FF0000"/>
        </w:rPr>
        <w:t>确定</w:t>
      </w:r>
    </w:p>
    <w:p w:rsidR="009E1521" w:rsidRDefault="009E1521" w:rsidP="009E15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产品架构</w:t>
      </w:r>
    </w:p>
    <w:p w:rsidR="009E6C21" w:rsidRDefault="009E6C21" w:rsidP="009E6C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参考工业互联网白皮书提出的工业互联网体系架构图，提出简化的产品架构图如下：</w:t>
      </w:r>
    </w:p>
    <w:p w:rsidR="00C3458B" w:rsidRDefault="009E6C21" w:rsidP="00C3458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19B161" wp14:editId="04B6BB05">
            <wp:extent cx="4449455" cy="294250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工业互联网平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455" cy="29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8B" w:rsidRDefault="00C3458B" w:rsidP="009E6C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color w:val="FF0000"/>
        </w:rPr>
        <w:t>产品</w:t>
      </w:r>
      <w:r>
        <w:rPr>
          <w:rFonts w:hint="eastAsia"/>
          <w:color w:val="FF0000"/>
        </w:rPr>
        <w:t>架构和技术路线</w:t>
      </w:r>
      <w:proofErr w:type="gramStart"/>
      <w:r>
        <w:rPr>
          <w:rFonts w:hint="eastAsia"/>
          <w:color w:val="FF0000"/>
        </w:rPr>
        <w:t>待讨论</w:t>
      </w:r>
      <w:proofErr w:type="gramEnd"/>
      <w:r>
        <w:rPr>
          <w:rFonts w:hint="eastAsia"/>
          <w:color w:val="FF0000"/>
        </w:rPr>
        <w:t>确定</w:t>
      </w:r>
    </w:p>
    <w:p w:rsidR="009E1521" w:rsidRDefault="009E1521" w:rsidP="009E15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产品价值分析</w:t>
      </w:r>
    </w:p>
    <w:p w:rsidR="00242090" w:rsidRDefault="00EF454F" w:rsidP="0024209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结合需求分析、产品对标和商业模式，综合分析产品价值。</w:t>
      </w:r>
    </w:p>
    <w:p w:rsidR="00C3458B" w:rsidRPr="004030D3" w:rsidRDefault="00A804EC" w:rsidP="00242090">
      <w:pPr>
        <w:pStyle w:val="a5"/>
        <w:ind w:left="420" w:firstLineChars="0" w:firstLine="0"/>
        <w:rPr>
          <w:rFonts w:hint="eastAsia"/>
        </w:rPr>
      </w:pPr>
      <w:r w:rsidRPr="00A804EC">
        <w:rPr>
          <w:rFonts w:hint="eastAsia"/>
          <w:color w:val="FF0000"/>
        </w:rPr>
        <w:t>收集</w:t>
      </w:r>
      <w:r w:rsidR="004030D3" w:rsidRPr="00A804EC">
        <w:rPr>
          <w:rFonts w:hint="eastAsia"/>
          <w:color w:val="FF0000"/>
        </w:rPr>
        <w:t>明</w:t>
      </w:r>
      <w:proofErr w:type="gramStart"/>
      <w:r w:rsidR="004030D3" w:rsidRPr="00A804EC">
        <w:rPr>
          <w:rFonts w:hint="eastAsia"/>
          <w:color w:val="FF0000"/>
        </w:rPr>
        <w:t>阳工厂</w:t>
      </w:r>
      <w:proofErr w:type="gramEnd"/>
      <w:r w:rsidR="004030D3" w:rsidRPr="00A804EC">
        <w:rPr>
          <w:rFonts w:hint="eastAsia"/>
          <w:color w:val="FF0000"/>
        </w:rPr>
        <w:t>能耗系统、</w:t>
      </w:r>
      <w:r w:rsidRPr="00A804EC">
        <w:rPr>
          <w:rFonts w:hint="eastAsia"/>
          <w:color w:val="FF0000"/>
        </w:rPr>
        <w:t>深圳共济、深圳安之源等相关产品资料，开展分析</w:t>
      </w:r>
    </w:p>
    <w:p w:rsidR="009E1521" w:rsidRDefault="009E1521" w:rsidP="009E15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产品可行性分析</w:t>
      </w:r>
    </w:p>
    <w:p w:rsidR="00B72ADE" w:rsidRDefault="00125DAB" w:rsidP="00EF454F">
      <w:pPr>
        <w:ind w:left="420"/>
      </w:pPr>
      <w:r>
        <w:rPr>
          <w:rFonts w:hint="eastAsia"/>
        </w:rPr>
        <w:t>分析产品技术可行性和经济可行性。</w:t>
      </w:r>
      <w:bookmarkStart w:id="0" w:name="_GoBack"/>
      <w:bookmarkEnd w:id="0"/>
    </w:p>
    <w:sectPr w:rsidR="00B72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621" w:rsidRDefault="00DB3621" w:rsidP="00C55330">
      <w:r>
        <w:separator/>
      </w:r>
    </w:p>
  </w:endnote>
  <w:endnote w:type="continuationSeparator" w:id="0">
    <w:p w:rsidR="00DB3621" w:rsidRDefault="00DB3621" w:rsidP="00C55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621" w:rsidRDefault="00DB3621" w:rsidP="00C55330">
      <w:r>
        <w:separator/>
      </w:r>
    </w:p>
  </w:footnote>
  <w:footnote w:type="continuationSeparator" w:id="0">
    <w:p w:rsidR="00DB3621" w:rsidRDefault="00DB3621" w:rsidP="00C55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C3205"/>
    <w:multiLevelType w:val="hybridMultilevel"/>
    <w:tmpl w:val="105026AA"/>
    <w:lvl w:ilvl="0" w:tplc="A48ABA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7C"/>
    <w:rsid w:val="00125DAB"/>
    <w:rsid w:val="00156350"/>
    <w:rsid w:val="001A3402"/>
    <w:rsid w:val="001B5E7C"/>
    <w:rsid w:val="00242090"/>
    <w:rsid w:val="00342245"/>
    <w:rsid w:val="003F04FD"/>
    <w:rsid w:val="004030D3"/>
    <w:rsid w:val="005306AA"/>
    <w:rsid w:val="00552E3F"/>
    <w:rsid w:val="00591F7C"/>
    <w:rsid w:val="00714ABA"/>
    <w:rsid w:val="0072527E"/>
    <w:rsid w:val="0074170E"/>
    <w:rsid w:val="007F1957"/>
    <w:rsid w:val="00812436"/>
    <w:rsid w:val="0086264B"/>
    <w:rsid w:val="008D2A5C"/>
    <w:rsid w:val="009E1521"/>
    <w:rsid w:val="009E25F5"/>
    <w:rsid w:val="009E6C21"/>
    <w:rsid w:val="00A804EC"/>
    <w:rsid w:val="00AD0DDC"/>
    <w:rsid w:val="00AF523A"/>
    <w:rsid w:val="00B72ADE"/>
    <w:rsid w:val="00B73AB0"/>
    <w:rsid w:val="00BC7D0F"/>
    <w:rsid w:val="00BC7FD3"/>
    <w:rsid w:val="00C3458B"/>
    <w:rsid w:val="00C459F9"/>
    <w:rsid w:val="00C55330"/>
    <w:rsid w:val="00CB722F"/>
    <w:rsid w:val="00DB3621"/>
    <w:rsid w:val="00DB5A01"/>
    <w:rsid w:val="00DD1FF9"/>
    <w:rsid w:val="00EC0E31"/>
    <w:rsid w:val="00EF454F"/>
    <w:rsid w:val="00F0609D"/>
    <w:rsid w:val="00F074EB"/>
    <w:rsid w:val="00F4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5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5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5330"/>
    <w:rPr>
      <w:sz w:val="18"/>
      <w:szCs w:val="18"/>
    </w:rPr>
  </w:style>
  <w:style w:type="paragraph" w:styleId="a5">
    <w:name w:val="List Paragraph"/>
    <w:basedOn w:val="a"/>
    <w:uiPriority w:val="34"/>
    <w:qFormat/>
    <w:rsid w:val="009E1521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9E15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E152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E6C2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E6C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5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5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5330"/>
    <w:rPr>
      <w:sz w:val="18"/>
      <w:szCs w:val="18"/>
    </w:rPr>
  </w:style>
  <w:style w:type="paragraph" w:styleId="a5">
    <w:name w:val="List Paragraph"/>
    <w:basedOn w:val="a"/>
    <w:uiPriority w:val="34"/>
    <w:qFormat/>
    <w:rsid w:val="009E1521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9E15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E152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E6C2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E6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45</Words>
  <Characters>259</Characters>
  <Application>Microsoft Office Word</Application>
  <DocSecurity>0</DocSecurity>
  <Lines>2</Lines>
  <Paragraphs>1</Paragraphs>
  <ScaleCrop>false</ScaleCrop>
  <Company>MyWind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黄钊</dc:creator>
  <cp:keywords/>
  <dc:description/>
  <cp:lastModifiedBy>黄钊</cp:lastModifiedBy>
  <cp:revision>9</cp:revision>
  <dcterms:created xsi:type="dcterms:W3CDTF">2021-03-15T07:52:00Z</dcterms:created>
  <dcterms:modified xsi:type="dcterms:W3CDTF">2021-03-15T09:11:00Z</dcterms:modified>
</cp:coreProperties>
</file>