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A1F45" w14:textId="23373C2E" w:rsidR="007F6178" w:rsidRDefault="00FC5022" w:rsidP="007F617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左上角点击</w:t>
      </w:r>
      <w:r w:rsidR="00F42C9E">
        <w:rPr>
          <w:rFonts w:hint="eastAsia"/>
        </w:rPr>
        <w:t>下拉，选择项目群，</w:t>
      </w:r>
    </w:p>
    <w:p w14:paraId="190C75DF" w14:textId="55A7FFF9" w:rsidR="007F6178" w:rsidRDefault="007F6178" w:rsidP="007F617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913D53D" wp14:editId="78E86092">
            <wp:extent cx="1343025" cy="297531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2276" cy="29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C86A" w14:textId="0A0CFD35" w:rsidR="007F6178" w:rsidRDefault="00F42C9E" w:rsidP="007F617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然后</w:t>
      </w:r>
      <w:proofErr w:type="gramStart"/>
      <w:r>
        <w:rPr>
          <w:rFonts w:hint="eastAsia"/>
        </w:rPr>
        <w:t>后</w:t>
      </w:r>
      <w:proofErr w:type="gramEnd"/>
      <w:r>
        <w:rPr>
          <w:rFonts w:hint="eastAsia"/>
        </w:rPr>
        <w:t>下角翻页，第二页最后一个选择风资源数据中心部门项目群</w:t>
      </w:r>
    </w:p>
    <w:p w14:paraId="2F5A94A0" w14:textId="410484B5" w:rsidR="007F6178" w:rsidRDefault="007F6178" w:rsidP="007F6178">
      <w:pPr>
        <w:pStyle w:val="a7"/>
        <w:ind w:left="360" w:firstLineChars="0" w:firstLine="0"/>
      </w:pPr>
      <w:r w:rsidRPr="001F0C8B">
        <w:rPr>
          <w:noProof/>
        </w:rPr>
        <w:drawing>
          <wp:inline distT="0" distB="0" distL="0" distR="0" wp14:anchorId="6563F1A3" wp14:editId="4639EAE8">
            <wp:extent cx="2924175" cy="22235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18" cy="225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131C" w14:textId="4F8DDC75" w:rsidR="007F6178" w:rsidRDefault="00FC4F1F" w:rsidP="007F617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选择java开发日常工作管理项目，点左侧P-0001135进去</w:t>
      </w:r>
    </w:p>
    <w:p w14:paraId="104F449B" w14:textId="4C07A874" w:rsidR="007F6178" w:rsidRDefault="007F6178" w:rsidP="007F6178">
      <w:pPr>
        <w:pStyle w:val="a7"/>
        <w:ind w:left="360" w:firstLineChars="0" w:firstLine="0"/>
      </w:pPr>
      <w:r w:rsidRPr="001F0C8B">
        <w:rPr>
          <w:noProof/>
        </w:rPr>
        <w:drawing>
          <wp:inline distT="0" distB="0" distL="0" distR="0" wp14:anchorId="5CD6422E" wp14:editId="22B5C8F6">
            <wp:extent cx="3914775" cy="195550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576" cy="198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3C22" w14:textId="298862D4" w:rsidR="00FC5022" w:rsidRDefault="00FC4F1F" w:rsidP="007F617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点击左上角下拉选项选择WBS，一直下滑，找到个人的本月开发任务</w:t>
      </w:r>
      <w:r w:rsidR="007F6178">
        <w:rPr>
          <w:rFonts w:hint="eastAsia"/>
        </w:rPr>
        <w:t>，点进去</w:t>
      </w:r>
    </w:p>
    <w:p w14:paraId="24C4909A" w14:textId="60C7B909" w:rsidR="007F6178" w:rsidRDefault="007F6178" w:rsidP="007F6178">
      <w:pPr>
        <w:pStyle w:val="a7"/>
        <w:ind w:left="360" w:firstLineChars="0" w:firstLine="0"/>
      </w:pPr>
      <w:r w:rsidRPr="001F0C8B">
        <w:rPr>
          <w:noProof/>
        </w:rPr>
        <w:lastRenderedPageBreak/>
        <w:drawing>
          <wp:inline distT="0" distB="0" distL="0" distR="0" wp14:anchorId="207E4EF0" wp14:editId="28A6FF9E">
            <wp:extent cx="3641725" cy="42017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EF12" w14:textId="4E9861DA" w:rsidR="007F6178" w:rsidRDefault="007F6178" w:rsidP="007F6178">
      <w:pPr>
        <w:pStyle w:val="a7"/>
        <w:ind w:left="360" w:firstLineChars="0" w:firstLine="0"/>
      </w:pPr>
      <w:r w:rsidRPr="001F0C8B">
        <w:rPr>
          <w:noProof/>
        </w:rPr>
        <w:drawing>
          <wp:inline distT="0" distB="0" distL="0" distR="0" wp14:anchorId="46EEB9A4" wp14:editId="386439D3">
            <wp:extent cx="5274310" cy="2179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609C" w14:textId="623AF8D4" w:rsidR="007F6178" w:rsidRDefault="007F6178" w:rsidP="007F617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点击启用编辑，</w:t>
      </w:r>
      <w:proofErr w:type="gramStart"/>
      <w:r>
        <w:rPr>
          <w:rFonts w:hint="eastAsia"/>
        </w:rPr>
        <w:t>勾选开发</w:t>
      </w:r>
      <w:proofErr w:type="gramEnd"/>
      <w:r>
        <w:rPr>
          <w:rFonts w:hint="eastAsia"/>
        </w:rPr>
        <w:t>任务，点击操作，选择向下添加子任务</w:t>
      </w:r>
    </w:p>
    <w:p w14:paraId="7320AC1E" w14:textId="3158ED2B" w:rsidR="00FC5022" w:rsidRDefault="00FC5022">
      <w:r>
        <w:rPr>
          <w:rFonts w:hint="eastAsia"/>
        </w:rPr>
        <w:t xml:space="preserve"> </w:t>
      </w:r>
      <w:r w:rsidR="007F6178">
        <w:rPr>
          <w:noProof/>
        </w:rPr>
        <w:drawing>
          <wp:inline distT="0" distB="0" distL="0" distR="0" wp14:anchorId="3B8F4896" wp14:editId="32F0E2C8">
            <wp:extent cx="3691719" cy="1368505"/>
            <wp:effectExtent l="0" t="0" r="444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38226" cy="13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4F0E" w14:textId="6B006AC5" w:rsidR="005035F5" w:rsidRDefault="005035F5"/>
    <w:p w14:paraId="640F00A0" w14:textId="0B68CDB6" w:rsidR="001F0C8B" w:rsidRDefault="001F0C8B"/>
    <w:p w14:paraId="4EA879C9" w14:textId="21ED5B35" w:rsidR="007F6178" w:rsidRDefault="007F6178" w:rsidP="00F71DA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新建任务 红色必填</w:t>
      </w:r>
      <w:r w:rsidR="00F71DAE">
        <w:rPr>
          <w:rFonts w:hint="eastAsia"/>
        </w:rPr>
        <w:t>，根据本月完成工作，添加多个子任务，注意每个</w:t>
      </w:r>
      <w:proofErr w:type="gramStart"/>
      <w:r w:rsidR="00F71DAE">
        <w:rPr>
          <w:rFonts w:hint="eastAsia"/>
        </w:rPr>
        <w:t>字任务</w:t>
      </w:r>
      <w:proofErr w:type="gramEnd"/>
      <w:r w:rsidR="00F71DAE">
        <w:rPr>
          <w:rFonts w:hint="eastAsia"/>
        </w:rPr>
        <w:t>的预计工作量，持续时间一般和</w:t>
      </w:r>
      <w:proofErr w:type="gramStart"/>
      <w:r w:rsidR="00F71DAE">
        <w:rPr>
          <w:rFonts w:hint="eastAsia"/>
        </w:rPr>
        <w:t>月开</w:t>
      </w:r>
      <w:proofErr w:type="gramEnd"/>
      <w:r w:rsidR="00F71DAE">
        <w:rPr>
          <w:rFonts w:hint="eastAsia"/>
        </w:rPr>
        <w:t>发任务保持一致（没要求，我一般这么写）</w:t>
      </w:r>
      <w:r w:rsidR="006530C7">
        <w:rPr>
          <w:rFonts w:hint="eastAsia"/>
        </w:rPr>
        <w:t>，难度系数1</w:t>
      </w:r>
    </w:p>
    <w:p w14:paraId="29D0C93C" w14:textId="33A6F1D6" w:rsidR="009C0614" w:rsidRDefault="009C0614" w:rsidP="009C0614"/>
    <w:p w14:paraId="26987DAE" w14:textId="3877599E" w:rsidR="009C0614" w:rsidRDefault="009C0614" w:rsidP="009C0614">
      <w:pPr>
        <w:rPr>
          <w:b/>
          <w:color w:val="FF0000"/>
          <w:sz w:val="28"/>
        </w:rPr>
      </w:pPr>
      <w:r w:rsidRPr="009C0614">
        <w:rPr>
          <w:rFonts w:hint="eastAsia"/>
          <w:b/>
          <w:color w:val="FF0000"/>
          <w:sz w:val="28"/>
        </w:rPr>
        <w:t>注：</w:t>
      </w:r>
      <w:r>
        <w:rPr>
          <w:rFonts w:hint="eastAsia"/>
          <w:b/>
          <w:color w:val="FF0000"/>
          <w:sz w:val="28"/>
        </w:rPr>
        <w:t>1</w:t>
      </w:r>
      <w:r>
        <w:rPr>
          <w:b/>
          <w:color w:val="FF0000"/>
          <w:sz w:val="28"/>
        </w:rPr>
        <w:t xml:space="preserve"> </w:t>
      </w:r>
      <w:r w:rsidRPr="009C0614">
        <w:rPr>
          <w:rFonts w:hint="eastAsia"/>
          <w:b/>
          <w:color w:val="FF0000"/>
          <w:sz w:val="28"/>
        </w:rPr>
        <w:t>工时要为8的倍数</w:t>
      </w:r>
    </w:p>
    <w:p w14:paraId="55B5C23D" w14:textId="46B1C743" w:rsidR="009C0614" w:rsidRPr="009C0614" w:rsidRDefault="009C0614" w:rsidP="009C0614"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</w:t>
      </w:r>
      <w:r>
        <w:rPr>
          <w:b/>
          <w:color w:val="FF0000"/>
          <w:sz w:val="28"/>
        </w:rPr>
        <w:t xml:space="preserve">   2 </w:t>
      </w:r>
      <w:r>
        <w:rPr>
          <w:rFonts w:hint="eastAsia"/>
          <w:b/>
          <w:color w:val="FF0000"/>
          <w:sz w:val="28"/>
        </w:rPr>
        <w:t>所建任务在2~</w:t>
      </w:r>
      <w:r>
        <w:rPr>
          <w:b/>
          <w:color w:val="FF0000"/>
          <w:sz w:val="28"/>
        </w:rPr>
        <w:t>4</w:t>
      </w:r>
      <w:r>
        <w:rPr>
          <w:rFonts w:hint="eastAsia"/>
          <w:b/>
          <w:color w:val="FF0000"/>
          <w:sz w:val="28"/>
        </w:rPr>
        <w:t>个之间</w:t>
      </w:r>
    </w:p>
    <w:p w14:paraId="0821C812" w14:textId="0288B347" w:rsidR="007F6178" w:rsidRDefault="007F6178">
      <w:r>
        <w:rPr>
          <w:noProof/>
        </w:rPr>
        <w:drawing>
          <wp:inline distT="0" distB="0" distL="0" distR="0" wp14:anchorId="51525401" wp14:editId="356730B3">
            <wp:extent cx="1707232" cy="339843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4583" cy="34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CEF" w14:textId="49CEA22F" w:rsidR="001F0C8B" w:rsidRDefault="006530C7" w:rsidP="00396FDA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新添加任务修改审核人与执行人，状态为分配</w:t>
      </w:r>
    </w:p>
    <w:p w14:paraId="1730CE80" w14:textId="51E59381" w:rsidR="002A6FF2" w:rsidRDefault="002A6FF2" w:rsidP="002A6FF2">
      <w:pPr>
        <w:pStyle w:val="a7"/>
        <w:ind w:left="360" w:firstLineChars="0" w:firstLine="0"/>
        <w:rPr>
          <w:noProof/>
          <w:color w:val="FF0000"/>
        </w:rPr>
      </w:pPr>
      <w:r w:rsidRPr="002A6FF2">
        <w:rPr>
          <w:rFonts w:hint="eastAsia"/>
          <w:noProof/>
          <w:color w:val="FF0000"/>
        </w:rPr>
        <w:t>注：先提交所有者和审核者，才能进行后面的修改保存</w:t>
      </w:r>
    </w:p>
    <w:p w14:paraId="6F588B49" w14:textId="7FD94EA7" w:rsidR="00BB4330" w:rsidRPr="006678D7" w:rsidRDefault="00BB4330" w:rsidP="006678D7">
      <w:pPr>
        <w:rPr>
          <w:rFonts w:hint="eastAsia"/>
          <w:noProof/>
          <w:color w:val="FF0000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EAB5766" wp14:editId="62B41039">
            <wp:extent cx="5274310" cy="1950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2517" w14:textId="79C70C8E" w:rsidR="001F0C8B" w:rsidRDefault="001F0C8B">
      <w:r w:rsidRPr="001F0C8B">
        <w:rPr>
          <w:noProof/>
        </w:rPr>
        <w:drawing>
          <wp:inline distT="0" distB="0" distL="0" distR="0" wp14:anchorId="6B014F8E" wp14:editId="1E3E0DBA">
            <wp:extent cx="5274310" cy="1240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9B05" w14:textId="0342E67D" w:rsidR="00D6308D" w:rsidRDefault="00D6308D">
      <w:r>
        <w:rPr>
          <w:noProof/>
        </w:rPr>
        <w:lastRenderedPageBreak/>
        <w:drawing>
          <wp:inline distT="0" distB="0" distL="0" distR="0" wp14:anchorId="3890F94A" wp14:editId="7A9AB3BE">
            <wp:extent cx="5274310" cy="16148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76E7" w14:textId="0BBDB9F3" w:rsidR="006530C7" w:rsidRDefault="006530C7">
      <w:r>
        <w:rPr>
          <w:rFonts w:hint="eastAsia"/>
        </w:rPr>
        <w:t>8，</w:t>
      </w:r>
      <w:r w:rsidR="00484F30">
        <w:rPr>
          <w:rFonts w:hint="eastAsia"/>
        </w:rPr>
        <w:t>返回首页，点击左上角选择我的所有任务，</w:t>
      </w:r>
    </w:p>
    <w:p w14:paraId="440B4AB3" w14:textId="7D0D5C9F" w:rsidR="001F0C8B" w:rsidRDefault="001F0C8B">
      <w:r w:rsidRPr="001F0C8B">
        <w:rPr>
          <w:noProof/>
        </w:rPr>
        <w:drawing>
          <wp:inline distT="0" distB="0" distL="0" distR="0" wp14:anchorId="0AE148C8" wp14:editId="59D316A1">
            <wp:extent cx="1479953" cy="2229081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000" cy="226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3434" w14:textId="1D8A6CDC" w:rsidR="00484F30" w:rsidRDefault="00484F30"/>
    <w:p w14:paraId="627EEFB6" w14:textId="3ABF175F" w:rsidR="00484F30" w:rsidRDefault="00484F30"/>
    <w:p w14:paraId="4FF073D3" w14:textId="56983719" w:rsidR="00484F30" w:rsidRDefault="00484F30"/>
    <w:p w14:paraId="2886A4EE" w14:textId="6BA0F168" w:rsidR="00484F30" w:rsidRDefault="00484F30">
      <w:r>
        <w:rPr>
          <w:rFonts w:hint="eastAsia"/>
        </w:rPr>
        <w:t>9</w:t>
      </w:r>
      <w:r>
        <w:t>.</w:t>
      </w:r>
      <w:r>
        <w:rPr>
          <w:rFonts w:hint="eastAsia"/>
        </w:rPr>
        <w:t>选中每一项提交的子任务（x</w:t>
      </w:r>
      <w:proofErr w:type="gramStart"/>
      <w:r>
        <w:rPr>
          <w:rFonts w:hint="eastAsia"/>
        </w:rPr>
        <w:t>月开发</w:t>
      </w:r>
      <w:proofErr w:type="gramEnd"/>
      <w:r>
        <w:rPr>
          <w:rFonts w:hint="eastAsia"/>
        </w:rPr>
        <w:t>任务不选择 ，只选择子任务），依次点击提报工时来填写每天在每个任务花费时间，点击编辑，对完成任务进度进行说明</w:t>
      </w:r>
    </w:p>
    <w:p w14:paraId="23615A7A" w14:textId="121816D4" w:rsidR="001F0C8B" w:rsidRDefault="001F0C8B">
      <w:r w:rsidRPr="001F0C8B">
        <w:rPr>
          <w:noProof/>
        </w:rPr>
        <w:drawing>
          <wp:inline distT="0" distB="0" distL="0" distR="0" wp14:anchorId="5EEB1367" wp14:editId="46BDE24E">
            <wp:extent cx="5274310" cy="825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828E" w14:textId="77777777" w:rsidR="00484F30" w:rsidRDefault="00484F30"/>
    <w:p w14:paraId="6F6D2F66" w14:textId="744A4C90" w:rsidR="001F0C8B" w:rsidRDefault="001F0C8B">
      <w:r w:rsidRPr="001F0C8B">
        <w:rPr>
          <w:noProof/>
        </w:rPr>
        <w:drawing>
          <wp:inline distT="0" distB="0" distL="0" distR="0" wp14:anchorId="073CC1BC" wp14:editId="30A2E57A">
            <wp:extent cx="5274310" cy="504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28F2" w14:textId="2D926E58" w:rsidR="001F0C8B" w:rsidRDefault="001F0C8B"/>
    <w:p w14:paraId="659FF7A3" w14:textId="407316B9" w:rsidR="001F0C8B" w:rsidRDefault="001F0C8B">
      <w:r w:rsidRPr="001F0C8B">
        <w:rPr>
          <w:noProof/>
        </w:rPr>
        <w:drawing>
          <wp:inline distT="0" distB="0" distL="0" distR="0" wp14:anchorId="6EC4BC79" wp14:editId="467CE53C">
            <wp:extent cx="5274310" cy="432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8E93" w14:textId="6F15CA51" w:rsidR="001F0C8B" w:rsidRDefault="001F0C8B"/>
    <w:p w14:paraId="31FF6D34" w14:textId="4CA4BA22" w:rsidR="001F0C8B" w:rsidRDefault="001F0C8B">
      <w:r w:rsidRPr="001F0C8B">
        <w:rPr>
          <w:noProof/>
        </w:rPr>
        <w:lastRenderedPageBreak/>
        <w:drawing>
          <wp:inline distT="0" distB="0" distL="0" distR="0" wp14:anchorId="6FCE3C0C" wp14:editId="155A84C8">
            <wp:extent cx="5274310" cy="16224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7D25" w14:textId="5315DD2A" w:rsidR="001F0C8B" w:rsidRDefault="001F0C8B"/>
    <w:p w14:paraId="08D280E8" w14:textId="4DCE8299" w:rsidR="001F0C8B" w:rsidRDefault="001F0C8B">
      <w:r w:rsidRPr="001F0C8B">
        <w:rPr>
          <w:noProof/>
        </w:rPr>
        <w:drawing>
          <wp:inline distT="0" distB="0" distL="0" distR="0" wp14:anchorId="25BF69BA" wp14:editId="75916A35">
            <wp:extent cx="2611120" cy="17233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07F2" w14:textId="3D961D0C" w:rsidR="001F0C8B" w:rsidRDefault="001F0C8B"/>
    <w:p w14:paraId="42E532B8" w14:textId="10AC4885" w:rsidR="001F0C8B" w:rsidRDefault="00552D15">
      <w:r>
        <w:rPr>
          <w:rFonts w:hint="eastAsia"/>
        </w:rPr>
        <w:t>点击编辑，将进度调成1</w:t>
      </w:r>
      <w:r>
        <w:t>00</w:t>
      </w:r>
      <w:r>
        <w:rPr>
          <w:rFonts w:hint="eastAsia"/>
        </w:rPr>
        <w:t>%</w:t>
      </w:r>
    </w:p>
    <w:p w14:paraId="44D804B0" w14:textId="7A4ECEC5" w:rsidR="001F0C8B" w:rsidRDefault="001F0C8B"/>
    <w:p w14:paraId="3C5F539A" w14:textId="5B463B04" w:rsidR="001F0C8B" w:rsidRDefault="00552D15">
      <w:r>
        <w:rPr>
          <w:noProof/>
        </w:rPr>
        <w:drawing>
          <wp:inline distT="0" distB="0" distL="0" distR="0" wp14:anchorId="3052ED28" wp14:editId="250AF72D">
            <wp:extent cx="5274310" cy="1169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C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264C13" w14:textId="77777777" w:rsidR="00010A72" w:rsidRDefault="00010A72" w:rsidP="00FC5022">
      <w:r>
        <w:separator/>
      </w:r>
    </w:p>
  </w:endnote>
  <w:endnote w:type="continuationSeparator" w:id="0">
    <w:p w14:paraId="55880B6E" w14:textId="77777777" w:rsidR="00010A72" w:rsidRDefault="00010A72" w:rsidP="00FC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B0888C" w14:textId="77777777" w:rsidR="00010A72" w:rsidRDefault="00010A72" w:rsidP="00FC5022">
      <w:r>
        <w:separator/>
      </w:r>
    </w:p>
  </w:footnote>
  <w:footnote w:type="continuationSeparator" w:id="0">
    <w:p w14:paraId="23142C5C" w14:textId="77777777" w:rsidR="00010A72" w:rsidRDefault="00010A72" w:rsidP="00FC5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03B3F"/>
    <w:multiLevelType w:val="hybridMultilevel"/>
    <w:tmpl w:val="88F6B870"/>
    <w:lvl w:ilvl="0" w:tplc="D34ED27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1BC"/>
    <w:rsid w:val="00010A72"/>
    <w:rsid w:val="000D48BA"/>
    <w:rsid w:val="001F0C8B"/>
    <w:rsid w:val="002A6FF2"/>
    <w:rsid w:val="00396FDA"/>
    <w:rsid w:val="00484F30"/>
    <w:rsid w:val="005035F5"/>
    <w:rsid w:val="00552D15"/>
    <w:rsid w:val="005971BC"/>
    <w:rsid w:val="0062729C"/>
    <w:rsid w:val="006530C7"/>
    <w:rsid w:val="006678D7"/>
    <w:rsid w:val="007F6178"/>
    <w:rsid w:val="00803C80"/>
    <w:rsid w:val="00842077"/>
    <w:rsid w:val="00864889"/>
    <w:rsid w:val="008E0D2E"/>
    <w:rsid w:val="009C0614"/>
    <w:rsid w:val="009D1FCE"/>
    <w:rsid w:val="00A95F9C"/>
    <w:rsid w:val="00BB4330"/>
    <w:rsid w:val="00D3051A"/>
    <w:rsid w:val="00D6308D"/>
    <w:rsid w:val="00F30056"/>
    <w:rsid w:val="00F42C9E"/>
    <w:rsid w:val="00F71DAE"/>
    <w:rsid w:val="00FB1C16"/>
    <w:rsid w:val="00FC4F1F"/>
    <w:rsid w:val="00FC5022"/>
    <w:rsid w:val="00FD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9FBA3"/>
  <w15:chartTrackingRefBased/>
  <w15:docId w15:val="{C32ABC79-110E-4AC6-BB5D-E0CE9B3E5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5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50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5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5022"/>
    <w:rPr>
      <w:sz w:val="18"/>
      <w:szCs w:val="18"/>
    </w:rPr>
  </w:style>
  <w:style w:type="paragraph" w:styleId="a7">
    <w:name w:val="List Paragraph"/>
    <w:basedOn w:val="a"/>
    <w:uiPriority w:val="34"/>
    <w:qFormat/>
    <w:rsid w:val="00FC50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5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 he</dc:creator>
  <cp:keywords/>
  <dc:description/>
  <cp:lastModifiedBy>wyl</cp:lastModifiedBy>
  <cp:revision>14</cp:revision>
  <dcterms:created xsi:type="dcterms:W3CDTF">2020-04-28T01:18:00Z</dcterms:created>
  <dcterms:modified xsi:type="dcterms:W3CDTF">2020-07-27T08:43:00Z</dcterms:modified>
</cp:coreProperties>
</file>