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$comment = $_POST["comment"];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$file = "logs.txt";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file_put_contents($file, $comment . PHP_EOL, FILE_APPEND);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header('Location: http://localhost:3000/Group8/index.php');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exit();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