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E7" w:rsidRPr="000613E3" w:rsidRDefault="000613E3">
      <w:r w:rsidRPr="000613E3">
        <w:t>1. crear una carpeta en view para el Nuevo crud.</w:t>
      </w:r>
    </w:p>
    <w:p w:rsidR="000613E3" w:rsidRDefault="000613E3">
      <w:pPr>
        <w:rPr>
          <w:u w:val="single"/>
        </w:rPr>
      </w:pPr>
      <w:r>
        <w:t>2. copiar en ella las carpetas index, form, etc.. del primer crud</w:t>
      </w:r>
    </w:p>
    <w:p w:rsidR="000613E3" w:rsidRDefault="000613E3">
      <w:pPr>
        <w:rPr>
          <w:u w:val="single"/>
        </w:rPr>
      </w:pPr>
      <w:r w:rsidRPr="000613E3">
        <w:t>3. en el ar</w:t>
      </w:r>
      <w:r>
        <w:t>chivo app.blade.php agregar un botón al menú para el nuevo crud, y modificar su ruta.</w:t>
      </w:r>
    </w:p>
    <w:p w:rsidR="000613E3" w:rsidRDefault="000613E3">
      <w:r>
        <w:t>4. Crear la ruta en el archivo routes, web.</w:t>
      </w:r>
    </w:p>
    <w:p w:rsidR="000613E3" w:rsidRDefault="000613E3">
      <w:pPr>
        <w:rPr>
          <w:u w:val="single"/>
        </w:rPr>
      </w:pPr>
      <w:r>
        <w:t>5. Agregar los campos del modelo.</w:t>
      </w:r>
    </w:p>
    <w:p w:rsidR="000613E3" w:rsidRPr="00E83ADF" w:rsidRDefault="000613E3">
      <w:r>
        <w:t xml:space="preserve">6. Crear el controlador, copiar el contenido del crud que funciona y sustituir los nombres, </w:t>
      </w:r>
      <w:r>
        <w:rPr>
          <w:b/>
        </w:rPr>
        <w:t>poner los request y los modelos con CamelCase: Header</w:t>
      </w:r>
      <w:r w:rsidR="00E83ADF">
        <w:rPr>
          <w:b/>
        </w:rPr>
        <w:t>Request y Header::</w:t>
      </w:r>
    </w:p>
    <w:p w:rsidR="000613E3" w:rsidRPr="00807483" w:rsidRDefault="000613E3">
      <w:r w:rsidRPr="000613E3">
        <w:t>7.</w:t>
      </w:r>
      <w:r w:rsidR="00807483">
        <w:t xml:space="preserve"> Agregar el Request en App/</w:t>
      </w:r>
      <w:r w:rsidR="00807483" w:rsidRPr="00807483">
        <w:rPr>
          <w:u w:val="single"/>
        </w:rPr>
        <w:t>Http</w:t>
      </w:r>
      <w:r w:rsidR="00807483">
        <w:t>/Request, copiar del primer crud y modificar.</w:t>
      </w:r>
    </w:p>
    <w:p w:rsidR="00807483" w:rsidRDefault="00807483">
      <w:r>
        <w:t>8. Modificar en el view del team los fragment y las vistas, créate, index, edit, show.</w:t>
      </w:r>
    </w:p>
    <w:p w:rsidR="00807483" w:rsidRDefault="00807483">
      <w:pPr>
        <w:rPr>
          <w:b/>
          <w:sz w:val="28"/>
          <w:szCs w:val="28"/>
        </w:rPr>
      </w:pPr>
      <w:r w:rsidRPr="00807483">
        <w:rPr>
          <w:b/>
          <w:sz w:val="28"/>
          <w:szCs w:val="28"/>
        </w:rPr>
        <w:t>Nota: Guardar todos los archivos</w:t>
      </w:r>
      <w:r w:rsidR="000E5BC3">
        <w:rPr>
          <w:b/>
          <w:sz w:val="28"/>
          <w:szCs w:val="28"/>
        </w:rPr>
        <w:t xml:space="preserve"> al modificar</w:t>
      </w:r>
    </w:p>
    <w:p w:rsidR="00C71CBA" w:rsidRDefault="00C71C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Unir con el Frontend</w:t>
      </w:r>
    </w:p>
    <w:p w:rsidR="00C71CBA" w:rsidRDefault="00C71CBA">
      <w:pPr>
        <w:rPr>
          <w:u w:val="single"/>
        </w:rPr>
      </w:pPr>
      <w:r>
        <w:t>1) crear el archivo FrontEndController</w:t>
      </w:r>
    </w:p>
    <w:p w:rsidR="00C71CBA" w:rsidRDefault="00C71CBA">
      <w:r w:rsidRPr="00C71CBA">
        <w:t xml:space="preserve">2) </w:t>
      </w:r>
      <w:r>
        <w:t>Agregar los modelos y hacer las consultas con la paginación. El numero de paginate de acuerdo a la cantidad de imágenes y retornar en el compact las variables.</w:t>
      </w:r>
    </w:p>
    <w:p w:rsidR="00C71CBA" w:rsidRDefault="00C71CBA">
      <w:r>
        <w:rPr>
          <w:noProof/>
          <w:lang w:eastAsia="es-VE"/>
        </w:rPr>
        <w:drawing>
          <wp:inline distT="0" distB="0" distL="0" distR="0" wp14:anchorId="5DA97C6A" wp14:editId="66F9D1F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BA" w:rsidRDefault="00C71CBA"/>
    <w:p w:rsidR="00C71CBA" w:rsidRDefault="00C71CBA"/>
    <w:p w:rsidR="00C71CBA" w:rsidRPr="00C71CBA" w:rsidRDefault="00C71CBA">
      <w:pPr>
        <w:rPr>
          <w:u w:val="single"/>
        </w:rPr>
      </w:pPr>
      <w:r>
        <w:lastRenderedPageBreak/>
        <w:t>3) poner los foreachs en la carpeta layout en cada componente.</w:t>
      </w:r>
      <w:bookmarkStart w:id="0" w:name="_GoBack"/>
      <w:bookmarkEnd w:id="0"/>
    </w:p>
    <w:sectPr w:rsidR="00C71CBA" w:rsidRPr="00C71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F1"/>
    <w:rsid w:val="000613E3"/>
    <w:rsid w:val="000E5BC3"/>
    <w:rsid w:val="00550AF9"/>
    <w:rsid w:val="006A47E7"/>
    <w:rsid w:val="00807483"/>
    <w:rsid w:val="00C71CBA"/>
    <w:rsid w:val="00D445F1"/>
    <w:rsid w:val="00E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</dc:creator>
  <cp:keywords/>
  <dc:description/>
  <cp:lastModifiedBy>Guillermo D</cp:lastModifiedBy>
  <cp:revision>4</cp:revision>
  <dcterms:created xsi:type="dcterms:W3CDTF">2018-04-19T20:07:00Z</dcterms:created>
  <dcterms:modified xsi:type="dcterms:W3CDTF">2018-04-19T21:16:00Z</dcterms:modified>
</cp:coreProperties>
</file>