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3EB" w:rsidRDefault="008973EB">
      <w:r>
        <w:rPr>
          <w:rFonts w:hint="eastAsia"/>
        </w:rPr>
        <w:t>前</w:t>
      </w:r>
      <w:r>
        <w:rPr>
          <w:rFonts w:hint="eastAsia"/>
        </w:rPr>
        <w:t>20</w:t>
      </w:r>
      <w:r>
        <w:rPr>
          <w:rFonts w:hint="eastAsia"/>
        </w:rPr>
        <w:t>个表型</w:t>
      </w:r>
    </w:p>
    <w:p w:rsidR="009B5A3C" w:rsidRDefault="009B5A3C">
      <w:r>
        <w:t>O</w:t>
      </w:r>
      <w:r>
        <w:rPr>
          <w:rFonts w:hint="eastAsia"/>
        </w:rPr>
        <w:t>utcome</w:t>
      </w:r>
      <w:r>
        <w:t xml:space="preserve"> </w:t>
      </w:r>
      <w:r w:rsidRPr="009B5A3C">
        <w:t>1807_irnt</w:t>
      </w:r>
      <w:proofErr w:type="gramStart"/>
      <w:r w:rsidRPr="009B5A3C">
        <w:t>;Father's</w:t>
      </w:r>
      <w:proofErr w:type="gramEnd"/>
      <w:r w:rsidRPr="009B5A3C">
        <w:t xml:space="preserve"> age at death</w:t>
      </w:r>
    </w:p>
    <w:p w:rsidR="009B5A3C" w:rsidRDefault="009B5A3C">
      <w:r>
        <w:t>V</w:t>
      </w:r>
      <w:r>
        <w:rPr>
          <w:rFonts w:hint="eastAsia"/>
        </w:rPr>
        <w:t>ariable</w:t>
      </w:r>
    </w:p>
    <w:p w:rsidR="002F1561" w:rsidRDefault="002829AC">
      <w:r w:rsidRPr="002829AC">
        <w:t>20107_10</w:t>
      </w:r>
      <w:proofErr w:type="gramStart"/>
      <w:r w:rsidRPr="002829AC">
        <w:t>;Illnesses</w:t>
      </w:r>
      <w:proofErr w:type="gramEnd"/>
      <w:r w:rsidRPr="002829AC">
        <w:t xml:space="preserve"> of father: Alzheimer's disease/dementia</w:t>
      </w:r>
    </w:p>
    <w:p w:rsidR="002829AC" w:rsidRDefault="002829AC">
      <w:r w:rsidRPr="002829AC">
        <w:t>20107_13</w:t>
      </w:r>
      <w:proofErr w:type="gramStart"/>
      <w:r w:rsidRPr="002829AC">
        <w:t>;Illnesses</w:t>
      </w:r>
      <w:proofErr w:type="gramEnd"/>
      <w:r w:rsidRPr="002829AC">
        <w:t xml:space="preserve"> of father: Prostate </w:t>
      </w:r>
      <w:proofErr w:type="spellStart"/>
      <w:r w:rsidRPr="002829AC">
        <w:t>cancer;binary</w:t>
      </w:r>
      <w:proofErr w:type="spellEnd"/>
      <w:r w:rsidRPr="002829AC">
        <w:t>;</w:t>
      </w:r>
    </w:p>
    <w:p w:rsidR="002829AC" w:rsidRDefault="002829AC">
      <w:r w:rsidRPr="002829AC">
        <w:t>6145_3</w:t>
      </w:r>
      <w:proofErr w:type="gramStart"/>
      <w:r w:rsidRPr="002829AC">
        <w:t>;Illness</w:t>
      </w:r>
      <w:proofErr w:type="gramEnd"/>
      <w:r w:rsidRPr="002829AC">
        <w:tab/>
        <w:t xml:space="preserve"> injury</w:t>
      </w:r>
      <w:r w:rsidRPr="002829AC">
        <w:tab/>
        <w:t xml:space="preserve"> bereavement</w:t>
      </w:r>
      <w:r w:rsidRPr="002829AC">
        <w:tab/>
        <w:t>" stress in last 2 years: Death of a close relative</w:t>
      </w:r>
    </w:p>
    <w:p w:rsidR="002829AC" w:rsidRDefault="002829AC">
      <w:r w:rsidRPr="002829AC">
        <w:t>20107_2</w:t>
      </w:r>
      <w:proofErr w:type="gramStart"/>
      <w:r w:rsidRPr="002829AC">
        <w:t>;Illnesses</w:t>
      </w:r>
      <w:proofErr w:type="gramEnd"/>
      <w:r w:rsidRPr="002829AC">
        <w:t xml:space="preserve"> of father: Stroke</w:t>
      </w:r>
    </w:p>
    <w:p w:rsidR="002829AC" w:rsidRDefault="002829AC">
      <w:r w:rsidRPr="002829AC">
        <w:t>3526_irnt</w:t>
      </w:r>
      <w:proofErr w:type="gramStart"/>
      <w:r w:rsidRPr="002829AC">
        <w:t>;Mother's</w:t>
      </w:r>
      <w:proofErr w:type="gramEnd"/>
      <w:r w:rsidRPr="002829AC">
        <w:t xml:space="preserve"> age at death</w:t>
      </w:r>
    </w:p>
    <w:p w:rsidR="002829AC" w:rsidRDefault="002829AC">
      <w:r w:rsidRPr="002829AC">
        <w:t>4501</w:t>
      </w:r>
      <w:proofErr w:type="gramStart"/>
      <w:r w:rsidRPr="002829AC">
        <w:t>;Non</w:t>
      </w:r>
      <w:proofErr w:type="gramEnd"/>
      <w:r w:rsidRPr="002829AC">
        <w:t>-accidental death in close genetic family</w:t>
      </w:r>
    </w:p>
    <w:p w:rsidR="002829AC" w:rsidRDefault="002829AC">
      <w:r w:rsidRPr="002829AC">
        <w:t>6138_100;Qualifications: None of the above</w:t>
      </w:r>
      <w:r>
        <w:t>，</w:t>
      </w:r>
      <w:r>
        <w:rPr>
          <w:rFonts w:hint="eastAsia"/>
        </w:rPr>
        <w:t>binary</w:t>
      </w:r>
      <w:r>
        <w:t xml:space="preserve"> </w:t>
      </w:r>
      <w:r w:rsidRPr="002829AC">
        <w:t>"Which of the following qualifications do you have?</w:t>
      </w:r>
      <w:r>
        <w:t xml:space="preserve"> </w:t>
      </w:r>
    </w:p>
    <w:p w:rsidR="002829AC" w:rsidRDefault="002829AC">
      <w:r w:rsidRPr="002829AC">
        <w:t>6138_1</w:t>
      </w:r>
      <w:proofErr w:type="gramStart"/>
      <w:r w:rsidRPr="002829AC">
        <w:t>;Qualifications</w:t>
      </w:r>
      <w:proofErr w:type="gramEnd"/>
      <w:r w:rsidRPr="002829AC">
        <w:t>: College or University degree</w:t>
      </w:r>
    </w:p>
    <w:p w:rsidR="002829AC" w:rsidRDefault="002829AC">
      <w:r w:rsidRPr="002829AC">
        <w:t>20107_3</w:t>
      </w:r>
      <w:proofErr w:type="gramStart"/>
      <w:r w:rsidRPr="002829AC">
        <w:t>;Illnesses</w:t>
      </w:r>
      <w:proofErr w:type="gramEnd"/>
      <w:r w:rsidRPr="002829AC">
        <w:t xml:space="preserve"> of father: Lung cancer</w:t>
      </w:r>
    </w:p>
    <w:p w:rsidR="002829AC" w:rsidRDefault="002829AC">
      <w:r w:rsidRPr="002829AC">
        <w:t>6150_100</w:t>
      </w:r>
      <w:proofErr w:type="gramStart"/>
      <w:r w:rsidRPr="002829AC">
        <w:t>;Vascular</w:t>
      </w:r>
      <w:proofErr w:type="gramEnd"/>
      <w:r w:rsidRPr="002829AC">
        <w:t>/heart problems diagnosed by doctor: None of the above</w:t>
      </w:r>
    </w:p>
    <w:p w:rsidR="002829AC" w:rsidRDefault="002829AC">
      <w:r w:rsidRPr="002829AC">
        <w:t>20107_1</w:t>
      </w:r>
      <w:proofErr w:type="gramStart"/>
      <w:r w:rsidRPr="002829AC">
        <w:t>;Illnesses</w:t>
      </w:r>
      <w:proofErr w:type="gramEnd"/>
      <w:r w:rsidRPr="002829AC">
        <w:t xml:space="preserve"> of father: Heart disease</w:t>
      </w:r>
    </w:p>
    <w:p w:rsidR="002829AC" w:rsidRDefault="002829AC">
      <w:r w:rsidRPr="002829AC">
        <w:t>20107_11</w:t>
      </w:r>
      <w:proofErr w:type="gramStart"/>
      <w:r w:rsidRPr="002829AC">
        <w:t>;Illnesses</w:t>
      </w:r>
      <w:proofErr w:type="gramEnd"/>
      <w:r w:rsidRPr="002829AC">
        <w:t xml:space="preserve"> of father: Parkinson's disease</w:t>
      </w:r>
    </w:p>
    <w:p w:rsidR="002829AC" w:rsidRDefault="002829AC">
      <w:r w:rsidRPr="002829AC">
        <w:t>20111_100</w:t>
      </w:r>
      <w:proofErr w:type="gramStart"/>
      <w:r w:rsidRPr="002829AC">
        <w:t>;Illnesses</w:t>
      </w:r>
      <w:proofErr w:type="gramEnd"/>
      <w:r w:rsidRPr="002829AC">
        <w:t xml:space="preserve"> of siblings: None of the above (group 1) Group 1 : Heart disease</w:t>
      </w:r>
      <w:r w:rsidRPr="002829AC">
        <w:tab/>
        <w:t xml:space="preserve"> Stroke</w:t>
      </w:r>
      <w:r w:rsidRPr="002829AC">
        <w:tab/>
        <w:t xml:space="preserve"> High blood pressure</w:t>
      </w:r>
      <w:r w:rsidRPr="002829AC">
        <w:tab/>
        <w:t xml:space="preserve"> Chronic bronchitis/emphysema</w:t>
      </w:r>
      <w:r w:rsidRPr="002829AC">
        <w:tab/>
        <w:t xml:space="preserve"> Alzheimer's disease/dementia</w:t>
      </w:r>
      <w:r w:rsidRPr="002829AC">
        <w:tab/>
        <w:t xml:space="preserve"> Diabetes. Group </w:t>
      </w:r>
      <w:proofErr w:type="gramStart"/>
      <w:r w:rsidRPr="002829AC">
        <w:t>2 :</w:t>
      </w:r>
      <w:proofErr w:type="gramEnd"/>
      <w:r w:rsidRPr="002829AC">
        <w:t xml:space="preserve"> Parkinson's disease</w:t>
      </w:r>
      <w:r w:rsidRPr="002829AC">
        <w:tab/>
        <w:t xml:space="preserve"> Severe Depression</w:t>
      </w:r>
      <w:r w:rsidRPr="002829AC">
        <w:tab/>
        <w:t xml:space="preserve"> Lung cancer</w:t>
      </w:r>
      <w:r w:rsidRPr="002829AC">
        <w:tab/>
        <w:t xml:space="preserve"> Bowel cancer</w:t>
      </w:r>
      <w:r w:rsidRPr="002829AC">
        <w:tab/>
        <w:t xml:space="preserve"> Prostate cancer</w:t>
      </w:r>
      <w:r w:rsidRPr="002829AC">
        <w:tab/>
        <w:t xml:space="preserve"> Breast cancer.</w:t>
      </w:r>
    </w:p>
    <w:p w:rsidR="002829AC" w:rsidRDefault="002829AC">
      <w:r w:rsidRPr="002829AC">
        <w:t>2139_irnt</w:t>
      </w:r>
      <w:proofErr w:type="gramStart"/>
      <w:r w:rsidRPr="002829AC">
        <w:t>;Age</w:t>
      </w:r>
      <w:proofErr w:type="gramEnd"/>
      <w:r w:rsidRPr="002829AC">
        <w:t xml:space="preserve"> first had sexual intercourse</w:t>
      </w:r>
    </w:p>
    <w:p w:rsidR="002829AC" w:rsidRDefault="002829AC">
      <w:r w:rsidRPr="002829AC">
        <w:t>20111_1</w:t>
      </w:r>
      <w:proofErr w:type="gramStart"/>
      <w:r w:rsidRPr="002829AC">
        <w:t>;Illnesses</w:t>
      </w:r>
      <w:proofErr w:type="gramEnd"/>
      <w:r w:rsidRPr="002829AC">
        <w:t xml:space="preserve"> of siblings: Heart disease</w:t>
      </w:r>
    </w:p>
    <w:p w:rsidR="002829AC" w:rsidRDefault="002829AC">
      <w:r w:rsidRPr="002829AC">
        <w:t>23099_irnt</w:t>
      </w:r>
      <w:proofErr w:type="gramStart"/>
      <w:r w:rsidRPr="002829AC">
        <w:t>;Body</w:t>
      </w:r>
      <w:proofErr w:type="gramEnd"/>
      <w:r w:rsidRPr="002829AC">
        <w:t xml:space="preserve"> fat percentage</w:t>
      </w:r>
    </w:p>
    <w:p w:rsidR="002829AC" w:rsidRDefault="002829AC">
      <w:r w:rsidRPr="002829AC">
        <w:t>20107_9</w:t>
      </w:r>
      <w:proofErr w:type="gramStart"/>
      <w:r w:rsidRPr="002829AC">
        <w:t>;Illnesses</w:t>
      </w:r>
      <w:proofErr w:type="gramEnd"/>
      <w:r w:rsidRPr="002829AC">
        <w:t xml:space="preserve"> of father: Diabetes</w:t>
      </w:r>
    </w:p>
    <w:p w:rsidR="002829AC" w:rsidRDefault="002829AC">
      <w:r w:rsidRPr="002829AC">
        <w:t>23111_irnt</w:t>
      </w:r>
      <w:proofErr w:type="gramStart"/>
      <w:r w:rsidRPr="002829AC">
        <w:t>;Leg</w:t>
      </w:r>
      <w:proofErr w:type="gramEnd"/>
      <w:r w:rsidRPr="002829AC">
        <w:t xml:space="preserve"> fat percentage (right)</w:t>
      </w:r>
    </w:p>
    <w:p w:rsidR="002829AC" w:rsidRDefault="002829AC">
      <w:r w:rsidRPr="002829AC">
        <w:t>1787</w:t>
      </w:r>
      <w:proofErr w:type="gramStart"/>
      <w:r w:rsidRPr="002829AC">
        <w:t>;Maternal</w:t>
      </w:r>
      <w:proofErr w:type="gramEnd"/>
      <w:r w:rsidRPr="002829AC">
        <w:t xml:space="preserve"> smoking around birth</w:t>
      </w:r>
    </w:p>
    <w:p w:rsidR="00CE1D7B" w:rsidRDefault="002829AC">
      <w:r w:rsidRPr="002829AC">
        <w:t>20107_8</w:t>
      </w:r>
      <w:proofErr w:type="gramStart"/>
      <w:r w:rsidRPr="002829AC">
        <w:t>;Illnesses</w:t>
      </w:r>
      <w:proofErr w:type="gramEnd"/>
      <w:r w:rsidRPr="002829AC">
        <w:t xml:space="preserve"> of father: High blood pressure</w:t>
      </w:r>
      <w:r w:rsidRPr="002829AC">
        <w:tab/>
      </w:r>
      <w:r w:rsidRPr="002829AC">
        <w:tab/>
      </w:r>
      <w:r w:rsidRPr="002829AC">
        <w:tab/>
      </w:r>
      <w:r w:rsidRPr="002829AC">
        <w:tab/>
      </w:r>
      <w:r w:rsidRPr="002829AC">
        <w:tab/>
      </w:r>
      <w:r w:rsidRPr="002829AC">
        <w:tab/>
      </w:r>
      <w:r w:rsidRPr="002829AC">
        <w:tab/>
      </w:r>
      <w:r w:rsidRPr="002829AC">
        <w:tab/>
      </w:r>
      <w:r w:rsidRPr="002829AC">
        <w:tab/>
      </w:r>
      <w:r w:rsidRPr="002829AC">
        <w:tab/>
      </w:r>
    </w:p>
    <w:p w:rsidR="00CE1D7B" w:rsidRDefault="00CE1D7B">
      <w:r w:rsidRPr="00CE1D7B">
        <w:rPr>
          <w:rFonts w:hint="eastAsia"/>
        </w:rPr>
        <w:t>另外，我做了上述八大疾病的</w:t>
      </w:r>
      <w:r w:rsidRPr="00CE1D7B">
        <w:rPr>
          <w:rFonts w:hint="eastAsia"/>
        </w:rPr>
        <w:t>linear regression</w:t>
      </w:r>
      <w:r w:rsidRPr="00CE1D7B">
        <w:rPr>
          <w:rFonts w:hint="eastAsia"/>
        </w:rPr>
        <w:t>（不知道有没有用）</w:t>
      </w:r>
    </w:p>
    <w:p w:rsidR="00680DD9" w:rsidRDefault="00CE1D7B">
      <w:r>
        <w:t xml:space="preserve">Y </w:t>
      </w:r>
      <w:proofErr w:type="gramStart"/>
      <w:r>
        <w:t>=  0.12x1</w:t>
      </w:r>
      <w:proofErr w:type="gramEnd"/>
      <w:r>
        <w:t xml:space="preserve"> +</w:t>
      </w:r>
      <w:r>
        <w:tab/>
        <w:t xml:space="preserve">0.10x2 + 0.07x3 - 0.06x4 </w:t>
      </w:r>
      <w:r w:rsidR="00E86F66">
        <w:t>-0.06x5 + 0.05x6 + 0.05x7 + 0.04x8</w:t>
      </w:r>
      <w:r>
        <w:tab/>
      </w:r>
    </w:p>
    <w:p w:rsidR="00CA490E" w:rsidRDefault="00680DD9">
      <w:r>
        <w:rPr>
          <w:noProof/>
        </w:rPr>
        <w:lastRenderedPageBreak/>
        <w:drawing>
          <wp:inline distT="0" distB="0" distL="0" distR="0" wp14:anchorId="2DFE3AA0" wp14:editId="06D4A7C4">
            <wp:extent cx="4848225" cy="61531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1D7B">
        <w:tab/>
      </w:r>
      <w:r w:rsidR="00CE1D7B">
        <w:tab/>
      </w:r>
      <w:r w:rsidR="00CE1D7B">
        <w:tab/>
      </w:r>
      <w:r w:rsidR="00CE1D7B">
        <w:tab/>
      </w:r>
      <w:r w:rsidR="00CE1D7B">
        <w:tab/>
      </w:r>
      <w:r w:rsidR="00CE1D7B">
        <w:tab/>
      </w:r>
      <w:r w:rsidR="00CE1D7B">
        <w:tab/>
      </w:r>
      <w:r w:rsidR="00CE1D7B">
        <w:tab/>
      </w:r>
      <w:r w:rsidR="00CE1D7B">
        <w:tab/>
      </w:r>
      <w:r w:rsidR="00CE1D7B">
        <w:tab/>
      </w:r>
      <w:r w:rsidR="00CE1D7B">
        <w:tab/>
      </w:r>
      <w:r w:rsidR="00CE1D7B">
        <w:tab/>
      </w:r>
      <w:r w:rsidR="00CE1D7B">
        <w:tab/>
      </w:r>
      <w:r w:rsidR="00CE1D7B">
        <w:tab/>
      </w:r>
      <w:r w:rsidR="00CE1D7B">
        <w:tab/>
      </w:r>
      <w:r w:rsidR="002829AC" w:rsidRPr="002829AC">
        <w:tab/>
      </w:r>
      <w:r w:rsidR="002829AC" w:rsidRPr="002829AC">
        <w:tab/>
      </w:r>
      <w:r>
        <w:tab/>
      </w:r>
      <w:r>
        <w:tab/>
      </w:r>
    </w:p>
    <w:p w:rsidR="008973EB" w:rsidRDefault="00913268">
      <w:r>
        <w:rPr>
          <w:noProof/>
        </w:rPr>
        <w:lastRenderedPageBreak/>
        <w:drawing>
          <wp:inline distT="0" distB="0" distL="0" distR="0" wp14:anchorId="46B8A827" wp14:editId="6BCBBEF0">
            <wp:extent cx="4270048" cy="5420959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3732" cy="542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268" w:rsidRDefault="00680DD9">
      <w:r>
        <w:rPr>
          <w:noProof/>
        </w:rPr>
        <w:lastRenderedPageBreak/>
        <w:drawing>
          <wp:inline distT="0" distB="0" distL="0" distR="0" wp14:anchorId="435A1748" wp14:editId="1DC376BB">
            <wp:extent cx="5274310" cy="362966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90E" w:rsidRPr="00680DD9" w:rsidRDefault="00CA490E">
      <w:pPr>
        <w:rPr>
          <w:b/>
        </w:rPr>
      </w:pPr>
      <w:r w:rsidRPr="00680DD9">
        <w:rPr>
          <w:rFonts w:hint="eastAsia"/>
          <w:b/>
          <w:sz w:val="43"/>
          <w:highlight w:val="yellow"/>
        </w:rPr>
        <w:t>前</w:t>
      </w:r>
      <w:r w:rsidRPr="00680DD9">
        <w:rPr>
          <w:rFonts w:hint="eastAsia"/>
          <w:b/>
          <w:sz w:val="43"/>
          <w:highlight w:val="yellow"/>
        </w:rPr>
        <w:t>20</w:t>
      </w:r>
      <w:r w:rsidR="008973EB" w:rsidRPr="00680DD9">
        <w:rPr>
          <w:rFonts w:hint="eastAsia"/>
          <w:b/>
          <w:sz w:val="43"/>
          <w:highlight w:val="yellow"/>
        </w:rPr>
        <w:t>的表型</w:t>
      </w:r>
      <w:r w:rsidRPr="00680DD9">
        <w:rPr>
          <w:rFonts w:hint="eastAsia"/>
          <w:b/>
          <w:sz w:val="43"/>
          <w:highlight w:val="yellow"/>
        </w:rPr>
        <w:t>全部删掉</w:t>
      </w:r>
    </w:p>
    <w:p w:rsidR="002829AC" w:rsidRDefault="00CA490E">
      <w:r w:rsidRPr="00CA490E">
        <w:rPr>
          <w:noProof/>
        </w:rPr>
        <w:lastRenderedPageBreak/>
        <w:drawing>
          <wp:inline distT="0" distB="0" distL="0" distR="0">
            <wp:extent cx="5113655" cy="4709635"/>
            <wp:effectExtent l="0" t="0" r="0" b="0"/>
            <wp:docPr id="1" name="图片 1" descr="E:\Program Files (x86)\Tencent Files\827280372\FileRecv\MobileFile\Image\`Z54J(L)SV_WA6{6O2K_B1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gram Files (x86)\Tencent Files\827280372\FileRecv\MobileFile\Image\`Z54J(L)SV_WA6{6O2K_B1V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883" cy="4735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73EB">
        <w:tab/>
      </w:r>
      <w:r w:rsidR="008973EB">
        <w:tab/>
      </w:r>
      <w:r w:rsidR="008973EB">
        <w:tab/>
      </w:r>
      <w:r w:rsidR="008973EB">
        <w:tab/>
      </w:r>
      <w:r w:rsidR="008973EB">
        <w:tab/>
      </w:r>
      <w:r w:rsidR="008973EB">
        <w:tab/>
      </w:r>
      <w:r w:rsidR="008973EB">
        <w:tab/>
      </w:r>
      <w:r w:rsidR="008973EB">
        <w:tab/>
      </w:r>
      <w:r w:rsidR="008973EB">
        <w:tab/>
      </w:r>
      <w:r w:rsidR="008973EB">
        <w:tab/>
      </w:r>
      <w:r w:rsidR="008973EB">
        <w:tab/>
      </w:r>
      <w:r w:rsidR="008973EB">
        <w:tab/>
      </w:r>
      <w:r w:rsidR="008973EB">
        <w:tab/>
      </w:r>
      <w:r w:rsidR="008973EB">
        <w:tab/>
      </w:r>
      <w:r w:rsidR="008973EB">
        <w:tab/>
      </w:r>
      <w:r w:rsidR="008973EB">
        <w:tab/>
      </w:r>
      <w:r w:rsidR="008973EB">
        <w:tab/>
      </w:r>
      <w:r>
        <w:tab/>
      </w:r>
      <w:r>
        <w:tab/>
      </w:r>
    </w:p>
    <w:p w:rsidR="007416B6" w:rsidRDefault="007416B6">
      <w:r>
        <w:rPr>
          <w:noProof/>
        </w:rPr>
        <w:drawing>
          <wp:inline distT="0" distB="0" distL="0" distR="0" wp14:anchorId="5804B9F5" wp14:editId="669587DC">
            <wp:extent cx="5274310" cy="33140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90E" w:rsidRDefault="00CA490E"/>
    <w:p w:rsidR="005033CB" w:rsidRDefault="00680DD9">
      <w:r>
        <w:rPr>
          <w:noProof/>
        </w:rPr>
        <w:lastRenderedPageBreak/>
        <w:drawing>
          <wp:inline distT="0" distB="0" distL="0" distR="0" wp14:anchorId="212C881A" wp14:editId="08F6996D">
            <wp:extent cx="4810125" cy="62293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DD9" w:rsidRDefault="00680DD9" w:rsidP="008973EB"/>
    <w:p w:rsidR="00680DD9" w:rsidRPr="00680DD9" w:rsidRDefault="00680DD9" w:rsidP="008973EB">
      <w:pPr>
        <w:rPr>
          <w:b/>
          <w:sz w:val="43"/>
          <w:highlight w:val="yellow"/>
        </w:rPr>
      </w:pPr>
      <w:r w:rsidRPr="00680DD9">
        <w:rPr>
          <w:b/>
          <w:sz w:val="43"/>
          <w:highlight w:val="yellow"/>
        </w:rPr>
        <w:t>C</w:t>
      </w:r>
      <w:r w:rsidRPr="00680DD9">
        <w:rPr>
          <w:rFonts w:hint="eastAsia"/>
          <w:b/>
          <w:sz w:val="43"/>
          <w:highlight w:val="yellow"/>
        </w:rPr>
        <w:t>omparison</w:t>
      </w:r>
      <w:r w:rsidRPr="00680DD9">
        <w:rPr>
          <w:b/>
          <w:sz w:val="43"/>
          <w:highlight w:val="yellow"/>
        </w:rPr>
        <w:t xml:space="preserve"> </w:t>
      </w:r>
      <w:r w:rsidRPr="00680DD9">
        <w:rPr>
          <w:rFonts w:hint="eastAsia"/>
          <w:b/>
          <w:sz w:val="43"/>
          <w:highlight w:val="yellow"/>
        </w:rPr>
        <w:t>between</w:t>
      </w:r>
      <w:r w:rsidRPr="00680DD9">
        <w:rPr>
          <w:b/>
          <w:sz w:val="43"/>
          <w:highlight w:val="yellow"/>
        </w:rPr>
        <w:t xml:space="preserve"> </w:t>
      </w:r>
      <w:r w:rsidRPr="00680DD9">
        <w:rPr>
          <w:rFonts w:hint="eastAsia"/>
          <w:b/>
          <w:sz w:val="43"/>
          <w:highlight w:val="yellow"/>
        </w:rPr>
        <w:t>two</w:t>
      </w:r>
      <w:r w:rsidRPr="00680DD9">
        <w:rPr>
          <w:b/>
          <w:sz w:val="43"/>
          <w:highlight w:val="yellow"/>
        </w:rPr>
        <w:t xml:space="preserve"> R2</w:t>
      </w:r>
    </w:p>
    <w:p w:rsidR="008973EB" w:rsidRDefault="00680DD9" w:rsidP="008973EB">
      <w:r>
        <w:rPr>
          <w:noProof/>
        </w:rPr>
        <w:lastRenderedPageBreak/>
        <w:drawing>
          <wp:inline distT="0" distB="0" distL="0" distR="0" wp14:anchorId="3C6BCB85" wp14:editId="6AD5A54F">
            <wp:extent cx="4752975" cy="43815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619" w:rsidRDefault="00424619">
      <w:bookmarkStart w:id="0" w:name="_GoBack"/>
      <w:bookmarkEnd w:id="0"/>
    </w:p>
    <w:sectPr w:rsidR="004246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9AC"/>
    <w:rsid w:val="002829AC"/>
    <w:rsid w:val="002F1561"/>
    <w:rsid w:val="00424619"/>
    <w:rsid w:val="00472A1F"/>
    <w:rsid w:val="005033CB"/>
    <w:rsid w:val="00680DD9"/>
    <w:rsid w:val="007416B6"/>
    <w:rsid w:val="008973EB"/>
    <w:rsid w:val="00913268"/>
    <w:rsid w:val="009B5A3C"/>
    <w:rsid w:val="00CA490E"/>
    <w:rsid w:val="00CE1D7B"/>
    <w:rsid w:val="00E86F66"/>
    <w:rsid w:val="00FA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0FB8F3-E96F-4EB1-A656-26E4EFAB2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29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7</Pages>
  <Words>227</Words>
  <Characters>1299</Characters>
  <Application>Microsoft Office Word</Application>
  <DocSecurity>0</DocSecurity>
  <Lines>10</Lines>
  <Paragraphs>3</Paragraphs>
  <ScaleCrop>false</ScaleCrop>
  <Company>HP</Company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2019-09-21T15:28:00Z</dcterms:created>
  <dcterms:modified xsi:type="dcterms:W3CDTF">2019-11-05T01:45:00Z</dcterms:modified>
</cp:coreProperties>
</file>