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182" w:rsidRPr="008157EB" w:rsidRDefault="00AA7182" w:rsidP="00AA7182">
      <w:pPr>
        <w:ind w:left="153" w:right="566" w:hanging="11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AA7182" w:rsidRPr="008157EB" w:rsidRDefault="00AA7182" w:rsidP="00AA7182">
      <w:pPr>
        <w:ind w:right="566"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AA7182" w:rsidRPr="008157EB" w:rsidRDefault="00AA7182" w:rsidP="00AA7182">
      <w:pPr>
        <w:ind w:right="566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AA7182" w:rsidRPr="008157EB" w:rsidRDefault="00AA7182" w:rsidP="00AA7182">
      <w:pPr>
        <w:ind w:right="566"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AA7182" w:rsidRPr="00F97250" w:rsidRDefault="00AA7182" w:rsidP="00AA7182">
      <w:pPr>
        <w:ind w:right="566" w:firstLine="0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:rsidR="00AA7182" w:rsidRDefault="00AA7182" w:rsidP="00AA7182">
      <w:pPr>
        <w:ind w:right="566" w:firstLine="0"/>
        <w:rPr>
          <w:szCs w:val="28"/>
        </w:rPr>
      </w:pPr>
    </w:p>
    <w:p w:rsidR="00AA7182" w:rsidRDefault="00AA7182" w:rsidP="00AA7182">
      <w:pPr>
        <w:ind w:right="566" w:firstLine="0"/>
        <w:rPr>
          <w:szCs w:val="28"/>
        </w:rPr>
      </w:pPr>
    </w:p>
    <w:p w:rsidR="00AA7182" w:rsidRDefault="00AA7182" w:rsidP="00AA7182">
      <w:pPr>
        <w:ind w:right="566" w:firstLine="0"/>
        <w:rPr>
          <w:szCs w:val="28"/>
        </w:rPr>
      </w:pPr>
    </w:p>
    <w:p w:rsidR="00AA7182" w:rsidRDefault="00AA7182" w:rsidP="00AA7182">
      <w:pPr>
        <w:pStyle w:val="Times142"/>
        <w:spacing w:line="360" w:lineRule="auto"/>
        <w:ind w:right="566" w:firstLine="0"/>
        <w:jc w:val="center"/>
        <w:rPr>
          <w:rStyle w:val="a3"/>
          <w:caps/>
          <w:smallCaps w:val="0"/>
          <w:szCs w:val="28"/>
        </w:rPr>
      </w:pPr>
    </w:p>
    <w:p w:rsidR="00AA7182" w:rsidRDefault="00AA7182" w:rsidP="00AA7182">
      <w:pPr>
        <w:pStyle w:val="Times142"/>
        <w:spacing w:line="360" w:lineRule="auto"/>
        <w:ind w:right="566"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AA7182" w:rsidRPr="00AD05A5" w:rsidRDefault="00AA7182" w:rsidP="00AA7182">
      <w:pPr>
        <w:ind w:right="566"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№1</w:t>
      </w:r>
    </w:p>
    <w:p w:rsidR="00AA7182" w:rsidRPr="00BE4534" w:rsidRDefault="00AA7182" w:rsidP="00AA7182">
      <w:pPr>
        <w:ind w:right="566" w:firstLine="0"/>
        <w:jc w:val="center"/>
        <w:rPr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color w:val="000000"/>
          <w:szCs w:val="28"/>
        </w:rPr>
        <w:t>Алгоритмы и структуры данных»</w:t>
      </w:r>
    </w:p>
    <w:p w:rsidR="00AA7182" w:rsidRDefault="00E647ED" w:rsidP="00AA7182">
      <w:pPr>
        <w:ind w:right="566" w:firstLine="0"/>
        <w:jc w:val="center"/>
        <w:rPr>
          <w:szCs w:val="28"/>
        </w:rPr>
      </w:pPr>
      <w:r>
        <w:rPr>
          <w:b/>
          <w:color w:val="000000"/>
          <w:szCs w:val="28"/>
        </w:rPr>
        <w:t>Тема: «</w:t>
      </w:r>
      <w:r w:rsidRPr="00E647ED">
        <w:rPr>
          <w:b/>
          <w:bCs/>
          <w:color w:val="000000"/>
          <w:szCs w:val="28"/>
        </w:rPr>
        <w:t>Ассоциативный массив</w:t>
      </w:r>
      <w:r w:rsidR="00AA7182">
        <w:rPr>
          <w:b/>
          <w:color w:val="000000"/>
          <w:szCs w:val="28"/>
        </w:rPr>
        <w:t>»</w:t>
      </w:r>
    </w:p>
    <w:p w:rsidR="00AA7182" w:rsidRPr="00867BF4" w:rsidRDefault="00AA7182" w:rsidP="00AA7182">
      <w:pPr>
        <w:ind w:right="566" w:firstLine="0"/>
        <w:jc w:val="center"/>
        <w:rPr>
          <w:b/>
          <w:bCs/>
          <w:szCs w:val="28"/>
        </w:rPr>
      </w:pPr>
      <w:r w:rsidRPr="00867BF4">
        <w:rPr>
          <w:b/>
          <w:bCs/>
          <w:szCs w:val="28"/>
        </w:rPr>
        <w:t xml:space="preserve">Вариант </w:t>
      </w:r>
      <w:r w:rsidR="005C688A" w:rsidRPr="00867BF4">
        <w:rPr>
          <w:b/>
          <w:bCs/>
          <w:szCs w:val="28"/>
        </w:rPr>
        <w:t>1</w:t>
      </w:r>
    </w:p>
    <w:p w:rsidR="00AA7182" w:rsidRDefault="00AA7182" w:rsidP="00AA7182">
      <w:pPr>
        <w:ind w:right="566" w:firstLine="0"/>
        <w:jc w:val="center"/>
        <w:rPr>
          <w:szCs w:val="28"/>
        </w:rPr>
      </w:pPr>
    </w:p>
    <w:p w:rsidR="00AA7182" w:rsidRPr="00BE4534" w:rsidRDefault="00AA7182" w:rsidP="00AA7182">
      <w:pPr>
        <w:ind w:right="566" w:firstLine="0"/>
        <w:jc w:val="center"/>
        <w:rPr>
          <w:szCs w:val="28"/>
        </w:rPr>
      </w:pPr>
    </w:p>
    <w:tbl>
      <w:tblPr>
        <w:tblW w:w="5001" w:type="pct"/>
        <w:tblInd w:w="-426" w:type="dxa"/>
        <w:tblLook w:val="04A0" w:firstRow="1" w:lastRow="0" w:firstColumn="1" w:lastColumn="0" w:noHBand="0" w:noVBand="1"/>
      </w:tblPr>
      <w:tblGrid>
        <w:gridCol w:w="4130"/>
        <w:gridCol w:w="2476"/>
        <w:gridCol w:w="2751"/>
      </w:tblGrid>
      <w:tr w:rsidR="00AA7182" w:rsidRPr="00BE4534" w:rsidTr="00AA7182">
        <w:trPr>
          <w:trHeight w:val="754"/>
        </w:trPr>
        <w:tc>
          <w:tcPr>
            <w:tcW w:w="2207" w:type="pct"/>
            <w:vAlign w:val="bottom"/>
          </w:tcPr>
          <w:p w:rsidR="00AA7182" w:rsidRPr="006A4BCC" w:rsidRDefault="00AA7182" w:rsidP="002331C6">
            <w:pPr>
              <w:ind w:right="566" w:firstLine="0"/>
              <w:rPr>
                <w:szCs w:val="28"/>
              </w:rPr>
            </w:pPr>
            <w:r w:rsidRPr="006A4BCC">
              <w:rPr>
                <w:szCs w:val="28"/>
              </w:rPr>
              <w:t>Студент</w:t>
            </w:r>
            <w:r>
              <w:rPr>
                <w:szCs w:val="28"/>
              </w:rPr>
              <w:t>ка</w:t>
            </w:r>
            <w:r w:rsidRPr="006A4BCC">
              <w:rPr>
                <w:szCs w:val="28"/>
              </w:rPr>
              <w:t xml:space="preserve"> гр. </w:t>
            </w:r>
            <w:r>
              <w:rPr>
                <w:szCs w:val="28"/>
              </w:rPr>
              <w:t>8301</w:t>
            </w:r>
          </w:p>
        </w:tc>
        <w:tc>
          <w:tcPr>
            <w:tcW w:w="1323" w:type="pct"/>
            <w:tcBorders>
              <w:bottom w:val="single" w:sz="4" w:space="0" w:color="auto"/>
            </w:tcBorders>
            <w:vAlign w:val="bottom"/>
          </w:tcPr>
          <w:p w:rsidR="00AA7182" w:rsidRPr="006A4BCC" w:rsidRDefault="00AA7182" w:rsidP="002331C6">
            <w:pPr>
              <w:ind w:right="566" w:firstLine="0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A7182" w:rsidRPr="00AD05A5" w:rsidRDefault="00AA7182" w:rsidP="002331C6">
            <w:pPr>
              <w:ind w:left="176" w:right="314" w:firstLine="0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Чередилина Е.А. </w:t>
            </w:r>
          </w:p>
        </w:tc>
      </w:tr>
      <w:tr w:rsidR="00AA7182" w:rsidRPr="00BE4534" w:rsidTr="00AA7182">
        <w:trPr>
          <w:trHeight w:val="773"/>
        </w:trPr>
        <w:tc>
          <w:tcPr>
            <w:tcW w:w="2207" w:type="pct"/>
            <w:vAlign w:val="bottom"/>
          </w:tcPr>
          <w:p w:rsidR="00AA7182" w:rsidRPr="006A4BCC" w:rsidRDefault="00AA7182" w:rsidP="00AA7182">
            <w:pPr>
              <w:ind w:right="566" w:firstLine="0"/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A7182" w:rsidRPr="006A4BCC" w:rsidRDefault="00AA7182" w:rsidP="002331C6">
            <w:pPr>
              <w:ind w:right="566" w:firstLine="0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A7182" w:rsidRPr="00C52232" w:rsidRDefault="00AA7182" w:rsidP="002331C6">
            <w:pPr>
              <w:ind w:right="566" w:firstLine="176"/>
              <w:jc w:val="left"/>
              <w:rPr>
                <w:szCs w:val="28"/>
              </w:rPr>
            </w:pPr>
            <w:r>
              <w:rPr>
                <w:szCs w:val="28"/>
              </w:rPr>
              <w:t>Тутуева А. В.</w:t>
            </w:r>
          </w:p>
        </w:tc>
      </w:tr>
    </w:tbl>
    <w:p w:rsidR="00AA7182" w:rsidRDefault="00AA7182" w:rsidP="00AA7182">
      <w:pPr>
        <w:ind w:right="566" w:firstLine="0"/>
        <w:rPr>
          <w:bCs/>
          <w:szCs w:val="28"/>
        </w:rPr>
      </w:pPr>
    </w:p>
    <w:p w:rsidR="00AA7182" w:rsidRDefault="00AA7182" w:rsidP="00AA7182">
      <w:pPr>
        <w:ind w:right="566" w:firstLine="0"/>
        <w:rPr>
          <w:bCs/>
          <w:szCs w:val="28"/>
        </w:rPr>
      </w:pPr>
    </w:p>
    <w:p w:rsidR="00AA7182" w:rsidRDefault="00AA7182" w:rsidP="00AA7182">
      <w:pPr>
        <w:ind w:right="566" w:firstLine="0"/>
        <w:rPr>
          <w:bCs/>
          <w:szCs w:val="28"/>
        </w:rPr>
      </w:pPr>
    </w:p>
    <w:p w:rsidR="00AA7182" w:rsidRDefault="00AA7182" w:rsidP="00AA7182">
      <w:pPr>
        <w:ind w:right="566" w:firstLine="0"/>
        <w:rPr>
          <w:bCs/>
          <w:szCs w:val="28"/>
        </w:rPr>
      </w:pPr>
    </w:p>
    <w:p w:rsidR="00AA7182" w:rsidRDefault="00AA7182" w:rsidP="00AA7182">
      <w:pPr>
        <w:ind w:right="566" w:firstLine="0"/>
        <w:rPr>
          <w:bCs/>
          <w:szCs w:val="28"/>
        </w:rPr>
      </w:pPr>
    </w:p>
    <w:p w:rsidR="00AA7182" w:rsidRDefault="00AA7182" w:rsidP="00AA7182">
      <w:pPr>
        <w:ind w:right="566" w:firstLine="0"/>
        <w:rPr>
          <w:bCs/>
          <w:szCs w:val="28"/>
        </w:rPr>
      </w:pPr>
    </w:p>
    <w:p w:rsidR="00455080" w:rsidRDefault="00455080" w:rsidP="00AA7182">
      <w:pPr>
        <w:ind w:right="566" w:firstLine="0"/>
        <w:rPr>
          <w:bCs/>
          <w:szCs w:val="28"/>
        </w:rPr>
      </w:pPr>
    </w:p>
    <w:p w:rsidR="00AA7182" w:rsidRPr="00BE4534" w:rsidRDefault="00AA7182" w:rsidP="00AA7182">
      <w:pPr>
        <w:ind w:right="566"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AA7182" w:rsidRPr="00C662A7" w:rsidRDefault="00455080" w:rsidP="00AA7182">
      <w:pPr>
        <w:ind w:right="566" w:firstLine="0"/>
        <w:jc w:val="center"/>
        <w:rPr>
          <w:bCs/>
          <w:szCs w:val="28"/>
        </w:rPr>
      </w:pPr>
      <w:r>
        <w:rPr>
          <w:bCs/>
          <w:szCs w:val="28"/>
        </w:rPr>
        <w:t>2020</w:t>
      </w:r>
    </w:p>
    <w:p w:rsidR="00F165C1" w:rsidRDefault="00F165C1" w:rsidP="00DD42E4">
      <w:pPr>
        <w:pStyle w:val="1"/>
        <w:ind w:right="566"/>
        <w:jc w:val="left"/>
        <w:rPr>
          <w:noProof/>
        </w:rPr>
      </w:pPr>
      <w:r>
        <w:rPr>
          <w:noProof/>
        </w:rPr>
        <w:lastRenderedPageBreak/>
        <w:t>Цель работы</w:t>
      </w:r>
    </w:p>
    <w:p w:rsidR="00F165C1" w:rsidRDefault="00023FE9" w:rsidP="004C3E3D">
      <w:pPr>
        <w:ind w:left="-567" w:right="566" w:firstLine="0"/>
      </w:pPr>
      <w:r>
        <w:t>Необходимо о</w:t>
      </w:r>
      <w:r w:rsidR="00F165C1">
        <w:t>знакомит</w:t>
      </w:r>
      <w:r w:rsidR="00FB1307">
        <w:t>ься со структурой данных «Ассоциативный массив</w:t>
      </w:r>
      <w:r w:rsidR="00F165C1">
        <w:t>»,</w:t>
      </w:r>
      <w:r w:rsidR="00227323">
        <w:t xml:space="preserve"> а так</w:t>
      </w:r>
      <w:r w:rsidR="00FB1307">
        <w:t>же р</w:t>
      </w:r>
      <w:r w:rsidR="00FB1307" w:rsidRPr="00FB1307">
        <w:t>еализовать шаблонный ассоциативный массив (map) на основе красно-черного дерева.</w:t>
      </w:r>
    </w:p>
    <w:p w:rsidR="00F165C1" w:rsidRDefault="00F165C1" w:rsidP="00DD42E4">
      <w:pPr>
        <w:pStyle w:val="1"/>
        <w:ind w:right="566"/>
        <w:jc w:val="left"/>
      </w:pPr>
      <w:r>
        <w:t>Постановка задачи</w:t>
      </w:r>
    </w:p>
    <w:p w:rsidR="00FD1F8A" w:rsidRDefault="00BE2047" w:rsidP="004C3E3D">
      <w:pPr>
        <w:ind w:left="-567" w:right="566" w:firstLine="0"/>
      </w:pPr>
      <w:r>
        <w:t>Мне потребовалось р</w:t>
      </w:r>
      <w:r w:rsidR="00FD1F8A">
        <w:t xml:space="preserve">еализовать шаблонный ассоциативный массив (map) на основе красно-черного дерева. </w:t>
      </w:r>
    </w:p>
    <w:p w:rsidR="00FD1F8A" w:rsidRDefault="00FD1F8A" w:rsidP="004C3E3D">
      <w:pPr>
        <w:ind w:left="-567" w:right="566" w:firstLine="0"/>
      </w:pPr>
      <w:r>
        <w:t>Список реализуемых методов:</w:t>
      </w:r>
    </w:p>
    <w:p w:rsidR="00FD1F8A" w:rsidRDefault="008D0AB1" w:rsidP="00FD1F8A">
      <w:pPr>
        <w:pStyle w:val="a4"/>
        <w:numPr>
          <w:ilvl w:val="0"/>
          <w:numId w:val="6"/>
        </w:numPr>
        <w:ind w:right="566"/>
      </w:pPr>
      <w:r>
        <w:t>insert</w:t>
      </w:r>
      <w:r w:rsidR="005F7A71">
        <w:t xml:space="preserve"> </w:t>
      </w:r>
      <w:r>
        <w:t>(ключ, значение) //</w:t>
      </w:r>
      <w:r w:rsidR="00FD1F8A">
        <w:t>добавление элемента с ключом и значением</w:t>
      </w:r>
    </w:p>
    <w:p w:rsidR="00FD1F8A" w:rsidRDefault="00FD1F8A" w:rsidP="00FD1F8A">
      <w:pPr>
        <w:pStyle w:val="a4"/>
        <w:numPr>
          <w:ilvl w:val="0"/>
          <w:numId w:val="6"/>
        </w:numPr>
        <w:ind w:right="566"/>
      </w:pPr>
      <w:r>
        <w:t>remove</w:t>
      </w:r>
      <w:r w:rsidR="005F7A71">
        <w:t xml:space="preserve"> </w:t>
      </w:r>
      <w:r>
        <w:t>(ключ)</w:t>
      </w:r>
      <w:r w:rsidR="008D0AB1">
        <w:t xml:space="preserve">                  </w:t>
      </w:r>
      <w:r>
        <w:t xml:space="preserve"> // удаление элемента дерева по ключу</w:t>
      </w:r>
    </w:p>
    <w:p w:rsidR="00FD1F8A" w:rsidRDefault="00FD1F8A" w:rsidP="00FD1F8A">
      <w:pPr>
        <w:pStyle w:val="a4"/>
        <w:numPr>
          <w:ilvl w:val="0"/>
          <w:numId w:val="6"/>
        </w:numPr>
        <w:ind w:right="566"/>
      </w:pPr>
      <w:r>
        <w:t>find</w:t>
      </w:r>
      <w:r w:rsidR="005F7A71">
        <w:t xml:space="preserve"> </w:t>
      </w:r>
      <w:r>
        <w:t xml:space="preserve">(ключ) </w:t>
      </w:r>
      <w:r w:rsidR="005F7A71">
        <w:t xml:space="preserve">                       </w:t>
      </w:r>
      <w:r>
        <w:t>// поиск элемента по ключу</w:t>
      </w:r>
    </w:p>
    <w:p w:rsidR="00FD1F8A" w:rsidRDefault="00FD1F8A" w:rsidP="00FD1F8A">
      <w:pPr>
        <w:pStyle w:val="a4"/>
        <w:numPr>
          <w:ilvl w:val="0"/>
          <w:numId w:val="6"/>
        </w:numPr>
        <w:ind w:right="566"/>
      </w:pPr>
      <w:r>
        <w:t xml:space="preserve">clear </w:t>
      </w:r>
      <w:r w:rsidR="008D0AB1">
        <w:t xml:space="preserve">                                 </w:t>
      </w:r>
      <w:r w:rsidR="005F7A71">
        <w:t xml:space="preserve"> </w:t>
      </w:r>
      <w:r w:rsidR="008D0AB1">
        <w:t>//</w:t>
      </w:r>
      <w:r>
        <w:t>очищение ассоциативного массива</w:t>
      </w:r>
    </w:p>
    <w:p w:rsidR="00FD1F8A" w:rsidRDefault="008D0AB1" w:rsidP="00FD1F8A">
      <w:pPr>
        <w:pStyle w:val="a4"/>
        <w:numPr>
          <w:ilvl w:val="0"/>
          <w:numId w:val="6"/>
        </w:numPr>
        <w:ind w:right="566"/>
      </w:pPr>
      <w:r>
        <w:t xml:space="preserve">get_keys                          </w:t>
      </w:r>
      <w:r w:rsidR="005F7A71">
        <w:t xml:space="preserve"> </w:t>
      </w:r>
      <w:r>
        <w:t xml:space="preserve"> //</w:t>
      </w:r>
      <w:r w:rsidR="00FD1F8A">
        <w:t>возвращает список ключей</w:t>
      </w:r>
    </w:p>
    <w:p w:rsidR="00FD1F8A" w:rsidRDefault="00FD1F8A" w:rsidP="00FD1F8A">
      <w:pPr>
        <w:pStyle w:val="a4"/>
        <w:numPr>
          <w:ilvl w:val="0"/>
          <w:numId w:val="6"/>
        </w:numPr>
        <w:ind w:right="566"/>
      </w:pPr>
      <w:r>
        <w:t>get_values</w:t>
      </w:r>
      <w:r w:rsidR="008D0AB1">
        <w:t xml:space="preserve">                      </w:t>
      </w:r>
      <w:r w:rsidR="005F7A71">
        <w:t xml:space="preserve"> </w:t>
      </w:r>
      <w:r w:rsidR="008D0AB1">
        <w:t xml:space="preserve"> </w:t>
      </w:r>
      <w:r>
        <w:t xml:space="preserve"> // возвращает список значений</w:t>
      </w:r>
    </w:p>
    <w:p w:rsidR="00FD1F8A" w:rsidRDefault="008D0AB1" w:rsidP="00FD1F8A">
      <w:pPr>
        <w:pStyle w:val="a4"/>
        <w:numPr>
          <w:ilvl w:val="0"/>
          <w:numId w:val="6"/>
        </w:numPr>
        <w:ind w:right="566"/>
      </w:pPr>
      <w:r>
        <w:t xml:space="preserve">print                                 </w:t>
      </w:r>
      <w:r w:rsidR="005F7A71">
        <w:t xml:space="preserve"> </w:t>
      </w:r>
      <w:r>
        <w:t>//</w:t>
      </w:r>
      <w:r w:rsidR="00FD1F8A">
        <w:t>вывод в консоль</w:t>
      </w:r>
    </w:p>
    <w:p w:rsidR="00DE62A9" w:rsidRDefault="004C3E3D" w:rsidP="004C3E3D">
      <w:pPr>
        <w:pStyle w:val="1"/>
        <w:jc w:val="left"/>
      </w:pPr>
      <w:r>
        <w:t xml:space="preserve">Описание программы </w:t>
      </w:r>
    </w:p>
    <w:p w:rsidR="004C3E3D" w:rsidRDefault="004C3E3D" w:rsidP="004C3E3D">
      <w:pPr>
        <w:ind w:left="-567" w:firstLine="0"/>
      </w:pPr>
      <w:r>
        <w:t>Программа представляет собой реализацию структуры данных Map на языке С++. Структура данных Map представляет собой ассоциативный массив, хранящий пары «Ключ-значение». По заданному ключу можно в любой момент времени получить из структуры данных значение, ему соответствующее.</w:t>
      </w:r>
    </w:p>
    <w:p w:rsidR="004C3E3D" w:rsidRDefault="004C3E3D" w:rsidP="004C3E3D">
      <w:pPr>
        <w:ind w:left="-567" w:firstLine="0"/>
      </w:pPr>
      <w:r>
        <w:t>Структура данных Map была реализована на основе красно-чёрного дерева, каждая вершина которого имеет поле ключа и поле значения.</w:t>
      </w:r>
    </w:p>
    <w:p w:rsidR="004C3E3D" w:rsidRDefault="004C3E3D" w:rsidP="004C3E3D">
      <w:pPr>
        <w:ind w:left="-567" w:firstLine="0"/>
      </w:pPr>
      <w:r>
        <w:t>В программе были созданы и использовались следующие классы:</w:t>
      </w:r>
    </w:p>
    <w:p w:rsidR="004C3E3D" w:rsidRDefault="004C3E3D" w:rsidP="004C3E3D">
      <w:pPr>
        <w:pStyle w:val="a4"/>
        <w:numPr>
          <w:ilvl w:val="0"/>
          <w:numId w:val="7"/>
        </w:numPr>
        <w:ind w:left="284" w:hanging="284"/>
      </w:pPr>
      <w:r w:rsidRPr="00E32F05">
        <w:rPr>
          <w:b/>
        </w:rPr>
        <w:t>Класс List</w:t>
      </w:r>
      <w:r>
        <w:t>:</w:t>
      </w:r>
    </w:p>
    <w:p w:rsidR="004C3E3D" w:rsidRDefault="004C3E3D" w:rsidP="004C3E3D">
      <w:pPr>
        <w:ind w:left="-567" w:firstLine="0"/>
      </w:pPr>
      <w:r>
        <w:lastRenderedPageBreak/>
        <w:t>Класс обычного однонаправленного незамкнутого списка, используется для получения списка ключей и списка значений из Map.</w:t>
      </w:r>
    </w:p>
    <w:p w:rsidR="004C3E3D" w:rsidRDefault="004C3E3D" w:rsidP="004C3E3D">
      <w:pPr>
        <w:pStyle w:val="a4"/>
        <w:numPr>
          <w:ilvl w:val="0"/>
          <w:numId w:val="7"/>
        </w:numPr>
        <w:ind w:left="284" w:hanging="284"/>
      </w:pPr>
      <w:r w:rsidRPr="00E32F05">
        <w:rPr>
          <w:b/>
        </w:rPr>
        <w:t xml:space="preserve"> Класс Map</w:t>
      </w:r>
      <w:r>
        <w:t>:</w:t>
      </w:r>
    </w:p>
    <w:p w:rsidR="004C3E3D" w:rsidRDefault="004C3E3D" w:rsidP="00472D64">
      <w:pPr>
        <w:ind w:left="-567" w:firstLine="0"/>
      </w:pPr>
      <w:r>
        <w:t>Шаблонный ассоциативный массив, который представляет собой структуру данных Map.</w:t>
      </w:r>
    </w:p>
    <w:p w:rsidR="00E63113" w:rsidRDefault="00E63113" w:rsidP="00E63113">
      <w:pPr>
        <w:pStyle w:val="1"/>
        <w:jc w:val="left"/>
      </w:pPr>
      <w:r>
        <w:t xml:space="preserve">Оценка временной сложности </w:t>
      </w:r>
    </w:p>
    <w:p w:rsidR="00E32F05" w:rsidRDefault="00E32F05" w:rsidP="00E32F05">
      <w:pPr>
        <w:pStyle w:val="20"/>
        <w:numPr>
          <w:ilvl w:val="0"/>
          <w:numId w:val="8"/>
        </w:numPr>
        <w:ind w:right="566"/>
        <w:rPr>
          <w:lang w:val="en-US"/>
        </w:rPr>
      </w:pPr>
      <w:r>
        <w:t>Функция insert</w:t>
      </w:r>
      <w:r w:rsidR="00A213CD">
        <w:rPr>
          <w:lang w:val="en-US"/>
        </w:rPr>
        <w:t xml:space="preserve"> (key)</w:t>
      </w:r>
    </w:p>
    <w:p w:rsidR="00E32F05" w:rsidRDefault="00E32F05" w:rsidP="00E32F05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⁡(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))</m:t>
        </m:r>
      </m:oMath>
      <w:r w:rsidR="00BF0443">
        <w:t>,</w:t>
      </w:r>
      <w:r>
        <w:t xml:space="preserve"> так как</w:t>
      </w:r>
      <w:r w:rsidR="0039575F">
        <w:t xml:space="preserve"> к</w:t>
      </w:r>
      <w:r w:rsidR="0039575F" w:rsidRPr="0039575F">
        <w:t>оличество операций не превосходит константу умнож</w:t>
      </w:r>
      <w:r w:rsidR="0039575F">
        <w:t xml:space="preserve">енную на высоту дерева, т.е. </w:t>
      </w:r>
      <m:oMath>
        <m:r>
          <w:rPr>
            <w:rFonts w:ascii="Cambria Math" w:hAnsi="Cambria Math"/>
          </w:rPr>
          <m:t>О(log(N))</m:t>
        </m:r>
      </m:oMath>
      <w:r w:rsidR="0039575F" w:rsidRPr="0039575F">
        <w:t xml:space="preserve"> , где </w:t>
      </w:r>
      <m:oMath>
        <m:r>
          <w:rPr>
            <w:rFonts w:ascii="Cambria Math" w:hAnsi="Cambria Math"/>
          </w:rPr>
          <m:t>log(N)</m:t>
        </m:r>
      </m:oMath>
      <w:r w:rsidR="0039575F" w:rsidRPr="0039575F">
        <w:t xml:space="preserve"> - высота дерева</w:t>
      </w:r>
      <w:r w:rsidR="0039575F">
        <w:t>.</w:t>
      </w:r>
    </w:p>
    <w:p w:rsidR="00E32F05" w:rsidRPr="00B718FA" w:rsidRDefault="00E32F05" w:rsidP="00E32F05">
      <w:pPr>
        <w:pStyle w:val="20"/>
        <w:numPr>
          <w:ilvl w:val="0"/>
          <w:numId w:val="8"/>
        </w:numPr>
        <w:ind w:right="566"/>
      </w:pPr>
      <w:r>
        <w:t xml:space="preserve">Функция </w:t>
      </w:r>
      <w:r w:rsidR="00A213CD">
        <w:t>remove</w:t>
      </w:r>
      <w:r w:rsidR="00A213CD">
        <w:rPr>
          <w:lang w:val="en-US"/>
        </w:rPr>
        <w:t xml:space="preserve"> (key)</w:t>
      </w:r>
    </w:p>
    <w:p w:rsidR="00E32F05" w:rsidRDefault="00E32F05" w:rsidP="00E32F05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⁡(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))</m:t>
        </m:r>
      </m:oMath>
      <w:r>
        <w:t xml:space="preserve">, </w:t>
      </w:r>
      <w:r w:rsidR="001331C0">
        <w:t>так как к</w:t>
      </w:r>
      <w:r w:rsidR="001331C0" w:rsidRPr="0039575F">
        <w:t>оличество операций не превосходит константу умнож</w:t>
      </w:r>
      <w:r w:rsidR="001331C0">
        <w:t>енную на высоту дерева.</w:t>
      </w:r>
    </w:p>
    <w:p w:rsidR="00E32F05" w:rsidRDefault="00E32F05" w:rsidP="00E32F05">
      <w:pPr>
        <w:pStyle w:val="20"/>
        <w:numPr>
          <w:ilvl w:val="0"/>
          <w:numId w:val="8"/>
        </w:numPr>
        <w:ind w:right="566"/>
      </w:pPr>
      <w:r>
        <w:t xml:space="preserve">Функция </w:t>
      </w:r>
      <w:r w:rsidR="00366DFD">
        <w:t>find</w:t>
      </w:r>
      <w:r w:rsidR="00366DFD">
        <w:rPr>
          <w:lang w:val="en-US"/>
        </w:rPr>
        <w:t xml:space="preserve"> (key)</w:t>
      </w:r>
    </w:p>
    <w:p w:rsidR="00E32F05" w:rsidRDefault="00E32F05" w:rsidP="00E32F05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⁡(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))</m:t>
        </m:r>
      </m:oMath>
      <w:r>
        <w:t xml:space="preserve">, </w:t>
      </w:r>
      <w:r w:rsidR="001331C0">
        <w:t>так как к</w:t>
      </w:r>
      <w:r w:rsidR="001331C0" w:rsidRPr="0039575F">
        <w:t>оличество операций не превосходит константу умнож</w:t>
      </w:r>
      <w:r w:rsidR="001331C0">
        <w:t>енную на высоту дерева.</w:t>
      </w:r>
    </w:p>
    <w:p w:rsidR="00E32F05" w:rsidRDefault="00E32F05" w:rsidP="00E32F05">
      <w:pPr>
        <w:pStyle w:val="20"/>
        <w:numPr>
          <w:ilvl w:val="0"/>
          <w:numId w:val="8"/>
        </w:numPr>
        <w:ind w:right="566"/>
      </w:pPr>
      <w:r>
        <w:t xml:space="preserve">Функция </w:t>
      </w:r>
      <w:r w:rsidR="0017619B">
        <w:t>clear</w:t>
      </w:r>
    </w:p>
    <w:p w:rsidR="00E32F05" w:rsidRDefault="00E32F05" w:rsidP="00E32F05">
      <w:pPr>
        <w:ind w:right="566"/>
      </w:pPr>
      <w:r>
        <w:t>Данная функц</w:t>
      </w:r>
      <w:r w:rsidR="00583AD3">
        <w:t xml:space="preserve">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>, так как использует констант</w:t>
      </w:r>
      <w:r w:rsidR="00E06815">
        <w:t>ное число элементарных операций, т.е. к</w:t>
      </w:r>
      <w:r w:rsidR="00E06815" w:rsidRPr="00E06815">
        <w:t>оличество операций ра</w:t>
      </w:r>
      <w:r w:rsidR="00E06815">
        <w:t>вно количеству вершин.</w:t>
      </w:r>
    </w:p>
    <w:p w:rsidR="00E32F05" w:rsidRDefault="00E32F05" w:rsidP="00E32F05">
      <w:pPr>
        <w:pStyle w:val="20"/>
        <w:numPr>
          <w:ilvl w:val="0"/>
          <w:numId w:val="8"/>
        </w:numPr>
        <w:ind w:right="566"/>
      </w:pPr>
      <w:r>
        <w:lastRenderedPageBreak/>
        <w:t xml:space="preserve">Функция </w:t>
      </w:r>
      <w:r w:rsidR="0017619B">
        <w:t>get_keys</w:t>
      </w:r>
    </w:p>
    <w:p w:rsidR="00E32F05" w:rsidRDefault="00E32F05" w:rsidP="00E32F05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</w:t>
      </w:r>
      <w:r w:rsidR="009705C4">
        <w:t>так как использует константное число элементарных операций.</w:t>
      </w:r>
    </w:p>
    <w:p w:rsidR="00993ECA" w:rsidRDefault="00993ECA" w:rsidP="00993ECA">
      <w:pPr>
        <w:pStyle w:val="20"/>
        <w:numPr>
          <w:ilvl w:val="0"/>
          <w:numId w:val="8"/>
        </w:numPr>
        <w:ind w:right="566"/>
      </w:pPr>
      <w:r>
        <w:t xml:space="preserve">Функция get_values                         </w:t>
      </w:r>
    </w:p>
    <w:p w:rsidR="00993ECA" w:rsidRDefault="00993ECA" w:rsidP="00993ECA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</w:t>
      </w:r>
      <w:r w:rsidR="009705C4">
        <w:t>так как использует константное число элементарных операций.</w:t>
      </w:r>
      <w:r>
        <w:t xml:space="preserve"> </w:t>
      </w:r>
    </w:p>
    <w:p w:rsidR="00993ECA" w:rsidRDefault="00993ECA" w:rsidP="00993ECA">
      <w:pPr>
        <w:pStyle w:val="20"/>
        <w:numPr>
          <w:ilvl w:val="0"/>
          <w:numId w:val="8"/>
        </w:numPr>
        <w:ind w:right="566"/>
      </w:pPr>
      <w:r>
        <w:t>Функция print</w:t>
      </w:r>
    </w:p>
    <w:p w:rsidR="00993ECA" w:rsidRDefault="00993ECA" w:rsidP="00993ECA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</w:t>
      </w:r>
      <w:r w:rsidR="009705C4">
        <w:t>так как использует константное число элементарных операций.</w:t>
      </w:r>
    </w:p>
    <w:p w:rsidR="00993ECA" w:rsidRDefault="001970FD" w:rsidP="00837B95">
      <w:pPr>
        <w:pStyle w:val="1"/>
        <w:jc w:val="left"/>
      </w:pPr>
      <w:r>
        <w:t>Примеры работы программы</w:t>
      </w:r>
    </w:p>
    <w:p w:rsidR="00837B95" w:rsidRDefault="00837B95" w:rsidP="00837B95">
      <w:pPr>
        <w:ind w:left="-567" w:firstLine="0"/>
        <w:jc w:val="center"/>
      </w:pPr>
      <w:r>
        <w:rPr>
          <w:noProof/>
        </w:rPr>
        <w:drawing>
          <wp:inline distT="0" distB="0" distL="0" distR="0">
            <wp:extent cx="305752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62DYiyj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5C" w:rsidRDefault="0008065C" w:rsidP="00837B95">
      <w:pPr>
        <w:ind w:left="-567" w:firstLine="0"/>
        <w:jc w:val="center"/>
      </w:pPr>
    </w:p>
    <w:p w:rsidR="0008065C" w:rsidRDefault="0008065C" w:rsidP="00837B95">
      <w:pPr>
        <w:ind w:left="-567" w:firstLine="0"/>
        <w:jc w:val="center"/>
      </w:pPr>
      <w:r>
        <w:rPr>
          <w:noProof/>
        </w:rPr>
        <w:lastRenderedPageBreak/>
        <w:drawing>
          <wp:inline distT="0" distB="0" distL="0" distR="0">
            <wp:extent cx="3981450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HouSzS4P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88" w:rsidRDefault="00D32488" w:rsidP="00D32488">
      <w:pPr>
        <w:pStyle w:val="1"/>
        <w:jc w:val="left"/>
      </w:pPr>
      <w:r>
        <w:t>Примеры</w:t>
      </w:r>
      <w:r w:rsidR="00D22736">
        <w:t xml:space="preserve"> работы</w:t>
      </w:r>
      <w:r>
        <w:t xml:space="preserve"> </w:t>
      </w:r>
      <w:r w:rsidR="00D22736">
        <w:rPr>
          <w:lang w:val="en-US"/>
        </w:rPr>
        <w:t>Unit</w:t>
      </w:r>
      <w:r w:rsidR="00D22736">
        <w:t xml:space="preserve"> - тестов</w:t>
      </w:r>
    </w:p>
    <w:p w:rsidR="00D32488" w:rsidRPr="00D32488" w:rsidRDefault="00D32488" w:rsidP="00D32488">
      <w:pPr>
        <w:ind w:left="-567" w:firstLine="0"/>
        <w:jc w:val="center"/>
      </w:pPr>
      <w:r>
        <w:rPr>
          <w:noProof/>
        </w:rPr>
        <w:drawing>
          <wp:inline distT="0" distB="0" distL="0" distR="0">
            <wp:extent cx="2029108" cy="333421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Юнит тест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63" w:rsidRPr="00837B95" w:rsidRDefault="006B1763" w:rsidP="00837B95">
      <w:pPr>
        <w:ind w:left="-567" w:firstLine="0"/>
        <w:jc w:val="center"/>
      </w:pPr>
    </w:p>
    <w:p w:rsidR="00E32F05" w:rsidRDefault="006B1763" w:rsidP="006B1763">
      <w:pPr>
        <w:pStyle w:val="1"/>
        <w:jc w:val="left"/>
      </w:pPr>
      <w:r>
        <w:t>Листинг</w:t>
      </w:r>
    </w:p>
    <w:p w:rsidR="001B375C" w:rsidRPr="00FF1271" w:rsidRDefault="007F31E7" w:rsidP="007F31E7">
      <w:pPr>
        <w:ind w:left="-567" w:firstLine="0"/>
      </w:pPr>
      <w:r>
        <w:t>Файл «</w:t>
      </w:r>
      <w:proofErr w:type="spellStart"/>
      <w:r w:rsidR="00FF1271">
        <w:rPr>
          <w:lang w:val="en-US"/>
        </w:rPr>
        <w:t>List.h</w:t>
      </w:r>
      <w:proofErr w:type="spellEnd"/>
      <w:r w:rsidR="00FF1271">
        <w:t>»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#pragma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once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#include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&lt;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iostream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&gt;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using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namespace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template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&lt;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typename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&gt;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class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List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public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class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public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Node(</w:t>
      </w:r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data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(),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*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Next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lastRenderedPageBreak/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-&gt;data =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data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-&gt;Next =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Next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data;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public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push_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back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add to the end of the list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-&gt;tail-&gt;Next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new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tail = tail-&gt;Next;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-&gt;head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new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-&gt;tail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Size++;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push_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front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add to top of list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* current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new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 xml:space="preserve">current-&gt;data =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 xml:space="preserve">current-&gt;Next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-&gt;head = current;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-&gt;head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new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-&gt;Size++;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pop_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back(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delete last item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while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(current-&gt;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Next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tail)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//looking for the penultimate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delete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tail;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tail = current;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 xml:space="preserve">tail-&gt;Next 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Size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--;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pop_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front(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delete the first item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-+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head = head-&gt;Next;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delete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current;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Size--;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insert(</w:t>
      </w:r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size_t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adding an element by index (insertion before an element that was previously available at this index)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&gt;= 0 &amp;&amp;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-&gt;Size &gt;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867BF4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867BF4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gramStart"/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867BF4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0)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push_front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-&gt;Size - 1)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push_back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* current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new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//to add an item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current1 = head;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//to search for the total item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for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++)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lastRenderedPageBreak/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current1 = current1-&gt;Next;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 xml:space="preserve">current-&gt;data =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current-&gt;Next = current1-&gt;Next;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//transfers the indication to the next element</w:t>
      </w:r>
    </w:p>
    <w:p w:rsidR="007F31E7" w:rsidRPr="00867BF4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current1-&gt;Next = current;</w:t>
      </w:r>
    </w:p>
    <w:p w:rsidR="007F31E7" w:rsidRPr="00867BF4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Size++;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at(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size_t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//getting an item by index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&amp;&amp;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&gt;= 0 &amp;&amp;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-&gt;Size - 1)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0)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-&gt;head-&gt;data;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-&gt;Size - 1)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-&gt;tail-&gt;data;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for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++) {</w:t>
      </w:r>
    </w:p>
    <w:p w:rsidR="007F31E7" w:rsidRPr="00867BF4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current-&gt;data;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remove(</w:t>
      </w:r>
      <w:proofErr w:type="spellStart"/>
      <w:proofErr w:type="gramEnd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delete item by index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&amp;&amp;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&gt;= 0 &amp;&amp;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&lt;= Size - 1)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0)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-&gt;pop_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front(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-&gt;Size - 1)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-&gt;pop_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back(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= 0)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for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++) {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//go to the previous item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current1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current-&gt;Next = current-&gt;Next-&gt;Next;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delete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current1;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Size--;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spellStart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size_t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get_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size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//getting list size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Size;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print_to_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console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//output of list items to the console through a separator, do not use at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for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++)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lastRenderedPageBreak/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cout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&lt;&lt; current-&gt;data &lt;&lt; 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' '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clear(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 delete all list items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while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delete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head = current;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Size = 0;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set(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size_t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,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replacement of an element by index with a transmitted element 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&amp;&amp;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get_size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() &gt;=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&amp;&amp;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&gt;= 0)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for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++)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 xml:space="preserve">current-&gt;data =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bool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isEmpty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check for empty list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(head ==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true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false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public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List(</w:t>
      </w:r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*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head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,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*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tail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Size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0) :head(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head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), tail(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tail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), Size(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Size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List(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clear(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private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tail;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Size;</w:t>
      </w:r>
    </w:p>
    <w:p w:rsidR="007F31E7" w:rsidRPr="000C2878" w:rsidRDefault="007F31E7" w:rsidP="007F31E7">
      <w:pPr>
        <w:ind w:left="-993" w:firstLine="426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};</w:t>
      </w:r>
    </w:p>
    <w:p w:rsidR="00FF1271" w:rsidRPr="00FF1271" w:rsidRDefault="00FF1271" w:rsidP="007F31E7">
      <w:pPr>
        <w:ind w:left="-993" w:firstLine="426"/>
        <w:rPr>
          <w:rFonts w:ascii="Calibri" w:hAnsi="Calibri" w:cs="Calibri"/>
          <w:lang w:val="en-US"/>
        </w:rPr>
      </w:pPr>
    </w:p>
    <w:p w:rsidR="00FF1271" w:rsidRDefault="00FF1271" w:rsidP="00FF1271">
      <w:pPr>
        <w:ind w:left="-567" w:firstLine="0"/>
        <w:rPr>
          <w:lang w:val="en-US"/>
        </w:rPr>
      </w:pPr>
      <w:r>
        <w:t>Файл</w:t>
      </w:r>
      <w:r w:rsidRPr="00FF1271">
        <w:rPr>
          <w:lang w:val="en-US"/>
        </w:rPr>
        <w:t xml:space="preserve"> «</w:t>
      </w:r>
      <w:r w:rsidR="000C2878">
        <w:rPr>
          <w:lang w:val="en-US"/>
        </w:rPr>
        <w:t>LR1.cpp</w:t>
      </w:r>
      <w:r w:rsidRPr="00FF1271">
        <w:rPr>
          <w:lang w:val="en-US"/>
        </w:rPr>
        <w:t>»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Map.h</w:t>
      </w:r>
      <w:proofErr w:type="spellEnd"/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C28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C28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C28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map;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1);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2);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 3);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(4, 4);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(5, 5);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(6, 6);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(7, 7);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(8, 8);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(9, 9);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C2878" w:rsidRPr="00687CE2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C2878" w:rsidRPr="00FF1271" w:rsidRDefault="000C2878" w:rsidP="000C2878">
      <w:pPr>
        <w:ind w:left="-567" w:firstLine="0"/>
        <w:rPr>
          <w:lang w:val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687CE2" w:rsidRDefault="00687CE2" w:rsidP="00687CE2">
      <w:pPr>
        <w:ind w:left="-567" w:firstLine="0"/>
        <w:rPr>
          <w:lang w:val="en-US"/>
        </w:rPr>
      </w:pPr>
      <w:r>
        <w:t>Файл</w:t>
      </w:r>
      <w:r w:rsidRPr="00FF1271">
        <w:rPr>
          <w:lang w:val="en-US"/>
        </w:rPr>
        <w:t xml:space="preserve"> «</w:t>
      </w:r>
      <w:proofErr w:type="spellStart"/>
      <w:r>
        <w:rPr>
          <w:lang w:val="en-US"/>
        </w:rPr>
        <w:t>Map.h</w:t>
      </w:r>
      <w:proofErr w:type="spellEnd"/>
      <w:r w:rsidRPr="00FF1271">
        <w:rPr>
          <w:lang w:val="en-US"/>
        </w:rPr>
        <w:t>»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C5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AC5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C5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AC5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NodeColor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BLACK</w:t>
      </w:r>
      <w:proofErr w:type="gram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RED };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NodeColor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color(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key(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value(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parent(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left(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right(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NodeColor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root = </w:t>
      </w:r>
      <w:proofErr w:type="spellStart"/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sibling(</w:t>
      </w:r>
      <w:proofErr w:type="gramEnd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grandparent(</w:t>
      </w:r>
      <w:proofErr w:type="gramEnd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!=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-&gt;parent-&gt;parent;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uncle(</w:t>
      </w:r>
      <w:proofErr w:type="gramEnd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 = grandparent(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 ==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No grandparent means no uncle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== g-&gt;left)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g-&gt;right;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g-&gt;left;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replace_</w:t>
      </w:r>
      <w:proofErr w:type="gram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-&gt;parent-&gt;left 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-&gt;parent-&gt;right 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delete_one_</w:t>
      </w:r>
      <w:proofErr w:type="gram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child;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child 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 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replace_</w:t>
      </w:r>
      <w:proofErr w:type="gram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child);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-&gt;color == BLACK) 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(child-&gt;color == RED)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child-&gt;color = BLACK;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delete_case1(child);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root)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child;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</w:t>
      </w:r>
      <w:proofErr w:type="gram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right 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Create node-&gt;right link */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right-&gt;left;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(right-&gt;</w:t>
      </w:r>
      <w:proofErr w:type="gram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 !</w:t>
      </w:r>
      <w:proofErr w:type="gram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right-&gt;left-&gt;parent 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Create right-&gt;parent link */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 !</w:t>
      </w:r>
      <w:proofErr w:type="gram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right-&gt;parent 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 !</w:t>
      </w:r>
      <w:proofErr w:type="gram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 = right;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 = right;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right;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right-&gt;left 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 right;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rotate_right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left 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Create node-&gt;left link */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left-&gt;right;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(left-&gt;right !=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left-&gt;right-&gt;parent 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Create left-&gt;parent link */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 !=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left-&gt;parent 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!=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 = left;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 = left;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left;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left-&gt;right 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 left;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insert_case1(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==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-&gt;color = BLACK;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insert_case2(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insert_case2(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== BLACK)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Tree is still valid */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insert_case3(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insert_case3(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u = uncle(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* g;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 !</w:t>
      </w:r>
      <w:proofErr w:type="gram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(u-&gt;color == RED)) {</w:t>
      </w: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&amp;&amp;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parent</w:t>
      </w:r>
      <w:proofErr w:type="spellEnd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color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== RED) Второе условие проверяется в insert_case2, то есть родитель уже является красным.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 BLACK;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u-&gt;color = BLACK;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grandparent(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g-&gt;color = RED;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insert_case1(g);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insert_case4(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insert_case4(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 = grandparent(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-&gt;parent-&gt;right) &amp;&amp;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== g-&gt;left)) {</w:t>
      </w: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rotate_left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rotate_left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может быть выполнен следующим образом, учитывая что уже есть *g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=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grandparent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</w:t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</w:t>
      </w:r>
      <w:proofErr w:type="spellStart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struct</w:t>
      </w:r>
      <w:proofErr w:type="spellEnd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node *</w:t>
      </w:r>
      <w:proofErr w:type="spellStart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=g-&gt;left, *</w:t>
      </w:r>
      <w:proofErr w:type="spellStart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saved_left_n</w:t>
      </w:r>
      <w:proofErr w:type="spellEnd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=node-&gt;left;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g-&gt;left=node;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node-&gt;left=</w:t>
      </w:r>
      <w:proofErr w:type="spellStart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</w:t>
      </w:r>
      <w:proofErr w:type="spellStart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-&gt;right=</w:t>
      </w:r>
      <w:proofErr w:type="spellStart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saved_left_n</w:t>
      </w:r>
      <w:proofErr w:type="spellEnd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*/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&amp;&amp;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== g-&gt;right)) {</w:t>
      </w: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rotate_right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rotate_right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может быть выполнен следующим образом, учитывая что уже есть *g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=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grandparent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</w:t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</w:t>
      </w:r>
      <w:proofErr w:type="spellStart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struct</w:t>
      </w:r>
      <w:proofErr w:type="spellEnd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node *</w:t>
      </w:r>
      <w:proofErr w:type="spellStart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=g-&gt;right, *</w:t>
      </w:r>
      <w:proofErr w:type="spellStart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saved_right_n</w:t>
      </w:r>
      <w:proofErr w:type="spellEnd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=node-&gt;right;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g-&gt;right=node;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node-&gt;right=</w:t>
      </w:r>
      <w:proofErr w:type="spellStart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</w:t>
      </w:r>
      <w:proofErr w:type="spellStart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-&gt;left=</w:t>
      </w:r>
      <w:proofErr w:type="spellStart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saved_right_n</w:t>
      </w:r>
      <w:proofErr w:type="spellEnd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*/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insert_case5(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insert_case5(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 = grandparent(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 BLACK;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g-&gt;color = RED;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&amp;&amp;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== g-&gt;left)) 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rotate_right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(node == node-&gt;parent-&gt;right) &amp;&amp; (node-&gt;parent == g-&gt;right) */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rotate_left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delete_case1(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!=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delete_case2(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delete_case2(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 = sibling(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(s-&gt;color == RED) 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 RED;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s-&gt;color = BLACK;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rotate_left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rotate_right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delete_case3(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delete_case3(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 = sibling(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== BLACK) &amp;&amp;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(s-&gt;color == BLACK) &amp;&amp;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(s-&gt;left-&gt;color == BLACK) &amp;&amp;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(s-&gt;right-&gt;color == BLACK)) 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s-&gt;color = RED;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delete_case1(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delete_case4(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delete_case4(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 = sibling(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== RED) &amp;&amp;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(s-&gt;color == BLACK) &amp;&amp;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(s-&gt;left-&gt;color == BLACK) &amp;&amp;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(s-&gt;right-&gt;color == BLACK)) 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s-&gt;color = RED;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 BLACK;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delete_case5(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delete_case5(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 = sibling(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(s-&gt;color == BLACK) { </w:t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this if statement is trivial,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due to case 2 (even though case 2 changed the sibling to a sibling's child,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the sibling's child can't be red, since no red parent can have a red child). */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the following statements just force the red to be on the left of the left of the parent,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  or right of the right, so case six will rotate correctly. */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&amp;&amp;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(s-&gt;right-&gt;color == BLACK) &amp;&amp;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(s-&gt;left-&gt;color == RED)) { </w:t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this last test is trivial too due to cases 2-4. */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s-&gt;color = RED;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s-&gt;left-&gt;color = BLACK;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rotate_right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-&gt;parent-&gt;right) &amp;&amp;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(s-&gt;left-&gt;color == BLACK) &amp;&amp;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(s-&gt;right-&gt;color == RED)) {</w:t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this last test is trivial too due to cases 2-4. */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s-&gt;color = RED;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s-&gt;right-&gt;color = BLACK;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rotate_left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delete_case6(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delete_case6(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 = sibling(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s-&gt;color 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 BLACK;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s-&gt;right-&gt;color = BLACK;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rotate_left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s-&gt;left-&gt;color = BLACK;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rotate_right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tree_clearing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nodeClearFrom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nodeClearFrom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nodeClearFrom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tree_clearing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nodeClearFrom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tree_clearing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nodeClearFrom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nodeClearFrom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fillListOfValues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nodeFillFrom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nodeFillFrom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nodeFillFrom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nodeFillFrom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fillListOfValues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nodeFillFrom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fillListOfValues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nodeFillFrom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fillListOfKeys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nodeFillFrom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nodeFillFrom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nodeFillFrom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nodeFillFrom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fillListOfKeys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nodeFillFrom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fillListOfKeys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nodeFillFrom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printToConsole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nodePrintFrom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nodePrintFrom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"Key: "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nodePrintFrom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 &lt;&lt; </w:t>
      </w:r>
      <w:r w:rsidRPr="00AC5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AC5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"Value: "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nodePrintFrom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 &lt;&lt;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printToConsole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nodePrintFrom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printToConsole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nodePrintFrom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Map()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(BLACK, 0, 0,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~Map()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tree_clearing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temporary = root;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parent 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</w:t>
      </w:r>
      <w:proofErr w:type="spellStart"/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(BLACK,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parent,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//Finding the </w:t>
      </w:r>
      <w:proofErr w:type="spellStart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elements that fits our key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(temporary !=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 = temporary;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temporary-&gt;key)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temporary = temporary-&gt;left;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temporary = temporary-&gt;right;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temporary = </w:t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(RED,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parent,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parent-&gt;key)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parent-&gt;left = temporary;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parent-&gt;right = temporary;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insert_case1(temporary);</w:t>
      </w: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KeyType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temporary = root;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(temporary !=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temporary-&gt;key !=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(temporary-&gt;key &gt;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temporary = temporary-&gt;left;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temporary = temporary-&gt;right;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(temporary ==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5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key in a map"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delete_one_child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(temporary);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temporary = root;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</w:t>
      </w:r>
      <w:proofErr w:type="spellStart"/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key in a map"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(temporary !=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temporary-&gt;key !=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(temporary-&gt;key &gt; </w:t>
      </w:r>
      <w:r w:rsidRPr="00AC5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temporary = temporary-&gt;left;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temporary = temporary-&gt;right;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(temporary ==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5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key in a map"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temporary-&gt;value;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tree_clearing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spellStart"/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KeyType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list = </w:t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fillListOfKeys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(root, list);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*list;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get_values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list = </w:t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C5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fillListOfValues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list);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*list;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</w:t>
      </w:r>
      <w:proofErr w:type="spellStart"/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5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5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 is empty"</w:t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5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printToConsole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C50D5" w:rsidRPr="00AC50D5" w:rsidRDefault="00AC50D5" w:rsidP="00AC50D5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bookmarkStart w:id="0" w:name="_GoBack"/>
      <w:bookmarkEnd w:id="0"/>
    </w:p>
    <w:p w:rsidR="00687CE2" w:rsidRDefault="00015A1F" w:rsidP="00AC50D5">
      <w:pPr>
        <w:pStyle w:val="1"/>
        <w:jc w:val="left"/>
      </w:pPr>
      <w:r>
        <w:t>Вывод</w:t>
      </w:r>
    </w:p>
    <w:p w:rsidR="00015A1F" w:rsidRPr="00015A1F" w:rsidRDefault="002331C6" w:rsidP="00015A1F">
      <w:pPr>
        <w:ind w:left="-567" w:firstLine="0"/>
      </w:pPr>
      <w:r>
        <w:t>При выполнении данной лабораторной работы я подробно ознакоми</w:t>
      </w:r>
      <w:r w:rsidR="00387B4F">
        <w:t>лась</w:t>
      </w:r>
      <w:r>
        <w:t xml:space="preserve"> с красно – черным деревом</w:t>
      </w:r>
      <w:r w:rsidR="00387B4F">
        <w:t xml:space="preserve">, его реализацией и работой с его элементами, а также с ассоциативными массивами и их реализацией на основе красно – черного дерева. </w:t>
      </w:r>
      <w:r>
        <w:t xml:space="preserve"> </w:t>
      </w:r>
    </w:p>
    <w:sectPr w:rsidR="00015A1F" w:rsidRPr="00015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E75D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30166"/>
    <w:multiLevelType w:val="multilevel"/>
    <w:tmpl w:val="6BFAB8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DC335B"/>
    <w:multiLevelType w:val="hybridMultilevel"/>
    <w:tmpl w:val="0686C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D55C34"/>
    <w:multiLevelType w:val="multilevel"/>
    <w:tmpl w:val="F4B2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2F6771"/>
    <w:multiLevelType w:val="hybridMultilevel"/>
    <w:tmpl w:val="9A567CDA"/>
    <w:lvl w:ilvl="0" w:tplc="BA4A59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C732A9E"/>
    <w:multiLevelType w:val="hybridMultilevel"/>
    <w:tmpl w:val="2634F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F3"/>
    <w:rsid w:val="00015A1F"/>
    <w:rsid w:val="00023FE9"/>
    <w:rsid w:val="0008065C"/>
    <w:rsid w:val="000C2878"/>
    <w:rsid w:val="001331C0"/>
    <w:rsid w:val="0017619B"/>
    <w:rsid w:val="001970FD"/>
    <w:rsid w:val="001B375C"/>
    <w:rsid w:val="00227323"/>
    <w:rsid w:val="002331C6"/>
    <w:rsid w:val="00366DFD"/>
    <w:rsid w:val="00387B4F"/>
    <w:rsid w:val="0039575F"/>
    <w:rsid w:val="003F6F67"/>
    <w:rsid w:val="00451709"/>
    <w:rsid w:val="00455080"/>
    <w:rsid w:val="00472D64"/>
    <w:rsid w:val="004C3E3D"/>
    <w:rsid w:val="00583AD3"/>
    <w:rsid w:val="005C688A"/>
    <w:rsid w:val="005D52E5"/>
    <w:rsid w:val="005E5B08"/>
    <w:rsid w:val="005F7A71"/>
    <w:rsid w:val="00687CE2"/>
    <w:rsid w:val="006B1763"/>
    <w:rsid w:val="006E3A4A"/>
    <w:rsid w:val="00762FF3"/>
    <w:rsid w:val="00772686"/>
    <w:rsid w:val="007F31E7"/>
    <w:rsid w:val="00837B95"/>
    <w:rsid w:val="00867BF4"/>
    <w:rsid w:val="008D0AB1"/>
    <w:rsid w:val="009705C4"/>
    <w:rsid w:val="00993ECA"/>
    <w:rsid w:val="009E11FE"/>
    <w:rsid w:val="00A213CD"/>
    <w:rsid w:val="00AA7182"/>
    <w:rsid w:val="00AC50D5"/>
    <w:rsid w:val="00B3530A"/>
    <w:rsid w:val="00B81EC0"/>
    <w:rsid w:val="00BE2047"/>
    <w:rsid w:val="00BF0443"/>
    <w:rsid w:val="00D22736"/>
    <w:rsid w:val="00D32488"/>
    <w:rsid w:val="00DD42E4"/>
    <w:rsid w:val="00DE5EEC"/>
    <w:rsid w:val="00DE62A9"/>
    <w:rsid w:val="00E06815"/>
    <w:rsid w:val="00E32F05"/>
    <w:rsid w:val="00E63113"/>
    <w:rsid w:val="00E647ED"/>
    <w:rsid w:val="00F0541D"/>
    <w:rsid w:val="00F165C1"/>
    <w:rsid w:val="00FB1307"/>
    <w:rsid w:val="00FD1F8A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7BF3"/>
  <w15:chartTrackingRefBased/>
  <w15:docId w15:val="{D2372F06-3539-46D0-BEC0-B0801D25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182"/>
    <w:pPr>
      <w:spacing w:before="200"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1Заголовок"/>
    <w:basedOn w:val="a"/>
    <w:next w:val="a"/>
    <w:link w:val="10"/>
    <w:uiPriority w:val="99"/>
    <w:qFormat/>
    <w:rsid w:val="00772686"/>
    <w:pPr>
      <w:keepNext/>
      <w:keepLines/>
      <w:numPr>
        <w:numId w:val="2"/>
      </w:numPr>
      <w:tabs>
        <w:tab w:val="left" w:pos="992"/>
      </w:tabs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72686"/>
    <w:pPr>
      <w:keepNext/>
      <w:keepLines/>
      <w:numPr>
        <w:ilvl w:val="1"/>
        <w:numId w:val="3"/>
      </w:numPr>
      <w:ind w:left="576" w:hanging="576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Заголовок Знак"/>
    <w:basedOn w:val="a0"/>
    <w:link w:val="1"/>
    <w:uiPriority w:val="99"/>
    <w:rsid w:val="00772686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1">
    <w:name w:val="Заголовок 2 Знак"/>
    <w:basedOn w:val="a0"/>
    <w:link w:val="20"/>
    <w:uiPriority w:val="9"/>
    <w:rsid w:val="0077268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AA7182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AA718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AA7182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F165C1"/>
    <w:pPr>
      <w:ind w:left="720"/>
    </w:pPr>
  </w:style>
  <w:style w:type="numbering" w:customStyle="1" w:styleId="2">
    <w:name w:val="Импортированный стиль 2"/>
    <w:rsid w:val="00F165C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16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cheredilina.98@gmail.com</dc:creator>
  <cp:keywords/>
  <dc:description/>
  <cp:lastModifiedBy>cheredilina.98@gmail.com</cp:lastModifiedBy>
  <cp:revision>46</cp:revision>
  <dcterms:created xsi:type="dcterms:W3CDTF">2020-04-05T09:26:00Z</dcterms:created>
  <dcterms:modified xsi:type="dcterms:W3CDTF">2020-04-06T17:12:00Z</dcterms:modified>
</cp:coreProperties>
</file>