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C73EE" w14:textId="7C93BD6B" w:rsidR="0023306D" w:rsidRDefault="00B203F1">
      <w:hyperlink r:id="rId4" w:history="1">
        <w:r w:rsidRPr="00986DDE">
          <w:rPr>
            <w:rStyle w:val="Hipervnculo"/>
          </w:rPr>
          <w:t>https://drive.google.com/file/d/1icElxLU0WvmuD4fIZoy0YdiqKaBaSMhl/view?usp=sharing</w:t>
        </w:r>
      </w:hyperlink>
    </w:p>
    <w:p w14:paraId="5F520514" w14:textId="62957374" w:rsidR="00B203F1" w:rsidRDefault="00B203F1"/>
    <w:p w14:paraId="1A7B1065" w14:textId="126BB9F9" w:rsidR="00B203F1" w:rsidRDefault="00B203F1">
      <w:hyperlink r:id="rId5" w:history="1">
        <w:r w:rsidRPr="00986DDE">
          <w:rPr>
            <w:rStyle w:val="Hipervnculo"/>
          </w:rPr>
          <w:t>https://drive.google.com/file/d/19_jt4lQU14Z2rLs9RxDT4URcOEmf1UcN/view?usp=sharing</w:t>
        </w:r>
      </w:hyperlink>
    </w:p>
    <w:p w14:paraId="07382023" w14:textId="5E939245" w:rsidR="00B203F1" w:rsidRDefault="00B203F1"/>
    <w:p w14:paraId="5E5F4EE9" w14:textId="69DD8C52" w:rsidR="00B203F1" w:rsidRDefault="00B203F1">
      <w:hyperlink r:id="rId6" w:history="1">
        <w:r w:rsidRPr="00986DDE">
          <w:rPr>
            <w:rStyle w:val="Hipervnculo"/>
          </w:rPr>
          <w:t>https://drive.google.com/file/d/1yKQqg9mO2M1o5W8d6d8YjbB6Qm4aKZm8/view?usp=sharing</w:t>
        </w:r>
      </w:hyperlink>
    </w:p>
    <w:p w14:paraId="783378D6" w14:textId="1256F5BD" w:rsidR="00B203F1" w:rsidRDefault="00B203F1"/>
    <w:p w14:paraId="2D1DFC59" w14:textId="7266AE02" w:rsidR="00B203F1" w:rsidRDefault="00B203F1"/>
    <w:p w14:paraId="682E6E19" w14:textId="6EC7BDD3" w:rsidR="00B203F1" w:rsidRDefault="00B203F1">
      <w:r>
        <w:t>Ejercicio Laboratorio Eva Fernández Villarejo.</w:t>
      </w:r>
    </w:p>
    <w:p w14:paraId="7FCA36EB" w14:textId="77777777" w:rsidR="00B203F1" w:rsidRDefault="00B203F1"/>
    <w:sectPr w:rsidR="00B2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F1"/>
    <w:rsid w:val="0023306D"/>
    <w:rsid w:val="00982273"/>
    <w:rsid w:val="00B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7558"/>
  <w15:chartTrackingRefBased/>
  <w15:docId w15:val="{4A35A6C4-D81E-4D94-8716-68389ADD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03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KQqg9mO2M1o5W8d6d8YjbB6Qm4aKZm8/view?usp=sharing" TargetMode="External"/><Relationship Id="rId5" Type="http://schemas.openxmlformats.org/officeDocument/2006/relationships/hyperlink" Target="https://drive.google.com/file/d/19_jt4lQU14Z2rLs9RxDT4URcOEmf1UcN/view?usp=sharing" TargetMode="External"/><Relationship Id="rId4" Type="http://schemas.openxmlformats.org/officeDocument/2006/relationships/hyperlink" Target="https://drive.google.com/file/d/1icElxLU0WvmuD4fIZoy0YdiqKaBaSMhl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Mc</dc:creator>
  <cp:keywords/>
  <dc:description/>
  <cp:lastModifiedBy>Nola Mc</cp:lastModifiedBy>
  <cp:revision>2</cp:revision>
  <dcterms:created xsi:type="dcterms:W3CDTF">2021-01-18T11:33:00Z</dcterms:created>
  <dcterms:modified xsi:type="dcterms:W3CDTF">2021-01-18T11:33:00Z</dcterms:modified>
</cp:coreProperties>
</file>