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2D" w:rsidRDefault="00ED3F98">
      <w:r>
        <w:t>Odkaz na prezentaci</w:t>
      </w:r>
    </w:p>
    <w:p w:rsidR="00ED3F98" w:rsidRDefault="00ED3F98">
      <w:hyperlink r:id="rId5" w:anchor="/" w:tgtFrame="_blank" w:history="1">
        <w:r>
          <w:rPr>
            <w:rStyle w:val="Hypertextovodkaz"/>
            <w:rFonts w:ascii="Segoe UI Historic" w:hAnsi="Segoe UI Historic" w:cs="Segoe UI Historic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https://hackmd.io/@Kout/S1ggyV64P#/</w:t>
        </w:r>
      </w:hyperlink>
      <w:bookmarkStart w:id="0" w:name="_GoBack"/>
      <w:bookmarkEnd w:id="0"/>
    </w:p>
    <w:sectPr w:rsidR="00ED3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98"/>
    <w:rsid w:val="00C7522D"/>
    <w:rsid w:val="00ED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ED3F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ED3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ckmd.io/@Kout/S1ggyV64P?fbclid=IwAR1gCd8GeI79Rf54suPNfmt2-HBGEuygpQqLcCcp2slCveG_f9SQE_SFPP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Evička</dc:creator>
  <cp:lastModifiedBy>Evička</cp:lastModifiedBy>
  <cp:revision>1</cp:revision>
  <dcterms:created xsi:type="dcterms:W3CDTF">2021-03-16T20:53:00Z</dcterms:created>
  <dcterms:modified xsi:type="dcterms:W3CDTF">2021-03-16T20:54:00Z</dcterms:modified>
</cp:coreProperties>
</file>