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467819" w14:textId="77777777" w:rsidR="00F33351" w:rsidRPr="00F33351" w:rsidRDefault="00F33351" w:rsidP="00F33351">
      <w:pPr>
        <w:spacing w:after="0" w:line="360" w:lineRule="exact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F3335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Министерство образования Республики Беларусь </w:t>
      </w:r>
    </w:p>
    <w:p w14:paraId="0A7A5424" w14:textId="77777777" w:rsidR="00F33351" w:rsidRPr="00F33351" w:rsidRDefault="00F33351" w:rsidP="00F33351">
      <w:pPr>
        <w:spacing w:after="0" w:line="360" w:lineRule="exact"/>
        <w:jc w:val="center"/>
        <w:rPr>
          <w:kern w:val="0"/>
          <w:sz w:val="28"/>
          <w:szCs w:val="28"/>
          <w14:ligatures w14:val="none"/>
        </w:rPr>
      </w:pPr>
      <w:r w:rsidRPr="00F3335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  <w:t>Учреждение образования</w:t>
      </w:r>
    </w:p>
    <w:p w14:paraId="11FAA2A0" w14:textId="77777777" w:rsidR="00F33351" w:rsidRPr="00F33351" w:rsidRDefault="00F33351" w:rsidP="00F33351">
      <w:pPr>
        <w:spacing w:after="0" w:line="360" w:lineRule="exact"/>
        <w:jc w:val="center"/>
        <w:rPr>
          <w:kern w:val="0"/>
          <w:sz w:val="28"/>
          <w:szCs w:val="28"/>
          <w14:ligatures w14:val="none"/>
        </w:rPr>
      </w:pPr>
      <w:r w:rsidRPr="00F3335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  <w:t>«Белорусский государственный университет</w:t>
      </w:r>
    </w:p>
    <w:p w14:paraId="573D9AC8" w14:textId="77777777" w:rsidR="00F33351" w:rsidRPr="00F33351" w:rsidRDefault="00F33351" w:rsidP="00F33351">
      <w:pPr>
        <w:spacing w:after="0" w:line="360" w:lineRule="exact"/>
        <w:jc w:val="center"/>
        <w:rPr>
          <w:kern w:val="0"/>
          <w:sz w:val="28"/>
          <w:szCs w:val="28"/>
          <w14:ligatures w14:val="none"/>
        </w:rPr>
      </w:pPr>
      <w:r w:rsidRPr="00F3335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  <w:t>информатики и радиоэлектроники»</w:t>
      </w:r>
    </w:p>
    <w:p w14:paraId="7167CF82" w14:textId="77777777" w:rsidR="00F33351" w:rsidRPr="00F33351" w:rsidRDefault="00F33351" w:rsidP="00F33351">
      <w:pPr>
        <w:spacing w:after="0" w:line="360" w:lineRule="exact"/>
        <w:jc w:val="both"/>
        <w:rPr>
          <w:kern w:val="0"/>
          <w:sz w:val="28"/>
          <w:szCs w:val="28"/>
          <w14:ligatures w14:val="none"/>
        </w:rPr>
      </w:pPr>
    </w:p>
    <w:p w14:paraId="36909ACC" w14:textId="77777777" w:rsidR="00F33351" w:rsidRPr="00F33351" w:rsidRDefault="00F33351" w:rsidP="00F33351">
      <w:pPr>
        <w:spacing w:after="0" w:line="360" w:lineRule="exact"/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33351">
        <w:rPr>
          <w:rFonts w:ascii="Times New Roman" w:hAnsi="Times New Roman" w:cs="Times New Roman"/>
          <w:kern w:val="0"/>
          <w:sz w:val="28"/>
          <w:szCs w:val="28"/>
          <w14:ligatures w14:val="none"/>
        </w:rPr>
        <w:t>Кафедра инженерной психологии и эргономики</w:t>
      </w:r>
    </w:p>
    <w:p w14:paraId="648F6597" w14:textId="77777777" w:rsidR="00F33351" w:rsidRPr="00F33351" w:rsidRDefault="00F33351" w:rsidP="00F33351">
      <w:pPr>
        <w:spacing w:after="0" w:line="360" w:lineRule="exact"/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6C3937C1" w14:textId="02B5F1F2" w:rsidR="00F33351" w:rsidRPr="00F33351" w:rsidRDefault="00F33351" w:rsidP="00F33351">
      <w:pPr>
        <w:spacing w:after="0" w:line="360" w:lineRule="exact"/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33351">
        <w:rPr>
          <w:rFonts w:ascii="Times New Roman" w:hAnsi="Times New Roman" w:cs="Times New Roman"/>
          <w:kern w:val="0"/>
          <w:sz w:val="28"/>
          <w:szCs w:val="28"/>
          <w14:ligatures w14:val="none"/>
        </w:rPr>
        <w:t>Дисциплина: Пользовательские интерфейсы информационных систем</w:t>
      </w:r>
    </w:p>
    <w:p w14:paraId="6A1CE883" w14:textId="77777777" w:rsidR="00F33351" w:rsidRPr="00F33351" w:rsidRDefault="00F33351" w:rsidP="00F33351">
      <w:pPr>
        <w:spacing w:after="0" w:line="360" w:lineRule="exact"/>
        <w:jc w:val="both"/>
        <w:rPr>
          <w:kern w:val="0"/>
          <w:sz w:val="28"/>
          <w:szCs w:val="28"/>
          <w14:ligatures w14:val="none"/>
        </w:rPr>
      </w:pPr>
    </w:p>
    <w:p w14:paraId="7210DE1A" w14:textId="77777777" w:rsidR="00F33351" w:rsidRPr="00F33351" w:rsidRDefault="00F33351" w:rsidP="00F33351">
      <w:pPr>
        <w:spacing w:after="0" w:line="360" w:lineRule="exact"/>
        <w:jc w:val="both"/>
        <w:rPr>
          <w:kern w:val="0"/>
          <w:sz w:val="28"/>
          <w:szCs w:val="28"/>
          <w14:ligatures w14:val="none"/>
        </w:rPr>
      </w:pPr>
    </w:p>
    <w:p w14:paraId="0C257699" w14:textId="77777777" w:rsidR="00F33351" w:rsidRPr="00F33351" w:rsidRDefault="00F33351" w:rsidP="00F33351">
      <w:pPr>
        <w:spacing w:after="0" w:line="360" w:lineRule="exact"/>
        <w:jc w:val="both"/>
        <w:rPr>
          <w:kern w:val="0"/>
          <w:sz w:val="28"/>
          <w:szCs w:val="28"/>
          <w14:ligatures w14:val="none"/>
        </w:rPr>
      </w:pPr>
    </w:p>
    <w:p w14:paraId="14437578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AFE44AC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79D70A6" w14:textId="77777777" w:rsidR="00F33351" w:rsidRPr="00F33351" w:rsidRDefault="00F33351" w:rsidP="00F33351">
      <w:pPr>
        <w:spacing w:after="0" w:line="360" w:lineRule="exact"/>
        <w:jc w:val="both"/>
        <w:rPr>
          <w:rFonts w:ascii="Times" w:eastAsia="Times New Roman" w:hAnsi="Times" w:cs="Times New Roman"/>
          <w:bCs/>
          <w:kern w:val="0"/>
          <w:sz w:val="28"/>
          <w:szCs w:val="28"/>
          <w14:ligatures w14:val="none"/>
        </w:rPr>
      </w:pPr>
    </w:p>
    <w:p w14:paraId="3DF75504" w14:textId="77777777" w:rsidR="00F33351" w:rsidRPr="00F33351" w:rsidRDefault="00F33351" w:rsidP="00F33351">
      <w:pPr>
        <w:spacing w:after="0" w:line="360" w:lineRule="exact"/>
        <w:jc w:val="center"/>
        <w:rPr>
          <w:rFonts w:ascii="Times" w:eastAsia="Times New Roman" w:hAnsi="Times" w:cs="Times New Roman"/>
          <w:bCs/>
          <w:color w:val="000000" w:themeColor="text1"/>
          <w:kern w:val="0"/>
          <w:sz w:val="28"/>
          <w:szCs w:val="28"/>
          <w14:ligatures w14:val="none"/>
        </w:rPr>
      </w:pPr>
      <w:r w:rsidRPr="00F33351">
        <w:rPr>
          <w:rFonts w:ascii="Times" w:eastAsia="Times New Roman" w:hAnsi="Times" w:cs="Times New Roman"/>
          <w:bCs/>
          <w:color w:val="000000" w:themeColor="text1"/>
          <w:kern w:val="0"/>
          <w:sz w:val="28"/>
          <w:szCs w:val="28"/>
          <w14:ligatures w14:val="none"/>
        </w:rPr>
        <w:t>Отчет</w:t>
      </w:r>
    </w:p>
    <w:p w14:paraId="54854395" w14:textId="5E9EE6F2" w:rsidR="00F33351" w:rsidRPr="00F33351" w:rsidRDefault="00F33351" w:rsidP="00F33351">
      <w:pPr>
        <w:spacing w:after="0" w:line="360" w:lineRule="exact"/>
        <w:jc w:val="center"/>
        <w:rPr>
          <w:rFonts w:ascii="Times" w:eastAsia="Times New Roman" w:hAnsi="Times" w:cs="Times New Roman"/>
          <w:bCs/>
          <w:color w:val="000000" w:themeColor="text1"/>
          <w:kern w:val="0"/>
          <w:sz w:val="28"/>
          <w:szCs w:val="28"/>
          <w14:ligatures w14:val="none"/>
        </w:rPr>
      </w:pPr>
      <w:r w:rsidRPr="00F33351">
        <w:rPr>
          <w:rFonts w:ascii="Times" w:eastAsia="Times New Roman" w:hAnsi="Times" w:cs="Times New Roman"/>
          <w:bCs/>
          <w:color w:val="000000" w:themeColor="text1"/>
          <w:kern w:val="0"/>
          <w:sz w:val="28"/>
          <w:szCs w:val="28"/>
          <w14:ligatures w14:val="none"/>
        </w:rPr>
        <w:t xml:space="preserve">по </w:t>
      </w:r>
      <w:r>
        <w:rPr>
          <w:rFonts w:ascii="Times" w:eastAsia="Times New Roman" w:hAnsi="Times" w:cs="Times New Roman"/>
          <w:bCs/>
          <w:color w:val="000000" w:themeColor="text1"/>
          <w:kern w:val="0"/>
          <w:sz w:val="28"/>
          <w:szCs w:val="28"/>
          <w14:ligatures w14:val="none"/>
        </w:rPr>
        <w:t>практической</w:t>
      </w:r>
      <w:r w:rsidRPr="00F33351">
        <w:rPr>
          <w:rFonts w:ascii="Times" w:eastAsia="Times New Roman" w:hAnsi="Times" w:cs="Times New Roman"/>
          <w:bCs/>
          <w:color w:val="000000" w:themeColor="text1"/>
          <w:kern w:val="0"/>
          <w:sz w:val="28"/>
          <w:szCs w:val="28"/>
          <w14:ligatures w14:val="none"/>
        </w:rPr>
        <w:t xml:space="preserve"> работе</w:t>
      </w:r>
    </w:p>
    <w:p w14:paraId="177E8FC3" w14:textId="77777777" w:rsidR="00F33351" w:rsidRPr="00F33351" w:rsidRDefault="00F33351" w:rsidP="00F33351">
      <w:pPr>
        <w:spacing w:after="0" w:line="360" w:lineRule="exact"/>
        <w:jc w:val="center"/>
        <w:rPr>
          <w:rFonts w:ascii="Times" w:eastAsia="Times New Roman" w:hAnsi="Times" w:cs="Times New Roman"/>
          <w:bCs/>
          <w:color w:val="000000" w:themeColor="text1"/>
          <w:kern w:val="0"/>
          <w:sz w:val="28"/>
          <w:szCs w:val="28"/>
          <w14:ligatures w14:val="none"/>
        </w:rPr>
      </w:pPr>
      <w:r w:rsidRPr="00F33351">
        <w:rPr>
          <w:rFonts w:ascii="Times" w:eastAsia="Times New Roman" w:hAnsi="Times" w:cs="Times New Roman"/>
          <w:bCs/>
          <w:color w:val="000000" w:themeColor="text1"/>
          <w:kern w:val="0"/>
          <w:sz w:val="28"/>
          <w:szCs w:val="28"/>
          <w14:ligatures w14:val="none"/>
        </w:rPr>
        <w:t>на тему:</w:t>
      </w:r>
    </w:p>
    <w:p w14:paraId="6D5DDD24" w14:textId="4FD70DB9" w:rsidR="00F33351" w:rsidRPr="00F33351" w:rsidRDefault="00F33351" w:rsidP="00F33351">
      <w:pPr>
        <w:spacing w:after="0" w:line="230" w:lineRule="auto"/>
        <w:jc w:val="center"/>
        <w:rPr>
          <w:rFonts w:ascii="Times" w:eastAsia="Times New Roman" w:hAnsi="Times" w:cs="Times New Roman"/>
          <w:bCs/>
          <w:color w:val="000000" w:themeColor="text1"/>
          <w:kern w:val="0"/>
          <w:sz w:val="28"/>
          <w:szCs w:val="28"/>
          <w14:ligatures w14:val="none"/>
        </w:rPr>
      </w:pPr>
      <w:r w:rsidRPr="00F33351">
        <w:rPr>
          <w:rFonts w:ascii="Times" w:eastAsia="Times New Roman" w:hAnsi="Times" w:cs="Times New Roman"/>
          <w:bCs/>
          <w:color w:val="000000" w:themeColor="text1"/>
          <w:kern w:val="0"/>
          <w:sz w:val="28"/>
          <w:szCs w:val="28"/>
          <w14:ligatures w14:val="none"/>
        </w:rPr>
        <w:t>«</w:t>
      </w:r>
      <w:r>
        <w:rPr>
          <w:rFonts w:ascii="Times" w:eastAsia="Times New Roman" w:hAnsi="Times" w:cs="Times New Roman"/>
          <w:bCs/>
          <w:color w:val="000000" w:themeColor="text1"/>
          <w:kern w:val="0"/>
          <w:sz w:val="28"/>
          <w:szCs w:val="28"/>
          <w:lang w:val="en-US"/>
          <w14:ligatures w14:val="none"/>
        </w:rPr>
        <w:t>GIT</w:t>
      </w:r>
      <w:r>
        <w:rPr>
          <w:rFonts w:ascii="Times" w:eastAsia="Times New Roman" w:hAnsi="Times" w:cs="Times New Roman"/>
          <w:bCs/>
          <w:color w:val="000000" w:themeColor="text1"/>
          <w:kern w:val="0"/>
          <w:sz w:val="28"/>
          <w:szCs w:val="28"/>
          <w14:ligatures w14:val="none"/>
        </w:rPr>
        <w:t>»</w:t>
      </w:r>
    </w:p>
    <w:p w14:paraId="44F99BD9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6DCB1B8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B9AAA2C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77F3B05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707EAE9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5CBBA0C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3AD2A30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F3335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                                                                                           </w:t>
      </w:r>
    </w:p>
    <w:p w14:paraId="15384663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2AF0FA5D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79C196AD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12BE6356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2CF590B7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63BD9857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proofErr w:type="gramStart"/>
      <w:r w:rsidRPr="00F3335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Проверил:   </w:t>
      </w:r>
      <w:proofErr w:type="gramEnd"/>
      <w:r w:rsidRPr="00F3335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                                                                                       Выполнила: </w:t>
      </w:r>
    </w:p>
    <w:p w14:paraId="7B8A35F7" w14:textId="77777777" w:rsidR="00F33351" w:rsidRPr="00F33351" w:rsidRDefault="00F33351" w:rsidP="00F33351">
      <w:pPr>
        <w:spacing w:after="0" w:line="360" w:lineRule="exact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F3335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                                                                                       Студентка группы 210902</w:t>
      </w:r>
    </w:p>
    <w:p w14:paraId="0045484F" w14:textId="77777777" w:rsidR="00F33351" w:rsidRPr="00F33351" w:rsidRDefault="00F33351" w:rsidP="00F33351">
      <w:pPr>
        <w:tabs>
          <w:tab w:val="left" w:pos="180"/>
          <w:tab w:val="right" w:pos="9355"/>
        </w:tabs>
        <w:spacing w:after="0" w:line="360" w:lineRule="exac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F3335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  <w:t>Давыдович К.И.</w:t>
      </w:r>
      <w:r w:rsidRPr="00F3335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  <w:tab/>
        <w:t>Князева Е.Н.</w:t>
      </w:r>
    </w:p>
    <w:p w14:paraId="7CF3B0AC" w14:textId="77777777" w:rsidR="00F33351" w:rsidRPr="00F33351" w:rsidRDefault="00F33351" w:rsidP="00F33351">
      <w:pPr>
        <w:tabs>
          <w:tab w:val="left" w:pos="180"/>
          <w:tab w:val="right" w:pos="9355"/>
        </w:tabs>
        <w:spacing w:after="0" w:line="360" w:lineRule="exac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2BCDBC9C" w14:textId="77777777" w:rsidR="00F33351" w:rsidRPr="00F33351" w:rsidRDefault="00F33351" w:rsidP="00F33351">
      <w:pPr>
        <w:tabs>
          <w:tab w:val="left" w:pos="180"/>
          <w:tab w:val="right" w:pos="9355"/>
        </w:tabs>
        <w:spacing w:after="0" w:line="360" w:lineRule="exac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0EC973C8" w14:textId="77777777" w:rsidR="00F33351" w:rsidRPr="00F33351" w:rsidRDefault="00F33351" w:rsidP="00F33351">
      <w:pPr>
        <w:tabs>
          <w:tab w:val="left" w:pos="180"/>
          <w:tab w:val="right" w:pos="9355"/>
        </w:tabs>
        <w:spacing w:after="0" w:line="360" w:lineRule="exac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616B8197" w14:textId="77777777" w:rsidR="00F33351" w:rsidRPr="00F33351" w:rsidRDefault="00F33351" w:rsidP="00F33351">
      <w:pPr>
        <w:tabs>
          <w:tab w:val="left" w:pos="180"/>
          <w:tab w:val="right" w:pos="9355"/>
        </w:tabs>
        <w:spacing w:after="0" w:line="360" w:lineRule="exac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74577810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5AA5E177" w14:textId="77777777" w:rsidR="00F33351" w:rsidRPr="00F33351" w:rsidRDefault="00F33351" w:rsidP="00F33351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28C7828D" w14:textId="77777777" w:rsidR="00F33351" w:rsidRPr="00F33351" w:rsidRDefault="00F33351" w:rsidP="00F33351">
      <w:pPr>
        <w:spacing w:after="0" w:line="360" w:lineRule="exact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F3335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  <w:t>Минск 2024</w:t>
      </w:r>
    </w:p>
    <w:p w14:paraId="57DB3F3C" w14:textId="4A722C0C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lastRenderedPageBreak/>
        <w:t>Создание проекта</w:t>
      </w:r>
    </w:p>
    <w:p w14:paraId="2FCE374D" w14:textId="58538BDA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829139F" wp14:editId="7AE2840A">
            <wp:extent cx="5772956" cy="2114845"/>
            <wp:effectExtent l="0" t="0" r="0" b="0"/>
            <wp:docPr id="2087948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486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8207" w14:textId="11A174F9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111C8A" wp14:editId="442AC1C9">
            <wp:extent cx="5940425" cy="519430"/>
            <wp:effectExtent l="0" t="0" r="3175" b="0"/>
            <wp:docPr id="970932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32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C5C0" w14:textId="7A1C8EAB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9A428A" wp14:editId="75CD7C54">
            <wp:extent cx="5940425" cy="401320"/>
            <wp:effectExtent l="0" t="0" r="3175" b="0"/>
            <wp:docPr id="1681807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07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DA23" w14:textId="77777777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</w:p>
    <w:p w14:paraId="5EB6F438" w14:textId="570B01B5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>Создание репозитория</w:t>
      </w:r>
    </w:p>
    <w:p w14:paraId="209AB8E4" w14:textId="479B4F37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C3AC0A1" wp14:editId="33246625">
            <wp:extent cx="5940425" cy="984250"/>
            <wp:effectExtent l="0" t="0" r="3175" b="6350"/>
            <wp:docPr id="985623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238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C117" w14:textId="345766E5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>Добавление страницы в репозиторий</w:t>
      </w:r>
    </w:p>
    <w:p w14:paraId="32F30B6D" w14:textId="3A8CF959" w:rsidR="00002DF4" w:rsidRPr="00B726F7" w:rsidRDefault="00105F5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D46A159" wp14:editId="4C97DA83">
            <wp:extent cx="5940425" cy="1325245"/>
            <wp:effectExtent l="0" t="0" r="3175" b="8255"/>
            <wp:docPr id="1253398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98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3625" w14:textId="520EF55D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Провер</w:t>
      </w:r>
      <w:proofErr w:type="spellEnd"/>
      <w:r w:rsidRPr="00B726F7">
        <w:rPr>
          <w:rFonts w:ascii="Times New Roman" w:hAnsi="Times New Roman" w:cs="Times New Roman"/>
          <w:b/>
          <w:bCs/>
        </w:rPr>
        <w:t>ка</w:t>
      </w:r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состояни</w:t>
      </w:r>
      <w:proofErr w:type="spellEnd"/>
      <w:r w:rsidRPr="00B726F7">
        <w:rPr>
          <w:rFonts w:ascii="Times New Roman" w:hAnsi="Times New Roman" w:cs="Times New Roman"/>
          <w:b/>
          <w:bCs/>
        </w:rPr>
        <w:t>я</w:t>
      </w:r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репозитория</w:t>
      </w:r>
      <w:proofErr w:type="spellEnd"/>
    </w:p>
    <w:p w14:paraId="1A56AA54" w14:textId="159EFC6A" w:rsidR="009147EE" w:rsidRPr="00B726F7" w:rsidRDefault="009147EE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463D09" wp14:editId="2FBAD487">
            <wp:extent cx="5940425" cy="647065"/>
            <wp:effectExtent l="0" t="0" r="3175" b="635"/>
            <wp:docPr id="1780023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23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1CDA" w14:textId="7BC19716" w:rsidR="009147EE" w:rsidRPr="00B726F7" w:rsidRDefault="009147EE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4CCE3462" wp14:editId="7FE9CD31">
            <wp:extent cx="5940425" cy="1515110"/>
            <wp:effectExtent l="0" t="0" r="3175" b="8890"/>
            <wp:docPr id="352626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26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BA8F" w14:textId="4A63A384" w:rsidR="00B82DDC" w:rsidRPr="00B726F7" w:rsidRDefault="00B82DDC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</w:rPr>
        <w:t>Закоммитить</w:t>
      </w:r>
      <w:proofErr w:type="spellEnd"/>
      <w:r w:rsidRPr="00B726F7">
        <w:rPr>
          <w:rFonts w:ascii="Times New Roman" w:hAnsi="Times New Roman" w:cs="Times New Roman"/>
          <w:b/>
          <w:bCs/>
        </w:rPr>
        <w:t xml:space="preserve"> изменения</w:t>
      </w:r>
    </w:p>
    <w:p w14:paraId="631EAE2D" w14:textId="18E78C03" w:rsidR="00B82DDC" w:rsidRPr="00B726F7" w:rsidRDefault="00B82DDC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5F2FED3" wp14:editId="40CCBFEC">
            <wp:extent cx="5940425" cy="3576320"/>
            <wp:effectExtent l="0" t="0" r="3175" b="5080"/>
            <wp:docPr id="2043641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41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7C5E" w14:textId="18247C06" w:rsidR="00597DCE" w:rsidRPr="00B726F7" w:rsidRDefault="008E675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AB6A3DB" wp14:editId="5BB8F2CE">
            <wp:extent cx="5106113" cy="581106"/>
            <wp:effectExtent l="0" t="0" r="0" b="9525"/>
            <wp:docPr id="892361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612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E349" w14:textId="2A09FB02" w:rsidR="00597DCE" w:rsidRPr="00B726F7" w:rsidRDefault="00597DCE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>Первое изменение</w:t>
      </w:r>
      <w:proofErr w:type="gramStart"/>
      <w:r w:rsidRPr="00B726F7">
        <w:rPr>
          <w:rFonts w:ascii="Times New Roman" w:hAnsi="Times New Roman" w:cs="Times New Roman"/>
          <w:b/>
          <w:bCs/>
        </w:rPr>
        <w:t>: Добав</w:t>
      </w:r>
      <w:r w:rsidR="00B726F7">
        <w:rPr>
          <w:rFonts w:ascii="Times New Roman" w:hAnsi="Times New Roman" w:cs="Times New Roman"/>
          <w:b/>
          <w:bCs/>
        </w:rPr>
        <w:t>им</w:t>
      </w:r>
      <w:proofErr w:type="gramEnd"/>
      <w:r w:rsidRPr="00B726F7">
        <w:rPr>
          <w:rFonts w:ascii="Times New Roman" w:hAnsi="Times New Roman" w:cs="Times New Roman"/>
          <w:b/>
          <w:bCs/>
        </w:rPr>
        <w:t xml:space="preserve"> стандартные теги страницы</w:t>
      </w:r>
    </w:p>
    <w:p w14:paraId="41666737" w14:textId="41201275" w:rsidR="00597DCE" w:rsidRPr="00B726F7" w:rsidRDefault="00597DCE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670F50A" wp14:editId="0B9DB3A0">
            <wp:extent cx="5940425" cy="469900"/>
            <wp:effectExtent l="0" t="0" r="3175" b="6350"/>
            <wp:docPr id="1182313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139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CC93" w14:textId="742F3291" w:rsidR="00597DCE" w:rsidRPr="00B726F7" w:rsidRDefault="00597DCE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Второе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: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Добав</w:t>
      </w:r>
      <w:proofErr w:type="spellEnd"/>
      <w:r w:rsidR="00B726F7">
        <w:rPr>
          <w:rFonts w:ascii="Times New Roman" w:hAnsi="Times New Roman" w:cs="Times New Roman"/>
          <w:b/>
          <w:bCs/>
        </w:rPr>
        <w:t>им</w:t>
      </w:r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заголовки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HTML</w:t>
      </w:r>
    </w:p>
    <w:p w14:paraId="22A49436" w14:textId="2B6F84B6" w:rsidR="00597DCE" w:rsidRPr="00B726F7" w:rsidRDefault="00597DCE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0430FFB" wp14:editId="59C3D0FB">
            <wp:extent cx="5940425" cy="1705610"/>
            <wp:effectExtent l="0" t="0" r="3175" b="8890"/>
            <wp:docPr id="49445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51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E17C" w14:textId="0D71AA7D" w:rsidR="00597DCE" w:rsidRPr="00B726F7" w:rsidRDefault="00BE47BC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lastRenderedPageBreak/>
        <w:t>Сделаем к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оммит</w:t>
      </w:r>
      <w:proofErr w:type="spellEnd"/>
      <w:r w:rsidRPr="00B726F7">
        <w:rPr>
          <w:rFonts w:ascii="Times New Roman" w:hAnsi="Times New Roman" w:cs="Times New Roman"/>
          <w:b/>
          <w:bCs/>
        </w:rPr>
        <w:t xml:space="preserve"> первого изменения</w:t>
      </w:r>
    </w:p>
    <w:p w14:paraId="4E06D709" w14:textId="6698710A" w:rsidR="00BE47BC" w:rsidRPr="00B726F7" w:rsidRDefault="00105F5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13569B3" wp14:editId="11D39F2B">
            <wp:extent cx="5940425" cy="1998980"/>
            <wp:effectExtent l="0" t="0" r="3175" b="1270"/>
            <wp:docPr id="1471254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45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D133" w14:textId="05925C69" w:rsidR="00BE47BC" w:rsidRPr="00B726F7" w:rsidRDefault="00BE47BC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Добав</w:t>
      </w:r>
      <w:proofErr w:type="spellEnd"/>
      <w:r w:rsidRPr="00B726F7">
        <w:rPr>
          <w:rFonts w:ascii="Times New Roman" w:hAnsi="Times New Roman" w:cs="Times New Roman"/>
          <w:b/>
          <w:bCs/>
        </w:rPr>
        <w:t>им</w:t>
      </w:r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второе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изменение</w:t>
      </w:r>
      <w:proofErr w:type="spellEnd"/>
    </w:p>
    <w:p w14:paraId="3C175379" w14:textId="290D2AC8" w:rsidR="00BE47BC" w:rsidRPr="00B726F7" w:rsidRDefault="00BE47B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92F098D" wp14:editId="03FF0A51">
            <wp:extent cx="5940425" cy="1464310"/>
            <wp:effectExtent l="0" t="0" r="3175" b="2540"/>
            <wp:docPr id="1214230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30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7D1" w14:textId="32063C72" w:rsidR="00BE47BC" w:rsidRPr="00B726F7" w:rsidRDefault="00BE47BC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Сдела</w:t>
      </w:r>
      <w:proofErr w:type="spellEnd"/>
      <w:r w:rsidRPr="00B726F7">
        <w:rPr>
          <w:rFonts w:ascii="Times New Roman" w:hAnsi="Times New Roman" w:cs="Times New Roman"/>
          <w:b/>
          <w:bCs/>
        </w:rPr>
        <w:t>ем</w:t>
      </w:r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коммит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второго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изменения</w:t>
      </w:r>
      <w:proofErr w:type="spellEnd"/>
    </w:p>
    <w:p w14:paraId="22994437" w14:textId="5E841DFC" w:rsidR="00BE47BC" w:rsidRPr="00B726F7" w:rsidRDefault="00105F5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D7F3839" wp14:editId="459F6664">
            <wp:extent cx="5940425" cy="661670"/>
            <wp:effectExtent l="0" t="0" r="3175" b="5080"/>
            <wp:docPr id="685623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231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22DB" w14:textId="7D2A06DE" w:rsidR="00583E35" w:rsidRPr="00B726F7" w:rsidRDefault="00583E3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</w:rPr>
        <w:t>Получение списка произведенных изменений</w:t>
      </w:r>
    </w:p>
    <w:p w14:paraId="5B039676" w14:textId="5F00CE1B" w:rsidR="00BE47BC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CEFB97A" wp14:editId="3759FE98">
            <wp:extent cx="5940425" cy="3482340"/>
            <wp:effectExtent l="0" t="0" r="3175" b="3810"/>
            <wp:docPr id="456137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371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BA2C" w14:textId="3858CED9" w:rsidR="00583E35" w:rsidRPr="00B726F7" w:rsidRDefault="00583E3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lastRenderedPageBreak/>
        <w:t>Однострочная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история</w:t>
      </w:r>
      <w:proofErr w:type="spellEnd"/>
    </w:p>
    <w:p w14:paraId="33BC3ACF" w14:textId="1C07DD44" w:rsidR="00583E35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4C029E1" wp14:editId="0CBCB11E">
            <wp:extent cx="5940425" cy="947420"/>
            <wp:effectExtent l="0" t="0" r="3175" b="5080"/>
            <wp:docPr id="4369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22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E95D" w14:textId="3CFD2507" w:rsidR="00583E35" w:rsidRPr="00B726F7" w:rsidRDefault="00583E3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Конечный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формат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лога</w:t>
      </w:r>
      <w:proofErr w:type="spellEnd"/>
    </w:p>
    <w:p w14:paraId="64FC0D99" w14:textId="35B3D26C" w:rsidR="00CC17E6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E9C3CE5" wp14:editId="04C3754B">
            <wp:extent cx="5940425" cy="1045210"/>
            <wp:effectExtent l="0" t="0" r="3175" b="2540"/>
            <wp:docPr id="853075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752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D11D" w14:textId="780E7960" w:rsidR="00BE47BC" w:rsidRPr="00B726F7" w:rsidRDefault="00AB4570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 xml:space="preserve">Получение </w:t>
      </w:r>
      <w:proofErr w:type="spellStart"/>
      <w:r w:rsidRPr="00B726F7">
        <w:rPr>
          <w:rFonts w:ascii="Times New Roman" w:hAnsi="Times New Roman" w:cs="Times New Roman"/>
          <w:b/>
          <w:bCs/>
        </w:rPr>
        <w:t>хешов</w:t>
      </w:r>
      <w:proofErr w:type="spellEnd"/>
      <w:r w:rsidRPr="00B726F7">
        <w:rPr>
          <w:rFonts w:ascii="Times New Roman" w:hAnsi="Times New Roman" w:cs="Times New Roman"/>
          <w:b/>
          <w:bCs/>
        </w:rPr>
        <w:t xml:space="preserve"> предыдущих коммитов</w:t>
      </w:r>
    </w:p>
    <w:p w14:paraId="3ACC129A" w14:textId="532D7A66" w:rsidR="00AB4570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2BD8FDF" wp14:editId="410D6F67">
            <wp:extent cx="5940425" cy="955040"/>
            <wp:effectExtent l="0" t="0" r="3175" b="0"/>
            <wp:docPr id="1524906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068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D96D" w14:textId="59DC1D05" w:rsidR="00821296" w:rsidRPr="00B726F7" w:rsidRDefault="008E675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C522593" wp14:editId="37E9EC17">
            <wp:extent cx="5940425" cy="3957955"/>
            <wp:effectExtent l="0" t="0" r="3175" b="4445"/>
            <wp:docPr id="427376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767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0B5F" w14:textId="4E9F728F" w:rsidR="00821296" w:rsidRPr="00B726F7" w:rsidRDefault="00821296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 xml:space="preserve">Вернемся к последней версии в ветке </w:t>
      </w:r>
      <w:proofErr w:type="spellStart"/>
      <w:r w:rsidRPr="00B726F7">
        <w:rPr>
          <w:rFonts w:ascii="Times New Roman" w:hAnsi="Times New Roman" w:cs="Times New Roman"/>
          <w:b/>
          <w:bCs/>
        </w:rPr>
        <w:t>main</w:t>
      </w:r>
      <w:proofErr w:type="spellEnd"/>
    </w:p>
    <w:p w14:paraId="3BE8B6BF" w14:textId="5FBFD182" w:rsidR="00C95CC6" w:rsidRPr="00B726F7" w:rsidRDefault="008E675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5CD55F36" wp14:editId="28F81190">
            <wp:extent cx="5940425" cy="2335530"/>
            <wp:effectExtent l="0" t="0" r="3175" b="7620"/>
            <wp:docPr id="161128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803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C378" w14:textId="7572EADF" w:rsidR="00821296" w:rsidRPr="00B726F7" w:rsidRDefault="00627391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Созда</w:t>
      </w:r>
      <w:proofErr w:type="spellEnd"/>
      <w:r w:rsidRPr="00B726F7">
        <w:rPr>
          <w:rFonts w:ascii="Times New Roman" w:hAnsi="Times New Roman" w:cs="Times New Roman"/>
          <w:b/>
          <w:bCs/>
        </w:rPr>
        <w:t>ем</w:t>
      </w:r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тег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первой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версии</w:t>
      </w:r>
      <w:proofErr w:type="spellEnd"/>
    </w:p>
    <w:p w14:paraId="0142FA94" w14:textId="0C69004D" w:rsidR="00627391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33D4E02" wp14:editId="3DA00ECB">
            <wp:extent cx="5940425" cy="927735"/>
            <wp:effectExtent l="0" t="0" r="3175" b="5715"/>
            <wp:docPr id="845483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833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13D9" w14:textId="6F2B16EB" w:rsidR="006766E7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Теги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для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предыдущих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версий</w:t>
      </w:r>
      <w:proofErr w:type="spellEnd"/>
    </w:p>
    <w:p w14:paraId="24FD247F" w14:textId="340DCE65" w:rsidR="006766E7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0B3BBAE" wp14:editId="410C0672">
            <wp:extent cx="5940425" cy="3830320"/>
            <wp:effectExtent l="0" t="0" r="3175" b="0"/>
            <wp:docPr id="60287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70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6504" w14:textId="6A8E8752" w:rsidR="006766E7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8EA39CA" wp14:editId="01A69D52">
            <wp:extent cx="5940425" cy="1180465"/>
            <wp:effectExtent l="0" t="0" r="3175" b="635"/>
            <wp:docPr id="194397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703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9811" w14:textId="4ECD36E4" w:rsidR="006766E7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lastRenderedPageBreak/>
        <w:t>Переключение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по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имени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тега</w:t>
      </w:r>
      <w:proofErr w:type="spellEnd"/>
    </w:p>
    <w:p w14:paraId="1E325E6B" w14:textId="1E66D368" w:rsidR="006766E7" w:rsidRPr="00B726F7" w:rsidRDefault="00EA459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9C90349" wp14:editId="41253C58">
            <wp:extent cx="5940425" cy="1384935"/>
            <wp:effectExtent l="0" t="0" r="3175" b="5715"/>
            <wp:docPr id="88441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11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D34A" w14:textId="12EC7C3B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 xml:space="preserve">Просмотр тегов с помощью команды </w:t>
      </w:r>
      <w:proofErr w:type="spellStart"/>
      <w:r w:rsidRPr="00B726F7">
        <w:rPr>
          <w:rFonts w:ascii="Times New Roman" w:hAnsi="Times New Roman" w:cs="Times New Roman"/>
          <w:b/>
          <w:bCs/>
        </w:rPr>
        <w:t>tag</w:t>
      </w:r>
      <w:proofErr w:type="spellEnd"/>
    </w:p>
    <w:p w14:paraId="1CDD6D21" w14:textId="70F35AD3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2F03236" wp14:editId="42F26DC1">
            <wp:extent cx="5940425" cy="545465"/>
            <wp:effectExtent l="0" t="0" r="3175" b="6985"/>
            <wp:docPr id="1903375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750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7F01" w14:textId="34168407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Просмотр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Тегов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в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логах</w:t>
      </w:r>
      <w:proofErr w:type="spellEnd"/>
    </w:p>
    <w:p w14:paraId="7CDE7C44" w14:textId="242A36CE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2854C30" wp14:editId="1B918492">
            <wp:extent cx="5940425" cy="953770"/>
            <wp:effectExtent l="0" t="0" r="3175" b="0"/>
            <wp:docPr id="846065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657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B1D9" w14:textId="0F338C7E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>Отмена локальных изменений (до индексации)</w:t>
      </w:r>
    </w:p>
    <w:p w14:paraId="670A55A3" w14:textId="0A196BE0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33C88F8" wp14:editId="4E90A721">
            <wp:extent cx="5940425" cy="605155"/>
            <wp:effectExtent l="0" t="0" r="3175" b="4445"/>
            <wp:docPr id="1852061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613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E70B" w14:textId="5F74A924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989A2A5" wp14:editId="5C18D827">
            <wp:extent cx="5940425" cy="1550670"/>
            <wp:effectExtent l="0" t="0" r="3175" b="0"/>
            <wp:docPr id="1234486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867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A8FF" w14:textId="51F819EC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60756FD" wp14:editId="13B09DB0">
            <wp:extent cx="5940425" cy="2011680"/>
            <wp:effectExtent l="0" t="0" r="3175" b="7620"/>
            <wp:docPr id="141474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43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42B4" w14:textId="77777777" w:rsidR="00B726F7" w:rsidRDefault="00B726F7" w:rsidP="00B726F7">
      <w:pPr>
        <w:jc w:val="center"/>
        <w:rPr>
          <w:rFonts w:ascii="Times New Roman" w:hAnsi="Times New Roman" w:cs="Times New Roman"/>
          <w:b/>
          <w:bCs/>
        </w:rPr>
      </w:pPr>
    </w:p>
    <w:p w14:paraId="054E7E55" w14:textId="143ACA80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lastRenderedPageBreak/>
        <w:t>Отмена проиндексированных изменений (перед коммитом)</w:t>
      </w:r>
    </w:p>
    <w:p w14:paraId="2133BADD" w14:textId="27936C45" w:rsidR="00581C5A" w:rsidRPr="00B726F7" w:rsidRDefault="00581C5A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DAD60B1" wp14:editId="477A6DE8">
            <wp:extent cx="5940425" cy="279400"/>
            <wp:effectExtent l="0" t="0" r="3175" b="6350"/>
            <wp:docPr id="1198905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053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EA2C" w14:textId="0CEDDEA9" w:rsidR="00581C5A" w:rsidRPr="00B726F7" w:rsidRDefault="00581C5A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C83BCAF" wp14:editId="4111E8DD">
            <wp:extent cx="5940425" cy="1057910"/>
            <wp:effectExtent l="0" t="0" r="3175" b="8890"/>
            <wp:docPr id="1447853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539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8742" w14:textId="01820A03" w:rsidR="00581C5A" w:rsidRPr="00B726F7" w:rsidRDefault="00581C5A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4C6C531" wp14:editId="5D76EBF5">
            <wp:extent cx="5940425" cy="723900"/>
            <wp:effectExtent l="0" t="0" r="3175" b="0"/>
            <wp:docPr id="758594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940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C705" w14:textId="2DA1443F" w:rsidR="00581C5A" w:rsidRPr="00B726F7" w:rsidRDefault="00581C5A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EC3FE0E" wp14:editId="18B5E4EA">
            <wp:extent cx="5940425" cy="1324610"/>
            <wp:effectExtent l="0" t="0" r="3175" b="8890"/>
            <wp:docPr id="2050671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713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75E4" w14:textId="25817606" w:rsidR="00581C5A" w:rsidRPr="00B726F7" w:rsidRDefault="00581C5A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Отмена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коммитов</w:t>
      </w:r>
      <w:proofErr w:type="spellEnd"/>
    </w:p>
    <w:p w14:paraId="6ED73687" w14:textId="1CC946DB" w:rsidR="00581C5A" w:rsidRPr="00B726F7" w:rsidRDefault="00581C5A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0B00C48" wp14:editId="31C2F403">
            <wp:extent cx="5940425" cy="1089660"/>
            <wp:effectExtent l="0" t="0" r="3175" b="0"/>
            <wp:docPr id="493146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460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CA22" w14:textId="1A7C9A9F" w:rsidR="00581C5A" w:rsidRPr="00B726F7" w:rsidRDefault="00581C5A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94473D8" wp14:editId="121CF426">
            <wp:extent cx="5468113" cy="447737"/>
            <wp:effectExtent l="0" t="0" r="0" b="9525"/>
            <wp:docPr id="207804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44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B331" w14:textId="69F42270" w:rsidR="00581C5A" w:rsidRPr="00B726F7" w:rsidRDefault="00581C5A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5DA1301" wp14:editId="303649EB">
            <wp:extent cx="5940425" cy="1127125"/>
            <wp:effectExtent l="0" t="0" r="3175" b="0"/>
            <wp:docPr id="165370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00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1A17" w14:textId="6DE355C1" w:rsidR="00AB19C2" w:rsidRPr="00B726F7" w:rsidRDefault="00AB19C2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>Удаление коммитов из ветки</w:t>
      </w:r>
    </w:p>
    <w:p w14:paraId="37D46E0B" w14:textId="4662A6B5" w:rsidR="00AB19C2" w:rsidRPr="00B726F7" w:rsidRDefault="00AB19C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1A243B2" wp14:editId="29B64597">
            <wp:extent cx="5940425" cy="1377950"/>
            <wp:effectExtent l="0" t="0" r="3175" b="0"/>
            <wp:docPr id="286322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23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D4E1" w14:textId="08FD45BB" w:rsidR="00AB19C2" w:rsidRPr="00B726F7" w:rsidRDefault="00AB19C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7768CA55" wp14:editId="55488182">
            <wp:extent cx="5940425" cy="1693545"/>
            <wp:effectExtent l="0" t="0" r="3175" b="1905"/>
            <wp:docPr id="1479612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125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C500" w14:textId="65D8011B" w:rsidR="00AB19C2" w:rsidRPr="00B726F7" w:rsidRDefault="00AB19C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AAF5262" wp14:editId="6D457309">
            <wp:extent cx="5940425" cy="1534795"/>
            <wp:effectExtent l="0" t="0" r="3175" b="8255"/>
            <wp:docPr id="2074512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122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3152" w14:textId="799E4F23" w:rsidR="00AB19C2" w:rsidRPr="00B726F7" w:rsidRDefault="00AB19C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94EF091" wp14:editId="3D44B99C">
            <wp:extent cx="5940425" cy="1354455"/>
            <wp:effectExtent l="0" t="0" r="3175" b="0"/>
            <wp:docPr id="601942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422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516E" w14:textId="3B8323FE" w:rsidR="00AB19C2" w:rsidRPr="00B726F7" w:rsidRDefault="00AB19C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Удаление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тега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oops</w:t>
      </w:r>
    </w:p>
    <w:p w14:paraId="3205B3A0" w14:textId="1E681E02" w:rsidR="00AB19C2" w:rsidRPr="00B726F7" w:rsidRDefault="000D59A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B540094" wp14:editId="00C37E5D">
            <wp:extent cx="5940425" cy="1617345"/>
            <wp:effectExtent l="0" t="0" r="3175" b="1905"/>
            <wp:docPr id="2072178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782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272C" w14:textId="079E1688" w:rsidR="000D59A0" w:rsidRPr="00B726F7" w:rsidRDefault="000D59A0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Внесение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изменений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в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коммиты</w:t>
      </w:r>
      <w:proofErr w:type="spellEnd"/>
    </w:p>
    <w:p w14:paraId="6443A38C" w14:textId="0A7F5BD0" w:rsidR="000D59A0" w:rsidRPr="00B726F7" w:rsidRDefault="000D59A0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9DDB427" wp14:editId="03AC77DF">
            <wp:extent cx="5940425" cy="1828800"/>
            <wp:effectExtent l="0" t="0" r="3175" b="0"/>
            <wp:docPr id="64538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874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9E40" w14:textId="4683C875" w:rsidR="000D59A0" w:rsidRPr="00B726F7" w:rsidRDefault="000D59A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48AE0B64" wp14:editId="4B7BD12A">
            <wp:extent cx="5940425" cy="1326515"/>
            <wp:effectExtent l="0" t="0" r="3175" b="6985"/>
            <wp:docPr id="1259703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0385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6334" w14:textId="3D78DE10" w:rsidR="000D59A0" w:rsidRPr="00B726F7" w:rsidRDefault="000D59A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0EBE619" wp14:editId="054DC60D">
            <wp:extent cx="5940425" cy="1086485"/>
            <wp:effectExtent l="0" t="0" r="3175" b="0"/>
            <wp:docPr id="641863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636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B1A3" w14:textId="1D165A1B" w:rsidR="000D59A0" w:rsidRPr="00B726F7" w:rsidRDefault="000D59A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Создание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ветки</w:t>
      </w:r>
      <w:proofErr w:type="spellEnd"/>
    </w:p>
    <w:p w14:paraId="6C1DD151" w14:textId="2B831EDC" w:rsidR="000D59A0" w:rsidRPr="00B726F7" w:rsidRDefault="00CA399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043B630" wp14:editId="3026CBA6">
            <wp:extent cx="5940425" cy="1301115"/>
            <wp:effectExtent l="0" t="0" r="3175" b="0"/>
            <wp:docPr id="78750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09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472A" w14:textId="28ACEBA1" w:rsidR="00CA3994" w:rsidRPr="00B726F7" w:rsidRDefault="00CA3994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30D5EEB" wp14:editId="038D5F1C">
            <wp:extent cx="5940425" cy="455295"/>
            <wp:effectExtent l="0" t="0" r="3175" b="1905"/>
            <wp:docPr id="278371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718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93FE" w14:textId="1EF0970F" w:rsidR="00CA3994" w:rsidRPr="00B726F7" w:rsidRDefault="00CA399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EDFCCF4" wp14:editId="74AC3FA1">
            <wp:extent cx="5940425" cy="1268730"/>
            <wp:effectExtent l="0" t="0" r="3175" b="7620"/>
            <wp:docPr id="147824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433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6CD9" w14:textId="7D4A8103" w:rsidR="00CA3994" w:rsidRPr="00B726F7" w:rsidRDefault="00CA399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E444EA5" wp14:editId="496555D0">
            <wp:extent cx="5940425" cy="1193165"/>
            <wp:effectExtent l="0" t="0" r="3175" b="6985"/>
            <wp:docPr id="59848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817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867F" w14:textId="123ECC00" w:rsidR="00CA3994" w:rsidRPr="00B726F7" w:rsidRDefault="00CA399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Переключение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веток</w:t>
      </w:r>
      <w:proofErr w:type="spellEnd"/>
    </w:p>
    <w:p w14:paraId="37B95027" w14:textId="6ABEE000" w:rsidR="00CA3994" w:rsidRPr="00B726F7" w:rsidRDefault="00CA399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7A4400F" wp14:editId="5B291648">
            <wp:extent cx="5940425" cy="1330325"/>
            <wp:effectExtent l="0" t="0" r="3175" b="3175"/>
            <wp:docPr id="1993826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264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55A9" w14:textId="14787B94" w:rsidR="00CA3994" w:rsidRPr="00B726F7" w:rsidRDefault="00CA399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D299855" wp14:editId="3AEB4A98">
            <wp:extent cx="5940425" cy="2223770"/>
            <wp:effectExtent l="0" t="0" r="3175" b="5080"/>
            <wp:docPr id="976838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3859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55E" w14:textId="7407349F" w:rsidR="00CA3994" w:rsidRPr="00B726F7" w:rsidRDefault="00CA399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37AAA40" wp14:editId="44D9D4CB">
            <wp:extent cx="5940425" cy="2233930"/>
            <wp:effectExtent l="0" t="0" r="3175" b="0"/>
            <wp:docPr id="197234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498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E0BD" w14:textId="1FECEF49" w:rsidR="00CA3994" w:rsidRPr="00B726F7" w:rsidRDefault="00CA399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Перемещение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файлов</w:t>
      </w:r>
      <w:proofErr w:type="spellEnd"/>
    </w:p>
    <w:p w14:paraId="540C404A" w14:textId="146387EF" w:rsidR="007F3254" w:rsidRPr="00B726F7" w:rsidRDefault="00144C21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29A825C" wp14:editId="3EC1E26C">
            <wp:extent cx="5940425" cy="1693545"/>
            <wp:effectExtent l="0" t="0" r="3175" b="1905"/>
            <wp:docPr id="111777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713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2FCD" w14:textId="6F787AAD" w:rsidR="00144C21" w:rsidRPr="00B726F7" w:rsidRDefault="00144C21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C072100" wp14:editId="3B5DB131">
            <wp:extent cx="5940425" cy="1592580"/>
            <wp:effectExtent l="0" t="0" r="3175" b="7620"/>
            <wp:docPr id="130042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210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4187" w14:textId="24BAAA98" w:rsidR="00144C21" w:rsidRPr="00B726F7" w:rsidRDefault="00144C21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82F47EF" wp14:editId="209111C3">
            <wp:extent cx="5940425" cy="2510790"/>
            <wp:effectExtent l="0" t="0" r="3175" b="3810"/>
            <wp:docPr id="1201761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613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687A" w14:textId="37BE91C4" w:rsidR="00144C21" w:rsidRPr="00B726F7" w:rsidRDefault="00144C21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4EACFB7" wp14:editId="6B331F11">
            <wp:extent cx="5940425" cy="1505585"/>
            <wp:effectExtent l="0" t="0" r="3175" b="0"/>
            <wp:docPr id="863131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121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264C" w14:textId="68C2DBF1" w:rsidR="00144C21" w:rsidRPr="00B726F7" w:rsidRDefault="00144C21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67C90BC" wp14:editId="646DE0AB">
            <wp:extent cx="5940425" cy="2047240"/>
            <wp:effectExtent l="0" t="0" r="3175" b="0"/>
            <wp:docPr id="974014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1406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7A2D" w14:textId="3C78D03B" w:rsidR="007F3254" w:rsidRPr="00B726F7" w:rsidRDefault="007F325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1D939B5" wp14:editId="634F8081">
            <wp:extent cx="5940425" cy="2150110"/>
            <wp:effectExtent l="0" t="0" r="3175" b="2540"/>
            <wp:docPr id="282666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6687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1506" w14:textId="77777777" w:rsidR="007F3254" w:rsidRPr="00B726F7" w:rsidRDefault="007F325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Изменения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в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ветке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main</w:t>
      </w:r>
    </w:p>
    <w:p w14:paraId="73448487" w14:textId="54321522" w:rsidR="007F3254" w:rsidRPr="00B726F7" w:rsidRDefault="00FB7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0618F12" wp14:editId="6E1ED583">
            <wp:extent cx="5940425" cy="349250"/>
            <wp:effectExtent l="0" t="0" r="3175" b="0"/>
            <wp:docPr id="1593497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9785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C0FE" w14:textId="2E0B691B" w:rsidR="007F3254" w:rsidRPr="00B726F7" w:rsidRDefault="00FB7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6CC0602" wp14:editId="5A23847C">
            <wp:extent cx="5940425" cy="1536700"/>
            <wp:effectExtent l="0" t="0" r="3175" b="6350"/>
            <wp:docPr id="125500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069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CC26" w14:textId="4299F0BA" w:rsidR="004655B9" w:rsidRPr="00B726F7" w:rsidRDefault="00465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6B4E91D" wp14:editId="3B061B96">
            <wp:extent cx="5940425" cy="568325"/>
            <wp:effectExtent l="0" t="0" r="3175" b="3175"/>
            <wp:docPr id="823677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7795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65CB" w14:textId="5A9210C6" w:rsidR="00FB789C" w:rsidRPr="00B726F7" w:rsidRDefault="00FB7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09A6C66" wp14:editId="6CC2F620">
            <wp:extent cx="5940425" cy="1819910"/>
            <wp:effectExtent l="0" t="0" r="3175" b="8890"/>
            <wp:docPr id="913850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5064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006A" w14:textId="44456DE0" w:rsidR="00FB789C" w:rsidRPr="00B726F7" w:rsidRDefault="00FB7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Просмотр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отличающихся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веток</w:t>
      </w:r>
      <w:proofErr w:type="spellEnd"/>
    </w:p>
    <w:p w14:paraId="34100654" w14:textId="51A461AA" w:rsidR="004655B9" w:rsidRPr="00B726F7" w:rsidRDefault="00465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A4385BC" wp14:editId="0785D2C5">
            <wp:extent cx="5940425" cy="1470660"/>
            <wp:effectExtent l="0" t="0" r="3175" b="0"/>
            <wp:docPr id="686743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4342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22E3" w14:textId="3AE9CC83" w:rsidR="004655B9" w:rsidRPr="00B726F7" w:rsidRDefault="00465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Слияние</w:t>
      </w:r>
      <w:proofErr w:type="spellEnd"/>
    </w:p>
    <w:p w14:paraId="6A105ED0" w14:textId="13AC12CA" w:rsidR="004655B9" w:rsidRPr="00B726F7" w:rsidRDefault="00465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B599C69" wp14:editId="778CBB19">
            <wp:extent cx="5940425" cy="2133600"/>
            <wp:effectExtent l="0" t="0" r="3175" b="0"/>
            <wp:docPr id="375821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2187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75D9" w14:textId="365F8978" w:rsidR="004655B9" w:rsidRPr="00B726F7" w:rsidRDefault="004655B9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lastRenderedPageBreak/>
        <w:t>Создание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конфликта</w:t>
      </w:r>
      <w:proofErr w:type="spellEnd"/>
    </w:p>
    <w:p w14:paraId="39B25298" w14:textId="04A19663" w:rsidR="002375B9" w:rsidRPr="00B726F7" w:rsidRDefault="00237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612FBE7" wp14:editId="68BA9506">
            <wp:extent cx="5940425" cy="1236980"/>
            <wp:effectExtent l="0" t="0" r="3175" b="1270"/>
            <wp:docPr id="930750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5075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A285" w14:textId="156C8AFA" w:rsidR="002375B9" w:rsidRPr="00B726F7" w:rsidRDefault="00237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01C67F3" wp14:editId="777442D8">
            <wp:extent cx="5940425" cy="2559050"/>
            <wp:effectExtent l="0" t="0" r="3175" b="0"/>
            <wp:docPr id="2093614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1430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8B10" w14:textId="3FDC6554" w:rsidR="002375B9" w:rsidRPr="00B726F7" w:rsidRDefault="00237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Разрешение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конфликтов</w:t>
      </w:r>
      <w:proofErr w:type="spellEnd"/>
    </w:p>
    <w:p w14:paraId="71B69928" w14:textId="6228B733" w:rsidR="002375B9" w:rsidRPr="00B726F7" w:rsidRDefault="00237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F091CF3" wp14:editId="05E7C469">
            <wp:extent cx="5940425" cy="1412240"/>
            <wp:effectExtent l="0" t="0" r="3175" b="0"/>
            <wp:docPr id="405652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5231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7B03" w14:textId="6CBDE745" w:rsidR="002375B9" w:rsidRPr="00B726F7" w:rsidRDefault="00237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C5E41BE" wp14:editId="5E642689">
            <wp:extent cx="5940425" cy="1976755"/>
            <wp:effectExtent l="0" t="0" r="3175" b="4445"/>
            <wp:docPr id="53240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083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2D9A" w14:textId="0A299A70" w:rsidR="002375B9" w:rsidRPr="00B726F7" w:rsidRDefault="00237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8E2F862" w14:textId="460AE679" w:rsidR="002375B9" w:rsidRPr="00B726F7" w:rsidRDefault="00237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B389C15" wp14:editId="5C051C09">
            <wp:extent cx="5940425" cy="1044575"/>
            <wp:effectExtent l="0" t="0" r="3175" b="3175"/>
            <wp:docPr id="1225708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0889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FA9C" w14:textId="6B53C106" w:rsidR="002A6140" w:rsidRPr="00B726F7" w:rsidRDefault="002375B9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2362E10" wp14:editId="25FC0714">
            <wp:extent cx="5940425" cy="963930"/>
            <wp:effectExtent l="0" t="0" r="3175" b="7620"/>
            <wp:docPr id="1770938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3893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5976" w14:textId="6E308BEF" w:rsidR="002A6140" w:rsidRPr="00B726F7" w:rsidRDefault="002A614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7753B0C" wp14:editId="7E45D90C">
            <wp:extent cx="5940425" cy="940435"/>
            <wp:effectExtent l="0" t="0" r="3175" b="0"/>
            <wp:docPr id="2070028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2862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84D1" w14:textId="252152C6" w:rsidR="002A6140" w:rsidRPr="00B726F7" w:rsidRDefault="002A614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A712E0E" wp14:editId="37FBDE7C">
            <wp:extent cx="5940425" cy="3276600"/>
            <wp:effectExtent l="0" t="0" r="3175" b="0"/>
            <wp:docPr id="164178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8417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8C2C" w14:textId="130AD668" w:rsidR="002A6140" w:rsidRPr="00B726F7" w:rsidRDefault="002A614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lang w:val="en-US"/>
        </w:rPr>
        <w:t xml:space="preserve">rebase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против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merge</w:t>
      </w:r>
    </w:p>
    <w:p w14:paraId="4825B8F2" w14:textId="3B5FF014" w:rsidR="002A6140" w:rsidRPr="00B726F7" w:rsidRDefault="002A614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Сброс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ветки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style</w:t>
      </w:r>
    </w:p>
    <w:p w14:paraId="4D413A55" w14:textId="3AB97104" w:rsidR="002A6140" w:rsidRPr="00B726F7" w:rsidRDefault="002A614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773166AA" wp14:editId="15C36C70">
            <wp:extent cx="5940425" cy="3195955"/>
            <wp:effectExtent l="0" t="0" r="3175" b="4445"/>
            <wp:docPr id="132269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943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D4DB" w14:textId="38C7EB96" w:rsidR="002A6140" w:rsidRPr="00B726F7" w:rsidRDefault="002A614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8A5B61A" wp14:editId="5E03123C">
            <wp:extent cx="5940425" cy="551815"/>
            <wp:effectExtent l="0" t="0" r="3175" b="635"/>
            <wp:docPr id="655147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4776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1C89" w14:textId="3924AFD8" w:rsidR="002A6140" w:rsidRPr="00B726F7" w:rsidRDefault="002A614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F7AC58A" wp14:editId="174AF138">
            <wp:extent cx="5940425" cy="1689735"/>
            <wp:effectExtent l="0" t="0" r="3175" b="5715"/>
            <wp:docPr id="66068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888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8904" w14:textId="393EEE03" w:rsidR="002A6140" w:rsidRPr="00B726F7" w:rsidRDefault="002A614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Перебазирование</w:t>
      </w:r>
      <w:proofErr w:type="spellEnd"/>
    </w:p>
    <w:p w14:paraId="7BE95AF1" w14:textId="5EC21E7D" w:rsidR="006E08F6" w:rsidRPr="00B726F7" w:rsidRDefault="006E08F6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EB16B96" wp14:editId="6C77F8A7">
            <wp:extent cx="5940425" cy="3154680"/>
            <wp:effectExtent l="0" t="0" r="3175" b="7620"/>
            <wp:docPr id="531547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4782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577A" w14:textId="5A3D28D1" w:rsidR="006E08F6" w:rsidRPr="00B726F7" w:rsidRDefault="006E08F6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7753B350" wp14:editId="0EAFC006">
            <wp:extent cx="5940425" cy="3183255"/>
            <wp:effectExtent l="0" t="0" r="3175" b="0"/>
            <wp:docPr id="427152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5264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327B" w14:textId="7019A70C" w:rsidR="006E08F6" w:rsidRPr="00B726F7" w:rsidRDefault="006E08F6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Слияние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в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ветку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main</w:t>
      </w:r>
    </w:p>
    <w:p w14:paraId="2B1AB073" w14:textId="07EE1384" w:rsidR="006E08F6" w:rsidRPr="00B726F7" w:rsidRDefault="006E08F6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36F6BB8" wp14:editId="3C55AF21">
            <wp:extent cx="5940425" cy="2146300"/>
            <wp:effectExtent l="0" t="0" r="3175" b="6350"/>
            <wp:docPr id="854066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6660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36BC" w14:textId="75EC0C1D" w:rsidR="00B72AFF" w:rsidRPr="00B726F7" w:rsidRDefault="00B72AFF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B99BE2D" wp14:editId="2D1B29C3">
            <wp:extent cx="5940425" cy="1815465"/>
            <wp:effectExtent l="0" t="0" r="3175" b="0"/>
            <wp:docPr id="673599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9903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7348" w14:textId="357F9C7B" w:rsidR="00B72AFF" w:rsidRPr="00B726F7" w:rsidRDefault="00B72AFF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Клонирование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репозиториев</w:t>
      </w:r>
      <w:proofErr w:type="spellEnd"/>
    </w:p>
    <w:p w14:paraId="33C55EC9" w14:textId="68792560" w:rsidR="00B72AFF" w:rsidRPr="00B726F7" w:rsidRDefault="00B72AFF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0A9BC000" wp14:editId="0DE7F099">
            <wp:extent cx="5940425" cy="1603375"/>
            <wp:effectExtent l="0" t="0" r="3175" b="0"/>
            <wp:docPr id="2000930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3049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7765" w14:textId="6A93D740" w:rsidR="00B72AFF" w:rsidRPr="00B726F7" w:rsidRDefault="00B72AFF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4B599E0" wp14:editId="05DD083C">
            <wp:extent cx="5353797" cy="1409897"/>
            <wp:effectExtent l="0" t="0" r="0" b="0"/>
            <wp:docPr id="1539602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0217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955B" w14:textId="20400E37" w:rsidR="00B72AFF" w:rsidRPr="00B726F7" w:rsidRDefault="00B72AFF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Просмотр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клонированного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репозитория</w:t>
      </w:r>
      <w:proofErr w:type="spellEnd"/>
    </w:p>
    <w:p w14:paraId="2059B48D" w14:textId="23C880B5" w:rsidR="00B72AFF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DFE5E18" wp14:editId="3966B45B">
            <wp:extent cx="5940425" cy="1024255"/>
            <wp:effectExtent l="0" t="0" r="3175" b="4445"/>
            <wp:docPr id="579574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7420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1617" w14:textId="0342503C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20CC94B" wp14:editId="1BF07020">
            <wp:extent cx="5940425" cy="1950085"/>
            <wp:effectExtent l="0" t="0" r="3175" b="0"/>
            <wp:docPr id="1052585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8595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6EF6" w14:textId="363C565C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Что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такое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origin?</w:t>
      </w:r>
    </w:p>
    <w:p w14:paraId="3063D514" w14:textId="41627EAF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AA2D2AB" wp14:editId="39E18EA2">
            <wp:extent cx="5940425" cy="495935"/>
            <wp:effectExtent l="0" t="0" r="3175" b="0"/>
            <wp:docPr id="923427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2727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57E9" w14:textId="1F3F056B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FBFAA0B" wp14:editId="03627816">
            <wp:extent cx="5940425" cy="1478280"/>
            <wp:effectExtent l="0" t="0" r="3175" b="7620"/>
            <wp:docPr id="1927660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6084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C53C" w14:textId="48C9694B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lastRenderedPageBreak/>
        <w:t>Удаленные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ветки</w:t>
      </w:r>
      <w:proofErr w:type="spellEnd"/>
    </w:p>
    <w:p w14:paraId="3433BD10" w14:textId="498BABD9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E4C7EB9" wp14:editId="52F645EE">
            <wp:extent cx="5940425" cy="501650"/>
            <wp:effectExtent l="0" t="0" r="3175" b="0"/>
            <wp:docPr id="133918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8515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0571" w14:textId="57E22713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A01DE0B" wp14:editId="66AAE885">
            <wp:extent cx="5940425" cy="1032510"/>
            <wp:effectExtent l="0" t="0" r="3175" b="0"/>
            <wp:docPr id="1882713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1314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3EE7" w14:textId="38E3F708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оригинального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репозитория</w:t>
      </w:r>
      <w:proofErr w:type="spellEnd"/>
    </w:p>
    <w:p w14:paraId="46D996C2" w14:textId="7D2A046D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FF8C66D" wp14:editId="24821FB0">
            <wp:extent cx="5940425" cy="422910"/>
            <wp:effectExtent l="0" t="0" r="3175" b="0"/>
            <wp:docPr id="830111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1107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D316" w14:textId="54F72203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7E0AB6D" wp14:editId="711D425F">
            <wp:extent cx="5572903" cy="600159"/>
            <wp:effectExtent l="0" t="0" r="0" b="9525"/>
            <wp:docPr id="1950875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7574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3A7E" w14:textId="1705E1F0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7B96590" wp14:editId="5EC4DDE5">
            <wp:extent cx="5940425" cy="1117600"/>
            <wp:effectExtent l="0" t="0" r="3175" b="6350"/>
            <wp:docPr id="1586829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2983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11E0" w14:textId="17ECA821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Подтягивание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изменений</w:t>
      </w:r>
      <w:proofErr w:type="spellEnd"/>
    </w:p>
    <w:p w14:paraId="6B5B77AE" w14:textId="123EB841" w:rsidR="00460D7D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B2F5AED" wp14:editId="4583B708">
            <wp:extent cx="5940425" cy="3936365"/>
            <wp:effectExtent l="0" t="0" r="3175" b="6985"/>
            <wp:docPr id="838197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9700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08FD" w14:textId="6E53D0C3" w:rsidR="00BE4EDC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07CC2C0" wp14:editId="26A2BF12">
            <wp:extent cx="5940425" cy="521970"/>
            <wp:effectExtent l="0" t="0" r="3175" b="0"/>
            <wp:docPr id="2146340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4002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11DD" w14:textId="0BA3CB60" w:rsidR="00BE4EDC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Слияние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подтянутых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изменений</w:t>
      </w:r>
      <w:proofErr w:type="spellEnd"/>
    </w:p>
    <w:p w14:paraId="004F7C9E" w14:textId="13170BDD" w:rsidR="00BE4EDC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62ECC43" wp14:editId="7C5F2245">
            <wp:extent cx="5449060" cy="1105054"/>
            <wp:effectExtent l="0" t="0" r="0" b="0"/>
            <wp:docPr id="118718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8746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9B10" w14:textId="6548DC7B" w:rsidR="00BE4EDC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73F459B" wp14:editId="115E2CDE">
            <wp:extent cx="5706271" cy="685896"/>
            <wp:effectExtent l="0" t="0" r="0" b="0"/>
            <wp:docPr id="1358214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1415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073" w14:textId="04394184" w:rsidR="00BE4EDC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Добавление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ветки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наблюдения</w:t>
      </w:r>
      <w:proofErr w:type="spellEnd"/>
    </w:p>
    <w:p w14:paraId="5E64B6E3" w14:textId="388DA0A9" w:rsidR="00BE4EDC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C593C87" wp14:editId="07011133">
            <wp:extent cx="5940425" cy="2552700"/>
            <wp:effectExtent l="0" t="0" r="3175" b="0"/>
            <wp:docPr id="688449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49996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1436" w14:textId="54745BBC" w:rsidR="00BE4EDC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Чистые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репозитории</w:t>
      </w:r>
      <w:proofErr w:type="spellEnd"/>
    </w:p>
    <w:p w14:paraId="2F0547BF" w14:textId="3EEA25A9" w:rsidR="00BE4EDC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7B3A37B" wp14:editId="6D510A30">
            <wp:extent cx="5940425" cy="1863090"/>
            <wp:effectExtent l="0" t="0" r="3175" b="3810"/>
            <wp:docPr id="2136234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34348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F726" w14:textId="0ACABD5A" w:rsidR="005C389C" w:rsidRPr="00B726F7" w:rsidRDefault="005C3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Добавление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удаленного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репозитория</w:t>
      </w:r>
      <w:proofErr w:type="spellEnd"/>
    </w:p>
    <w:p w14:paraId="7FB646EE" w14:textId="101620E4" w:rsidR="005C389C" w:rsidRPr="00B726F7" w:rsidRDefault="005C3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BF88E6A" wp14:editId="54105C19">
            <wp:extent cx="5940425" cy="802005"/>
            <wp:effectExtent l="0" t="0" r="3175" b="0"/>
            <wp:docPr id="791007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0713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818F" w14:textId="61E617E3" w:rsidR="005C389C" w:rsidRPr="00B726F7" w:rsidRDefault="005C389C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lastRenderedPageBreak/>
        <w:t>Отправка изменений</w:t>
      </w:r>
    </w:p>
    <w:p w14:paraId="5B143930" w14:textId="07BBD4E7" w:rsidR="005C389C" w:rsidRPr="00B726F7" w:rsidRDefault="005C3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BE3570B" wp14:editId="68413936">
            <wp:extent cx="5940425" cy="1881505"/>
            <wp:effectExtent l="0" t="0" r="3175" b="4445"/>
            <wp:docPr id="331308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0885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1D51" w14:textId="2DD5D458" w:rsidR="005C389C" w:rsidRPr="00B726F7" w:rsidRDefault="005C3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F3FEFE8" wp14:editId="5368E12D">
            <wp:extent cx="5940425" cy="1675130"/>
            <wp:effectExtent l="0" t="0" r="3175" b="1270"/>
            <wp:docPr id="2108791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910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CB48" w14:textId="440E5958" w:rsidR="005C389C" w:rsidRPr="00B726F7" w:rsidRDefault="005C3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Подтягивание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общих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изменений</w:t>
      </w:r>
      <w:proofErr w:type="spellEnd"/>
    </w:p>
    <w:p w14:paraId="3CD3952F" w14:textId="0FDBFD7B" w:rsidR="005C389C" w:rsidRPr="00B726F7" w:rsidRDefault="00E76D2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5980ADD" wp14:editId="10955A57">
            <wp:extent cx="5940425" cy="439420"/>
            <wp:effectExtent l="0" t="0" r="3175" b="0"/>
            <wp:docPr id="361334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3402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0B14" w14:textId="7E94B369" w:rsidR="00E76D22" w:rsidRPr="00B726F7" w:rsidRDefault="00E76D2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9B3B88F" wp14:editId="05633307">
            <wp:extent cx="5940425" cy="3954145"/>
            <wp:effectExtent l="0" t="0" r="3175" b="8255"/>
            <wp:docPr id="1200155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55033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D4AB" w14:textId="0E3F6EB5" w:rsidR="00E76D22" w:rsidRPr="00B726F7" w:rsidRDefault="00E76D2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Размещение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ваших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Git-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репозиториев</w:t>
      </w:r>
      <w:proofErr w:type="spellEnd"/>
    </w:p>
    <w:p w14:paraId="7AA2EE6B" w14:textId="5DB9AF23" w:rsidR="00E76D22" w:rsidRPr="00B726F7" w:rsidRDefault="00E76D2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3780C76E" wp14:editId="1A9448AA">
            <wp:extent cx="5940425" cy="991235"/>
            <wp:effectExtent l="0" t="0" r="3175" b="0"/>
            <wp:docPr id="1606615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15468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9678" w14:textId="5BBA0792" w:rsidR="00CC182E" w:rsidRPr="00B726F7" w:rsidRDefault="00CC182E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AC15744" wp14:editId="7E358499">
            <wp:extent cx="5940425" cy="2951480"/>
            <wp:effectExtent l="0" t="0" r="3175" b="1270"/>
            <wp:docPr id="572576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7607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D646" w14:textId="77777777" w:rsidR="005C389C" w:rsidRPr="00B726F7" w:rsidRDefault="005C3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266D29B" w14:textId="77777777" w:rsidR="004655B9" w:rsidRPr="00B726F7" w:rsidRDefault="00465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sectPr w:rsidR="004655B9" w:rsidRPr="00B726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DF4"/>
    <w:rsid w:val="00002DF4"/>
    <w:rsid w:val="000D59A0"/>
    <w:rsid w:val="000E50E0"/>
    <w:rsid w:val="00105F55"/>
    <w:rsid w:val="00144C21"/>
    <w:rsid w:val="002375B9"/>
    <w:rsid w:val="002A6140"/>
    <w:rsid w:val="002F3144"/>
    <w:rsid w:val="00460D7D"/>
    <w:rsid w:val="004655B9"/>
    <w:rsid w:val="00581C5A"/>
    <w:rsid w:val="00583E35"/>
    <w:rsid w:val="00597DCE"/>
    <w:rsid w:val="005A2AD5"/>
    <w:rsid w:val="005A4C44"/>
    <w:rsid w:val="005C389C"/>
    <w:rsid w:val="00627391"/>
    <w:rsid w:val="006766E7"/>
    <w:rsid w:val="006E08F6"/>
    <w:rsid w:val="007F3254"/>
    <w:rsid w:val="00821296"/>
    <w:rsid w:val="008E6754"/>
    <w:rsid w:val="009147EE"/>
    <w:rsid w:val="00AB19C2"/>
    <w:rsid w:val="00AB4570"/>
    <w:rsid w:val="00B726F7"/>
    <w:rsid w:val="00B72AFF"/>
    <w:rsid w:val="00B82DDC"/>
    <w:rsid w:val="00BE47BC"/>
    <w:rsid w:val="00BE4EDC"/>
    <w:rsid w:val="00C95CC6"/>
    <w:rsid w:val="00CA3994"/>
    <w:rsid w:val="00CC17E6"/>
    <w:rsid w:val="00CC182E"/>
    <w:rsid w:val="00D55B81"/>
    <w:rsid w:val="00E76D22"/>
    <w:rsid w:val="00EA4595"/>
    <w:rsid w:val="00F33351"/>
    <w:rsid w:val="00FB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50C0D"/>
  <w15:chartTrackingRefBased/>
  <w15:docId w15:val="{76519DFB-9950-4B53-AB39-15D9D205E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theme" Target="theme/theme1.xml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22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Ева Князева</dc:creator>
  <cp:keywords/>
  <dc:description/>
  <cp:lastModifiedBy>Ева Князева</cp:lastModifiedBy>
  <cp:revision>6</cp:revision>
  <dcterms:created xsi:type="dcterms:W3CDTF">2024-11-17T09:53:00Z</dcterms:created>
  <dcterms:modified xsi:type="dcterms:W3CDTF">2024-12-09T09:47:00Z</dcterms:modified>
</cp:coreProperties>
</file>