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2076" w:rsidRDefault="00B02076" w:rsidP="00B02076">
      <w:pPr>
        <w:jc w:val="center"/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</w:pPr>
      <w:r>
        <w:rPr>
          <w:rFonts w:ascii="Book Antiqua" w:hAnsi="Book Antiqua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56E79" wp14:editId="543C05CD">
                <wp:simplePos x="0" y="0"/>
                <wp:positionH relativeFrom="column">
                  <wp:posOffset>-671195</wp:posOffset>
                </wp:positionH>
                <wp:positionV relativeFrom="paragraph">
                  <wp:posOffset>-716915</wp:posOffset>
                </wp:positionV>
                <wp:extent cx="2468880" cy="571500"/>
                <wp:effectExtent l="0" t="0" r="2667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2076" w:rsidRPr="002C1A19" w:rsidRDefault="00B02076" w:rsidP="00B02076">
                            <w:pPr>
                              <w:rPr>
                                <w:rFonts w:ascii="Book Antiqua" w:hAnsi="Book Antiqua"/>
                                <w:i/>
                                <w:iCs/>
                              </w:rPr>
                            </w:pPr>
                            <w:r w:rsidRPr="002C1A19">
                              <w:rPr>
                                <w:rFonts w:ascii="Book Antiqua" w:hAnsi="Book Antiqua"/>
                                <w:i/>
                                <w:iCs/>
                              </w:rPr>
                              <w:t>LABAUVIE – RAFFAELLI  EVA</w:t>
                            </w:r>
                          </w:p>
                          <w:p w:rsidR="00B02076" w:rsidRPr="002C1A19" w:rsidRDefault="00B02076" w:rsidP="00B02076">
                            <w:pPr>
                              <w:rPr>
                                <w:rFonts w:ascii="Book Antiqua" w:hAnsi="Book Antiqua"/>
                                <w:i/>
                                <w:iCs/>
                              </w:rPr>
                            </w:pPr>
                            <w:r w:rsidRPr="002C1A19">
                              <w:rPr>
                                <w:rFonts w:ascii="Book Antiqua" w:hAnsi="Book Antiqua"/>
                                <w:i/>
                                <w:iCs/>
                              </w:rPr>
                              <w:t>ROB3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156E79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52.85pt;margin-top:-56.45pt;width:194.4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" fillcolor="white [3201]" strokeweight=".5pt">
                <v:textbox>
                  <w:txbxContent>
                    <w:p w:rsidR="00B02076" w:rsidRPr="002C1A19" w:rsidRDefault="00B02076" w:rsidP="00B02076">
                      <w:pPr>
                        <w:rPr>
                          <w:rFonts w:ascii="Book Antiqua" w:hAnsi="Book Antiqua"/>
                          <w:i/>
                          <w:iCs/>
                        </w:rPr>
                      </w:pPr>
                      <w:r w:rsidRPr="002C1A19">
                        <w:rPr>
                          <w:rFonts w:ascii="Book Antiqua" w:hAnsi="Book Antiqua"/>
                          <w:i/>
                          <w:iCs/>
                        </w:rPr>
                        <w:t>LABAUVIE – RAFFAELLI  EVA</w:t>
                      </w:r>
                    </w:p>
                    <w:p w:rsidR="00B02076" w:rsidRPr="002C1A19" w:rsidRDefault="00B02076" w:rsidP="00B02076">
                      <w:pPr>
                        <w:rPr>
                          <w:rFonts w:ascii="Book Antiqua" w:hAnsi="Book Antiqua"/>
                          <w:i/>
                          <w:iCs/>
                        </w:rPr>
                      </w:pPr>
                      <w:r w:rsidRPr="002C1A19">
                        <w:rPr>
                          <w:rFonts w:ascii="Book Antiqua" w:hAnsi="Book Antiqua"/>
                          <w:i/>
                          <w:iCs/>
                        </w:rPr>
                        <w:t>ROB3</w:t>
                      </w:r>
                    </w:p>
                  </w:txbxContent>
                </v:textbox>
              </v:shape>
            </w:pict>
          </mc:Fallback>
        </mc:AlternateConten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 xml:space="preserve">Session report </w:t>
      </w:r>
      <w:r w:rsidR="00DE6842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07</w: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/</w:t>
      </w:r>
      <w:r w:rsidR="00F50478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0</w:t>
      </w:r>
      <w:r w:rsidR="00DE6842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3</w: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/202</w:t>
      </w:r>
      <w:r w:rsidR="00F50478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3</w: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:</w:t>
      </w:r>
    </w:p>
    <w:p w:rsidR="00604BB8" w:rsidRDefault="00604BB8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DE6842" w:rsidRDefault="00604BB8">
      <w:pPr>
        <w:rPr>
          <w:rFonts w:ascii="Book Antiqua" w:hAnsi="Book Antiqua"/>
          <w:noProof/>
          <w:sz w:val="24"/>
          <w:szCs w:val="24"/>
          <w:lang w:val="en-US"/>
        </w:rPr>
      </w:pPr>
      <w:hyperlink r:id="rId7" w:history="1">
        <w:r w:rsidRPr="00477FC6">
          <w:rPr>
            <w:rStyle w:val="Lienhypertexte"/>
            <w:rFonts w:ascii="Book Antiqua" w:hAnsi="Book Antiqua"/>
            <w:noProof/>
            <w:sz w:val="24"/>
            <w:szCs w:val="24"/>
            <w:lang w:val="en-US"/>
          </w:rPr>
          <w:t>https://github.com/tensorflow/docs/blob/master/site/en/tutorials/keras/save_and_load.ipynb</w:t>
        </w:r>
      </w:hyperlink>
    </w:p>
    <w:p w:rsidR="004C5BE3" w:rsidRDefault="001C7EA0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I had to re-create a virtual environment, I succeded to activate it ptoperly (we can see it in the circled part).</w:t>
      </w:r>
    </w:p>
    <w:p w:rsidR="004C5BE3" w:rsidRDefault="001C7EA0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1894205</wp:posOffset>
                </wp:positionV>
                <wp:extent cx="1028700" cy="415290"/>
                <wp:effectExtent l="19050" t="19050" r="19050" b="2286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529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922328" id="Ellipse 10" o:spid="_x0000_s1026" style="position:absolute;margin-left:0;margin-top:149.15pt;width:81pt;height:32.7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" filled="f" strokecolor="red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70CDE78" wp14:editId="28ABCAB7">
            <wp:extent cx="5760720" cy="27120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85C" w:rsidRDefault="0086685C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1C7EA0" w:rsidRDefault="001C7EA0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And directly created a script.py from cmd so it can get executed in python.</w:t>
      </w:r>
    </w:p>
    <w:p w:rsidR="001C7EA0" w:rsidRDefault="001C7EA0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1C7EA0" w:rsidRDefault="001C7EA0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A74F5D9" wp14:editId="32425C7B">
            <wp:extent cx="3133725" cy="172402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A0" w:rsidRDefault="001C7EA0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1C7EA0" w:rsidRDefault="001C7EA0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I made it print “I work” to verify it is working this way and it seems to be ok :</w:t>
      </w:r>
    </w:p>
    <w:p w:rsidR="001C7EA0" w:rsidRDefault="001C7EA0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1C7EA0" w:rsidRDefault="001C7EA0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B4446E" wp14:editId="1BB1EFBA">
                <wp:simplePos x="0" y="0"/>
                <wp:positionH relativeFrom="margin">
                  <wp:posOffset>-106680</wp:posOffset>
                </wp:positionH>
                <wp:positionV relativeFrom="paragraph">
                  <wp:posOffset>565785</wp:posOffset>
                </wp:positionV>
                <wp:extent cx="1028700" cy="415290"/>
                <wp:effectExtent l="19050" t="19050" r="19050" b="2286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529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5D565E" id="Ellipse 13" o:spid="_x0000_s1026" style="position:absolute;margin-left:-8.4pt;margin-top:44.55pt;width:81pt;height:32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" filled="f" strokecolor="red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CE01338" wp14:editId="5CE6A9A6">
            <wp:extent cx="4953000" cy="10001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BB8" w:rsidRDefault="001C7EA0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 xml:space="preserve"> </w:t>
      </w:r>
    </w:p>
    <w:p w:rsidR="001C7EA0" w:rsidRDefault="005324F0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Then I tried to continue following the tutorial since the middle step took me a long time.</w:t>
      </w:r>
    </w:p>
    <w:p w:rsidR="005324F0" w:rsidRDefault="005324F0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I downloaded the model weights and unzipped the document in my “projet_dir” document on my laptop.</w:t>
      </w:r>
    </w:p>
    <w:p w:rsidR="005324F0" w:rsidRDefault="00214F36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Then I executed the command suggested :</w:t>
      </w:r>
    </w:p>
    <w:p w:rsidR="00214F36" w:rsidRDefault="00214F36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A5C8CF0" wp14:editId="4F3D999A">
            <wp:extent cx="5760720" cy="2182495"/>
            <wp:effectExtent l="0" t="0" r="0" b="825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4F0" w:rsidRDefault="00214F36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I currently have an issue since the command doesn’t work</w:t>
      </w:r>
    </w:p>
    <w:p w:rsidR="00214F36" w:rsidRPr="00D032B7" w:rsidRDefault="00214F36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54CF52" wp14:editId="5CA264F0">
                <wp:simplePos x="0" y="0"/>
                <wp:positionH relativeFrom="margin">
                  <wp:posOffset>841375</wp:posOffset>
                </wp:positionH>
                <wp:positionV relativeFrom="paragraph">
                  <wp:posOffset>856615</wp:posOffset>
                </wp:positionV>
                <wp:extent cx="3310890" cy="293370"/>
                <wp:effectExtent l="19050" t="19050" r="22860" b="1143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0890" cy="29337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67E5DC" id="Ellipse 15" o:spid="_x0000_s1026" style="position:absolute;margin-left:66.25pt;margin-top:67.45pt;width:260.7pt;height:23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" filled="f" strokecolor="red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06B5420" wp14:editId="1BE1683C">
            <wp:extent cx="5760720" cy="1597660"/>
            <wp:effectExtent l="0" t="0" r="0" b="254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F36" w:rsidRPr="00D032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605E" w:rsidRDefault="00BE605E" w:rsidP="004C5BE3">
      <w:pPr>
        <w:spacing w:after="0" w:line="240" w:lineRule="auto"/>
      </w:pPr>
      <w:r>
        <w:separator/>
      </w:r>
    </w:p>
  </w:endnote>
  <w:endnote w:type="continuationSeparator" w:id="0">
    <w:p w:rsidR="00BE605E" w:rsidRDefault="00BE605E" w:rsidP="004C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605E" w:rsidRDefault="00BE605E" w:rsidP="004C5BE3">
      <w:pPr>
        <w:spacing w:after="0" w:line="240" w:lineRule="auto"/>
      </w:pPr>
      <w:r>
        <w:separator/>
      </w:r>
    </w:p>
  </w:footnote>
  <w:footnote w:type="continuationSeparator" w:id="0">
    <w:p w:rsidR="00BE605E" w:rsidRDefault="00BE605E" w:rsidP="004C5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12839"/>
    <w:multiLevelType w:val="hybridMultilevel"/>
    <w:tmpl w:val="9A4842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1447B"/>
    <w:multiLevelType w:val="hybridMultilevel"/>
    <w:tmpl w:val="F118CD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355933">
    <w:abstractNumId w:val="0"/>
  </w:num>
  <w:num w:numId="2" w16cid:durableId="1821532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76"/>
    <w:rsid w:val="00050E54"/>
    <w:rsid w:val="000B27B8"/>
    <w:rsid w:val="000D16A1"/>
    <w:rsid w:val="000F1148"/>
    <w:rsid w:val="000F57DF"/>
    <w:rsid w:val="001036B8"/>
    <w:rsid w:val="00143005"/>
    <w:rsid w:val="00164D1D"/>
    <w:rsid w:val="001814B2"/>
    <w:rsid w:val="00187E7C"/>
    <w:rsid w:val="001C7EA0"/>
    <w:rsid w:val="001D7C68"/>
    <w:rsid w:val="001E4FB4"/>
    <w:rsid w:val="00205E55"/>
    <w:rsid w:val="0020672E"/>
    <w:rsid w:val="00214F36"/>
    <w:rsid w:val="002172C1"/>
    <w:rsid w:val="002524CD"/>
    <w:rsid w:val="002955A6"/>
    <w:rsid w:val="002C74F4"/>
    <w:rsid w:val="002E0FF1"/>
    <w:rsid w:val="002F5259"/>
    <w:rsid w:val="00340CF6"/>
    <w:rsid w:val="00375E63"/>
    <w:rsid w:val="00375EAB"/>
    <w:rsid w:val="003A1650"/>
    <w:rsid w:val="003D23D6"/>
    <w:rsid w:val="003F3DA7"/>
    <w:rsid w:val="00433E52"/>
    <w:rsid w:val="004418D8"/>
    <w:rsid w:val="00443CCE"/>
    <w:rsid w:val="00460699"/>
    <w:rsid w:val="004C5BE3"/>
    <w:rsid w:val="00523F86"/>
    <w:rsid w:val="005324F0"/>
    <w:rsid w:val="00542824"/>
    <w:rsid w:val="00576833"/>
    <w:rsid w:val="005E7E9A"/>
    <w:rsid w:val="005F2CCD"/>
    <w:rsid w:val="005F500C"/>
    <w:rsid w:val="00604BB8"/>
    <w:rsid w:val="006212B5"/>
    <w:rsid w:val="00666A47"/>
    <w:rsid w:val="006C745D"/>
    <w:rsid w:val="006D596B"/>
    <w:rsid w:val="006F1FE9"/>
    <w:rsid w:val="00767B22"/>
    <w:rsid w:val="007774B4"/>
    <w:rsid w:val="007A6256"/>
    <w:rsid w:val="007B17F3"/>
    <w:rsid w:val="007C25EA"/>
    <w:rsid w:val="008378AE"/>
    <w:rsid w:val="0084631E"/>
    <w:rsid w:val="00861638"/>
    <w:rsid w:val="0086685C"/>
    <w:rsid w:val="008C26E5"/>
    <w:rsid w:val="00905B4A"/>
    <w:rsid w:val="009506EC"/>
    <w:rsid w:val="00952486"/>
    <w:rsid w:val="00952F77"/>
    <w:rsid w:val="00994704"/>
    <w:rsid w:val="0099619E"/>
    <w:rsid w:val="009E79B5"/>
    <w:rsid w:val="009F2137"/>
    <w:rsid w:val="00A1127A"/>
    <w:rsid w:val="00AB53C4"/>
    <w:rsid w:val="00AD4F49"/>
    <w:rsid w:val="00B02076"/>
    <w:rsid w:val="00B14BB9"/>
    <w:rsid w:val="00B35A3C"/>
    <w:rsid w:val="00B95AA9"/>
    <w:rsid w:val="00BA0FB1"/>
    <w:rsid w:val="00BA79A3"/>
    <w:rsid w:val="00BE605E"/>
    <w:rsid w:val="00BE74BD"/>
    <w:rsid w:val="00C56A86"/>
    <w:rsid w:val="00CE7C14"/>
    <w:rsid w:val="00D032B7"/>
    <w:rsid w:val="00D10503"/>
    <w:rsid w:val="00D54B65"/>
    <w:rsid w:val="00D5524B"/>
    <w:rsid w:val="00D66B71"/>
    <w:rsid w:val="00DC4961"/>
    <w:rsid w:val="00DE4CB0"/>
    <w:rsid w:val="00DE6842"/>
    <w:rsid w:val="00E10B94"/>
    <w:rsid w:val="00E1423B"/>
    <w:rsid w:val="00E17ACC"/>
    <w:rsid w:val="00E20F57"/>
    <w:rsid w:val="00E353B5"/>
    <w:rsid w:val="00E45D9C"/>
    <w:rsid w:val="00E50816"/>
    <w:rsid w:val="00E51446"/>
    <w:rsid w:val="00E95764"/>
    <w:rsid w:val="00EB3FBC"/>
    <w:rsid w:val="00F14182"/>
    <w:rsid w:val="00F400D6"/>
    <w:rsid w:val="00F50478"/>
    <w:rsid w:val="00F7595C"/>
    <w:rsid w:val="00F776A4"/>
    <w:rsid w:val="00FB261F"/>
    <w:rsid w:val="00FC0FAA"/>
    <w:rsid w:val="00FD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CF3B9"/>
  <w15:chartTrackingRefBased/>
  <w15:docId w15:val="{610E863E-BC15-461E-A0E7-361461B9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0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23F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23F86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50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506EC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506E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86685C"/>
  </w:style>
  <w:style w:type="character" w:customStyle="1" w:styleId="hljs-string">
    <w:name w:val="hljs-string"/>
    <w:basedOn w:val="Policepardfaut"/>
    <w:rsid w:val="0086685C"/>
  </w:style>
  <w:style w:type="paragraph" w:styleId="Paragraphedeliste">
    <w:name w:val="List Paragraph"/>
    <w:basedOn w:val="Normal"/>
    <w:uiPriority w:val="34"/>
    <w:qFormat/>
    <w:rsid w:val="000B27B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C5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5BE3"/>
  </w:style>
  <w:style w:type="paragraph" w:styleId="Pieddepage">
    <w:name w:val="footer"/>
    <w:basedOn w:val="Normal"/>
    <w:link w:val="PieddepageCar"/>
    <w:uiPriority w:val="99"/>
    <w:unhideWhenUsed/>
    <w:rsid w:val="004C5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ensorflow/docs/blob/master/site/en/tutorials/keras/save_and_load.ipynb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6449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Labauvie--Raffaelli Eva</dc:creator>
  <cp:keywords/>
  <dc:description/>
  <cp:lastModifiedBy>Labauvie--Raffaelli Eva</cp:lastModifiedBy>
  <cp:revision>29</cp:revision>
  <dcterms:created xsi:type="dcterms:W3CDTF">2022-11-25T07:36:00Z</dcterms:created>
  <dcterms:modified xsi:type="dcterms:W3CDTF">2023-03-07T12:13:00Z</dcterms:modified>
</cp:coreProperties>
</file>