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139E" w14:textId="1EB8B1B0" w:rsidR="00311C8B" w:rsidRPr="000565AC" w:rsidRDefault="00311C8B" w:rsidP="00311C8B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ACE5F" wp14:editId="480BCA7C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66586" w14:textId="77777777" w:rsidR="00311C8B" w:rsidRPr="002C1A19" w:rsidRDefault="00311C8B" w:rsidP="00311C8B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14:paraId="7111763B" w14:textId="77777777" w:rsidR="00311C8B" w:rsidRPr="002C1A19" w:rsidRDefault="00311C8B" w:rsidP="00311C8B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ACE5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14:paraId="19266586" w14:textId="77777777" w:rsidR="00311C8B" w:rsidRPr="002C1A19" w:rsidRDefault="00311C8B" w:rsidP="00311C8B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14:paraId="7111763B" w14:textId="77777777" w:rsidR="00311C8B" w:rsidRPr="002C1A19" w:rsidRDefault="00311C8B" w:rsidP="00311C8B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Session report 1</w:t>
      </w: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8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/10/2022:</w:t>
      </w:r>
    </w:p>
    <w:p w14:paraId="6D868157" w14:textId="77777777" w:rsidR="00311C8B" w:rsidRPr="000565AC" w:rsidRDefault="00311C8B" w:rsidP="00311C8B">
      <w:pPr>
        <w:rPr>
          <w:rFonts w:ascii="Book Antiqua" w:hAnsi="Book Antiqua" w:cs="Times New Roman"/>
          <w:sz w:val="24"/>
          <w:szCs w:val="24"/>
          <w:lang w:val="en-US"/>
        </w:rPr>
      </w:pPr>
    </w:p>
    <w:p w14:paraId="01EFD9E0" w14:textId="31E047B2" w:rsidR="0020672E" w:rsidRDefault="005729EC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To begin with today’s session, </w:t>
      </w:r>
      <w:r w:rsidR="00090637">
        <w:rPr>
          <w:rFonts w:ascii="Book Antiqua" w:hAnsi="Book Antiqua" w:cs="Times New Roman"/>
          <w:sz w:val="24"/>
          <w:szCs w:val="24"/>
          <w:lang w:val="en-US"/>
        </w:rPr>
        <w:t>I searched for the missing item’s links we needed to order all the components of our robot.</w:t>
      </w:r>
    </w:p>
    <w:p w14:paraId="042B4D63" w14:textId="7163EA2E" w:rsidR="00090637" w:rsidRDefault="00090637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I found a better link for the battery, close of being the same that what we previously had, but on one of the recommended suppliers’ websites.</w:t>
      </w:r>
    </w:p>
    <w:p w14:paraId="71A0D6A3" w14:textId="04203BEF" w:rsidR="00034C11" w:rsidRDefault="00034C11" w:rsidP="00311C8B">
      <w:pPr>
        <w:rPr>
          <w:rFonts w:ascii="Book Antiqua" w:hAnsi="Book Antiqua" w:cs="Times New Roman"/>
          <w:sz w:val="24"/>
          <w:szCs w:val="24"/>
          <w:lang w:val="en-US"/>
        </w:rPr>
      </w:pPr>
      <w:hyperlink r:id="rId4" w:history="1">
        <w:r w:rsidRPr="003B16AC">
          <w:rPr>
            <w:rStyle w:val="Lienhypertexte"/>
            <w:rFonts w:ascii="Book Antiqua" w:hAnsi="Book Antiqua" w:cs="Times New Roman"/>
            <w:sz w:val="24"/>
            <w:szCs w:val="24"/>
            <w:lang w:val="en-US"/>
          </w:rPr>
          <w:t>https://fr.aliexpress.com/item/1005001873639818.html?spm=a2g0o.productlist.0.0.101a4895XnDAUy&amp;algo_pvid=693a3804-a037-4b59-866a-055c321ef3cb&amp;algo_exp_id=693a3804-a037-4b59-866a-055c321ef3cb-19&amp;pdp_ext_f=%7B%22sku_id%22%3A%2212000017980682756%22%7D&amp;pdp_npi=2%40dis%21EUR%2115.92%2111.14%21%21%214.61%21%21%402100bde716660751277306141ed8d0%2112000017980682756%21sea&amp;curPageLogUid=gxQ3OL9ywzX8</w:t>
        </w:r>
      </w:hyperlink>
      <w:r>
        <w:rPr>
          <w:rFonts w:ascii="Book Antiqua" w:hAnsi="Book Antiqua" w:cs="Times New Roman"/>
          <w:sz w:val="24"/>
          <w:szCs w:val="24"/>
          <w:lang w:val="en-US"/>
        </w:rPr>
        <w:t xml:space="preserve"> </w:t>
      </w:r>
    </w:p>
    <w:p w14:paraId="41633C52" w14:textId="57820400" w:rsidR="00090637" w:rsidRDefault="00090637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I had trouble finding a large enough belt, so I searched for a rubber caterpillar track belt because it can work for the conveyor.</w:t>
      </w:r>
    </w:p>
    <w:p w14:paraId="346CE009" w14:textId="33250C52" w:rsidR="00090637" w:rsidRDefault="0047085B" w:rsidP="00311C8B">
      <w:pPr>
        <w:rPr>
          <w:lang w:val="en-US"/>
        </w:rPr>
      </w:pPr>
      <w:r>
        <w:rPr>
          <w:noProof/>
        </w:rPr>
        <w:drawing>
          <wp:inline distT="0" distB="0" distL="0" distR="0" wp14:anchorId="6DBEE6B8" wp14:editId="587FD43C">
            <wp:extent cx="4046220" cy="2534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740" cy="25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6AC" w14:textId="6C6F5B05" w:rsidR="00F11419" w:rsidRPr="00F11419" w:rsidRDefault="00F11419" w:rsidP="00311C8B">
      <w:pPr>
        <w:rPr>
          <w:rFonts w:ascii="Book Antiqua" w:hAnsi="Book Antiqua"/>
          <w:sz w:val="24"/>
          <w:szCs w:val="24"/>
          <w:lang w:val="en-US"/>
        </w:rPr>
      </w:pPr>
      <w:hyperlink r:id="rId6" w:history="1">
        <w:r w:rsidRPr="00F11419">
          <w:rPr>
            <w:rStyle w:val="Lienhypertexte"/>
            <w:rFonts w:ascii="Book Antiqua" w:hAnsi="Book Antiqua"/>
            <w:sz w:val="24"/>
            <w:szCs w:val="24"/>
            <w:lang w:val="en-US"/>
          </w:rPr>
          <w:t>https://www.aduis.fr/autres-accessoires-bande-en-caoutchouc-pour-chenille-art307091</w:t>
        </w:r>
      </w:hyperlink>
    </w:p>
    <w:p w14:paraId="6C24EA42" w14:textId="7D3EE854" w:rsidR="00F11419" w:rsidRDefault="00F11419" w:rsidP="00311C8B">
      <w:pPr>
        <w:rPr>
          <w:rFonts w:ascii="Book Antiqua" w:hAnsi="Book Antiqua"/>
          <w:sz w:val="24"/>
          <w:szCs w:val="24"/>
          <w:lang w:val="en-US"/>
        </w:rPr>
      </w:pPr>
      <w:r w:rsidRPr="00F11419">
        <w:rPr>
          <w:rFonts w:ascii="Book Antiqua" w:hAnsi="Book Antiqua"/>
          <w:sz w:val="24"/>
          <w:szCs w:val="24"/>
          <w:lang w:val="en-US"/>
        </w:rPr>
        <w:t xml:space="preserve">It </w:t>
      </w:r>
      <w:r>
        <w:rPr>
          <w:rFonts w:ascii="Book Antiqua" w:hAnsi="Book Antiqua"/>
          <w:sz w:val="24"/>
          <w:szCs w:val="24"/>
          <w:lang w:val="en-US"/>
        </w:rPr>
        <w:t>still got a width that’s too small but if we put t</w:t>
      </w:r>
      <w:r w:rsidR="00773BAE">
        <w:rPr>
          <w:rFonts w:ascii="Book Antiqua" w:hAnsi="Book Antiqua"/>
          <w:sz w:val="24"/>
          <w:szCs w:val="24"/>
          <w:lang w:val="en-US"/>
        </w:rPr>
        <w:t>hree</w:t>
      </w:r>
      <w:r>
        <w:rPr>
          <w:rFonts w:ascii="Book Antiqua" w:hAnsi="Book Antiqua"/>
          <w:sz w:val="24"/>
          <w:szCs w:val="24"/>
          <w:lang w:val="en-US"/>
        </w:rPr>
        <w:t xml:space="preserve"> next to each other it will work (and it’s</w:t>
      </w:r>
      <w:r w:rsidR="009C0A73"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cheap</w:t>
      </w:r>
      <w:r w:rsidR="009C0A73">
        <w:rPr>
          <w:rFonts w:ascii="Book Antiqua" w:hAnsi="Book Antiqua"/>
          <w:sz w:val="24"/>
          <w:szCs w:val="24"/>
          <w:lang w:val="en-US"/>
        </w:rPr>
        <w:t>er</w:t>
      </w:r>
      <w:r>
        <w:rPr>
          <w:rFonts w:ascii="Book Antiqua" w:hAnsi="Book Antiqua"/>
          <w:sz w:val="24"/>
          <w:szCs w:val="24"/>
          <w:lang w:val="en-US"/>
        </w:rPr>
        <w:t xml:space="preserve"> than </w:t>
      </w:r>
      <w:r w:rsidR="00034C11">
        <w:rPr>
          <w:rFonts w:ascii="Book Antiqua" w:hAnsi="Book Antiqua"/>
          <w:sz w:val="24"/>
          <w:szCs w:val="24"/>
          <w:lang w:val="en-US"/>
        </w:rPr>
        <w:t>other</w:t>
      </w:r>
      <w:r>
        <w:rPr>
          <w:rFonts w:ascii="Book Antiqua" w:hAnsi="Book Antiqua"/>
          <w:sz w:val="24"/>
          <w:szCs w:val="24"/>
          <w:lang w:val="en-US"/>
        </w:rPr>
        <w:t xml:space="preserve"> belts)</w:t>
      </w:r>
      <w:r w:rsidR="00773BAE">
        <w:rPr>
          <w:rFonts w:ascii="Book Antiqua" w:hAnsi="Book Antiqua"/>
          <w:sz w:val="24"/>
          <w:szCs w:val="24"/>
          <w:lang w:val="en-US"/>
        </w:rPr>
        <w:t xml:space="preserve"> to get a conveyor around 10 cm of width.</w:t>
      </w:r>
    </w:p>
    <w:p w14:paraId="324EB699" w14:textId="47B945F3" w:rsidR="00F11419" w:rsidRDefault="009C0A73" w:rsidP="00311C8B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 will edit the </w:t>
      </w:r>
      <w:r w:rsidR="00F37B5F">
        <w:rPr>
          <w:rFonts w:ascii="Book Antiqua" w:hAnsi="Book Antiqua"/>
          <w:sz w:val="24"/>
          <w:szCs w:val="24"/>
          <w:lang w:val="en-US"/>
        </w:rPr>
        <w:t>parameters of the modelling I’ve made the last session once we got the belts, it will be easier to measure and make sure it fits.</w:t>
      </w:r>
    </w:p>
    <w:p w14:paraId="6F96E8BA" w14:textId="3B76E58E" w:rsidR="00310C4A" w:rsidRDefault="00034C11" w:rsidP="00311C8B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To go with this model, the rollers need to have </w:t>
      </w:r>
      <w:r w:rsidR="00DC168A">
        <w:rPr>
          <w:rFonts w:ascii="Book Antiqua" w:hAnsi="Book Antiqua"/>
          <w:sz w:val="24"/>
          <w:szCs w:val="24"/>
          <w:lang w:val="en-US"/>
        </w:rPr>
        <w:t>grooves</w:t>
      </w:r>
      <w:r>
        <w:rPr>
          <w:rFonts w:ascii="Book Antiqua" w:hAnsi="Book Antiqua"/>
          <w:sz w:val="24"/>
          <w:szCs w:val="24"/>
          <w:lang w:val="en-US"/>
        </w:rPr>
        <w:t xml:space="preserve"> fitting the belt. </w:t>
      </w:r>
    </w:p>
    <w:p w14:paraId="5B514EE7" w14:textId="77777777" w:rsidR="00B6663C" w:rsidRDefault="00B6663C" w:rsidP="00311C8B">
      <w:pPr>
        <w:rPr>
          <w:rFonts w:ascii="Book Antiqua" w:hAnsi="Book Antiqua"/>
          <w:sz w:val="24"/>
          <w:szCs w:val="24"/>
          <w:lang w:val="en-US"/>
        </w:rPr>
      </w:pPr>
    </w:p>
    <w:p w14:paraId="252FF34D" w14:textId="28B70732" w:rsidR="00310C4A" w:rsidRDefault="00310C4A" w:rsidP="00311C8B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In the end, today’s researches weren’t really useful since we will wait to see which b</w:t>
      </w:r>
      <w:r w:rsidR="00B6663C">
        <w:rPr>
          <w:rFonts w:ascii="Book Antiqua" w:hAnsi="Book Antiqua"/>
          <w:sz w:val="24"/>
          <w:szCs w:val="24"/>
          <w:lang w:val="en-US"/>
        </w:rPr>
        <w:t>attery we will use, and we already have the required materials or the conveyor.</w:t>
      </w:r>
    </w:p>
    <w:p w14:paraId="6D25D2DC" w14:textId="17FD4634" w:rsidR="00B6663C" w:rsidRDefault="00B6663C" w:rsidP="00311C8B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lastRenderedPageBreak/>
        <w:t xml:space="preserve">During the ordering of the components, we changed our strategy and took servomotors instead </w:t>
      </w:r>
    </w:p>
    <w:p w14:paraId="624E49DE" w14:textId="7323350C" w:rsidR="00B6663C" w:rsidRPr="00F11419" w:rsidRDefault="00B6663C" w:rsidP="00311C8B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 asked for servo motors to starts </w:t>
      </w:r>
    </w:p>
    <w:p w14:paraId="3A46F236" w14:textId="037CF91F" w:rsidR="0047085B" w:rsidRDefault="0047085B" w:rsidP="00311C8B">
      <w:pPr>
        <w:rPr>
          <w:lang w:val="en-US"/>
        </w:rPr>
      </w:pPr>
    </w:p>
    <w:p w14:paraId="3FE585AD" w14:textId="77777777" w:rsidR="006833F5" w:rsidRPr="00311C8B" w:rsidRDefault="006833F5" w:rsidP="00311C8B">
      <w:pPr>
        <w:rPr>
          <w:lang w:val="en-US"/>
        </w:rPr>
      </w:pPr>
    </w:p>
    <w:sectPr w:rsidR="006833F5" w:rsidRPr="00311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8B"/>
    <w:rsid w:val="00034C11"/>
    <w:rsid w:val="00090637"/>
    <w:rsid w:val="0020672E"/>
    <w:rsid w:val="00310C4A"/>
    <w:rsid w:val="00311C8B"/>
    <w:rsid w:val="0047085B"/>
    <w:rsid w:val="005729EC"/>
    <w:rsid w:val="006833F5"/>
    <w:rsid w:val="00773BAE"/>
    <w:rsid w:val="009C0A73"/>
    <w:rsid w:val="00B6663C"/>
    <w:rsid w:val="00D209C2"/>
    <w:rsid w:val="00DC168A"/>
    <w:rsid w:val="00F11419"/>
    <w:rsid w:val="00F3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8DBB"/>
  <w15:chartTrackingRefBased/>
  <w15:docId w15:val="{C26BD684-C892-4E20-9BF0-D16FBA09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14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141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8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uis.fr/autres-accessoires-bande-en-caoutchouc-pour-chenille-art30709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r.aliexpress.com/item/1005001873639818.html?spm=a2g0o.productlist.0.0.101a4895XnDAUy&amp;algo_pvid=693a3804-a037-4b59-866a-055c321ef3cb&amp;algo_exp_id=693a3804-a037-4b59-866a-055c321ef3cb-19&amp;pdp_ext_f=%7B%22sku_id%22%3A%2212000017980682756%22%7D&amp;pdp_npi=2%40dis%21EUR%2115.92%2111.14%21%21%214.61%21%21%402100bde716660751277306141ed8d0%2112000017980682756%21sea&amp;curPageLogUid=gxQ3OL9ywzX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4</cp:revision>
  <dcterms:created xsi:type="dcterms:W3CDTF">2022-10-18T06:08:00Z</dcterms:created>
  <dcterms:modified xsi:type="dcterms:W3CDTF">2022-10-18T09:53:00Z</dcterms:modified>
</cp:coreProperties>
</file>