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749F4" w14:textId="2AB20063" w:rsidR="007772DF" w:rsidRDefault="00C64CBF">
      <w:hyperlink r:id="rId4" w:history="1">
        <w:r w:rsidR="00E13C63">
          <w:rPr>
            <w:rStyle w:val="Lienhypertexte"/>
          </w:rPr>
          <w:t>https://www.deviantart.com/paradisuu/gallery/54778473/free-sprites</w:t>
        </w:r>
      </w:hyperlink>
    </w:p>
    <w:p w14:paraId="09C5A671" w14:textId="118E90A9" w:rsidR="00E13C63" w:rsidRDefault="00C64CBF">
      <w:hyperlink r:id="rId5" w:history="1">
        <w:r w:rsidR="00E13C63">
          <w:rPr>
            <w:rStyle w:val="Lienhypertexte"/>
          </w:rPr>
          <w:t>https://k-after.at.webry.info/</w:t>
        </w:r>
      </w:hyperlink>
    </w:p>
    <w:p w14:paraId="25505393" w14:textId="4C702E5A" w:rsidR="00E13C63" w:rsidRDefault="00C64CBF">
      <w:pPr>
        <w:rPr>
          <w:rStyle w:val="Lienhypertexte"/>
        </w:rPr>
      </w:pPr>
      <w:hyperlink r:id="rId6" w:history="1">
        <w:r w:rsidR="00E13C63">
          <w:rPr>
            <w:rStyle w:val="Lienhypertexte"/>
          </w:rPr>
          <w:t>http://guttari8.sakura</w:t>
        </w:r>
        <w:r w:rsidR="00E13C63">
          <w:rPr>
            <w:rStyle w:val="Lienhypertexte"/>
          </w:rPr>
          <w:t>.</w:t>
        </w:r>
        <w:r w:rsidR="00E13C63">
          <w:rPr>
            <w:rStyle w:val="Lienhypertexte"/>
          </w:rPr>
          <w:t>ne.jp/youfuu000.html</w:t>
        </w:r>
      </w:hyperlink>
    </w:p>
    <w:p w14:paraId="06AF0CD6" w14:textId="048C34EE" w:rsidR="00EE0ACF" w:rsidRPr="00EE0ACF" w:rsidRDefault="00EE0ACF">
      <w:pPr>
        <w:rPr>
          <w:rStyle w:val="Lienhypertexte"/>
          <w:u w:val="none"/>
        </w:rPr>
      </w:pPr>
    </w:p>
    <w:p w14:paraId="11D73102" w14:textId="495BBDBD" w:rsidR="00EE0ACF" w:rsidRDefault="00EE0ACF">
      <w:pPr>
        <w:rPr>
          <w:rStyle w:val="Lienhypertexte"/>
          <w:color w:val="000000" w:themeColor="text1"/>
          <w:u w:val="none"/>
        </w:rPr>
      </w:pPr>
      <w:r w:rsidRPr="00EE0ACF">
        <w:rPr>
          <w:rStyle w:val="Lienhypertexte"/>
          <w:color w:val="000000" w:themeColor="text1"/>
          <w:u w:val="none"/>
        </w:rPr>
        <w:t>reception_EMS</w:t>
      </w:r>
      <w:r>
        <w:rPr>
          <w:rStyle w:val="Lienhypertexte"/>
          <w:color w:val="000000" w:themeColor="text1"/>
          <w:u w:val="none"/>
        </w:rPr>
        <w:t xml:space="preserve"> : </w:t>
      </w:r>
      <w:hyperlink r:id="rId7" w:history="1">
        <w:r w:rsidRPr="00917C7A">
          <w:rPr>
            <w:rStyle w:val="Lienhypertexte"/>
          </w:rPr>
          <w:t>https://k-after.at.webry.info/201012/article_1.html</w:t>
        </w:r>
      </w:hyperlink>
    </w:p>
    <w:p w14:paraId="784D2505" w14:textId="5F8AE1F0" w:rsidR="00EE0ACF" w:rsidRDefault="00EE0ACF">
      <w:pPr>
        <w:rPr>
          <w:rStyle w:val="Lienhypertexte"/>
          <w:color w:val="000000" w:themeColor="text1"/>
          <w:u w:val="none"/>
        </w:rPr>
      </w:pPr>
    </w:p>
    <w:p w14:paraId="6E0A8BB4" w14:textId="32031262" w:rsidR="00EE0ACF" w:rsidRDefault="00EE0ACF">
      <w:pPr>
        <w:rPr>
          <w:rStyle w:val="Lienhypertexte"/>
          <w:color w:val="000000" w:themeColor="text1"/>
          <w:u w:val="none"/>
        </w:rPr>
      </w:pPr>
      <w:r>
        <w:rPr>
          <w:rStyle w:val="Lienhypertexte"/>
          <w:color w:val="000000" w:themeColor="text1"/>
          <w:u w:val="none"/>
        </w:rPr>
        <w:t xml:space="preserve">couloir_EMS : </w:t>
      </w:r>
      <w:hyperlink r:id="rId8" w:history="1">
        <w:r w:rsidRPr="00917C7A">
          <w:rPr>
            <w:rStyle w:val="Lienhypertexte"/>
          </w:rPr>
          <w:t>https://k-after.at.webry.info/upload/detail/012/472/52/N000/000/003/146824968893163896178_BG0270a_1920.jpg.html</w:t>
        </w:r>
      </w:hyperlink>
      <w:r>
        <w:rPr>
          <w:rStyle w:val="Lienhypertexte"/>
          <w:color w:val="000000" w:themeColor="text1"/>
          <w:u w:val="none"/>
        </w:rPr>
        <w:t xml:space="preserve"> </w:t>
      </w:r>
    </w:p>
    <w:p w14:paraId="3AE4F82B" w14:textId="7D1156CB" w:rsidR="00EE0ACF" w:rsidRDefault="00EE0ACF">
      <w:pPr>
        <w:rPr>
          <w:rStyle w:val="Lienhypertexte"/>
          <w:color w:val="000000" w:themeColor="text1"/>
          <w:u w:val="none"/>
        </w:rPr>
      </w:pPr>
    </w:p>
    <w:p w14:paraId="1D3BAD66" w14:textId="2ACC1945" w:rsidR="00EE0ACF" w:rsidRPr="00EE0ACF" w:rsidRDefault="00EE0ACF">
      <w:pPr>
        <w:rPr>
          <w:color w:val="000000" w:themeColor="text1"/>
        </w:rPr>
      </w:pPr>
      <w:r>
        <w:rPr>
          <w:rStyle w:val="Lienhypertexte"/>
          <w:color w:val="000000" w:themeColor="text1"/>
          <w:u w:val="none"/>
        </w:rPr>
        <w:t xml:space="preserve">pharmacie_EMS : </w:t>
      </w:r>
      <w:hyperlink r:id="rId9" w:history="1">
        <w:r w:rsidRPr="00917C7A">
          <w:rPr>
            <w:rStyle w:val="Lienhypertexte"/>
          </w:rPr>
          <w:t>https:</w:t>
        </w:r>
        <w:r w:rsidRPr="00917C7A">
          <w:rPr>
            <w:rStyle w:val="Lienhypertexte"/>
          </w:rPr>
          <w:t>/</w:t>
        </w:r>
        <w:r w:rsidRPr="00917C7A">
          <w:rPr>
            <w:rStyle w:val="Lienhypertexte"/>
          </w:rPr>
          <w:t>/k-after.at.webry.info/upload/detail/012/472/52/N000/000/000/125760147988616100971_BG34a_80.jpg.html</w:t>
        </w:r>
      </w:hyperlink>
      <w:r>
        <w:rPr>
          <w:rStyle w:val="Lienhypertexte"/>
          <w:color w:val="000000" w:themeColor="text1"/>
          <w:u w:val="none"/>
        </w:rPr>
        <w:t xml:space="preserve"> </w:t>
      </w:r>
    </w:p>
    <w:p w14:paraId="0093A321" w14:textId="72F22DB3" w:rsidR="00E13C63" w:rsidRDefault="00E13C63"/>
    <w:p w14:paraId="4FD030BA" w14:textId="42656F1E" w:rsidR="00EE0ACF" w:rsidRDefault="00EE0ACF">
      <w:r>
        <w:t xml:space="preserve">chambre_1 : </w:t>
      </w:r>
      <w:hyperlink r:id="rId10" w:history="1">
        <w:r w:rsidRPr="00917C7A">
          <w:rPr>
            <w:rStyle w:val="Lienhypertexte"/>
          </w:rPr>
          <w:t>http://guttari8.sakura.ne.jp/intr003.html</w:t>
        </w:r>
      </w:hyperlink>
    </w:p>
    <w:p w14:paraId="603E2394" w14:textId="486498C8" w:rsidR="00EE0ACF" w:rsidRDefault="00EE0ACF"/>
    <w:p w14:paraId="72F32B1F" w14:textId="77777777" w:rsidR="00EE0ACF" w:rsidRDefault="00EE0ACF">
      <w:r>
        <w:t xml:space="preserve">pharmacie_ALT : </w:t>
      </w:r>
    </w:p>
    <w:p w14:paraId="5646040D" w14:textId="08FD48AC" w:rsidR="00EE0ACF" w:rsidRDefault="00EE0ACF">
      <w:hyperlink r:id="rId11" w:history="1">
        <w:r w:rsidRPr="00917C7A">
          <w:rPr>
            <w:rStyle w:val="Lienhypertexte"/>
          </w:rPr>
          <w:t>https://translate.google.com/translate?hl=&amp;sl=ja&amp;tl=fr&amp;u=http%3A%2F%2Fguttari8.sakura.ne.jp%2Fyoufuu000.html</w:t>
        </w:r>
      </w:hyperlink>
      <w:r>
        <w:t xml:space="preserve"> </w:t>
      </w:r>
    </w:p>
    <w:p w14:paraId="77D99B83" w14:textId="722FF729" w:rsidR="00EE0ACF" w:rsidRDefault="00EE0ACF"/>
    <w:p w14:paraId="3529C26D" w14:textId="41B41369" w:rsidR="00EE0ACF" w:rsidRDefault="00EE0ACF">
      <w:r>
        <w:t xml:space="preserve">chambre_2 : </w:t>
      </w:r>
      <w:hyperlink r:id="rId12" w:history="1">
        <w:r w:rsidR="00F6753C" w:rsidRPr="00917C7A">
          <w:rPr>
            <w:rStyle w:val="Lienhypertexte"/>
          </w:rPr>
          <w:t>https://translate.google.com/translate?hl=&amp;sl=ja&amp;tl=fr&amp;u=http%3A%2F%2Fguttari8.sakura.ne.jp%2Fyoufuu000.html</w:t>
        </w:r>
      </w:hyperlink>
    </w:p>
    <w:p w14:paraId="4630651C" w14:textId="34597232" w:rsidR="00F6753C" w:rsidRDefault="00F6753C"/>
    <w:p w14:paraId="667EB3D7" w14:textId="4C007730" w:rsidR="00F6753C" w:rsidRDefault="00F6753C">
      <w:r>
        <w:t xml:space="preserve">la_glace : </w:t>
      </w:r>
      <w:hyperlink r:id="rId13" w:history="1">
        <w:r w:rsidRPr="00917C7A">
          <w:rPr>
            <w:rStyle w:val="Lienhypertexte"/>
          </w:rPr>
          <w:t>https://www.pnghunt.com/free-png-clipart-kmfps</w:t>
        </w:r>
      </w:hyperlink>
      <w:r>
        <w:t xml:space="preserve"> , Licence DMCA fair use </w:t>
      </w:r>
    </w:p>
    <w:p w14:paraId="48E95D21" w14:textId="3BA69C05" w:rsidR="00C52C07" w:rsidRDefault="00C52C07"/>
    <w:p w14:paraId="01BC4E47" w14:textId="3CE29823" w:rsidR="00C52C07" w:rsidRDefault="00C52C07">
      <w:r>
        <w:t xml:space="preserve">plage : </w:t>
      </w:r>
      <w:hyperlink r:id="rId14" w:history="1">
        <w:r w:rsidRPr="00917C7A">
          <w:rPr>
            <w:rStyle w:val="Lienhypertexte"/>
          </w:rPr>
          <w:t>https://k-after.at.webry.info/upload/detail/012/472/52/N000/000/000/BG04a_80.jpg.html</w:t>
        </w:r>
      </w:hyperlink>
      <w:r>
        <w:t xml:space="preserve"> </w:t>
      </w:r>
    </w:p>
    <w:p w14:paraId="5BF33DF8" w14:textId="1D9D4955" w:rsidR="00E06D88" w:rsidRDefault="00E06D88"/>
    <w:p w14:paraId="36130D7C" w14:textId="5AEA191B" w:rsidR="00E06D88" w:rsidRDefault="00E06D88">
      <w:r>
        <w:t>nain_1 : </w:t>
      </w:r>
      <w:r>
        <w:t>Annalise Batista</w:t>
      </w:r>
      <w:r>
        <w:t xml:space="preserve">: </w:t>
      </w:r>
      <w:hyperlink r:id="rId15" w:history="1">
        <w:r w:rsidRPr="00917C7A">
          <w:rPr>
            <w:rStyle w:val="Lienhypertexte"/>
          </w:rPr>
          <w:t>https://pixabay.com/fr/illustrations/nain-de-jardin-gnome-ciment-pierre-4290623/</w:t>
        </w:r>
      </w:hyperlink>
    </w:p>
    <w:p w14:paraId="2C569B5A" w14:textId="74C10EDB" w:rsidR="00E06D88" w:rsidRDefault="00E06D88">
      <w:r>
        <w:t>licence gratuite</w:t>
      </w:r>
    </w:p>
    <w:p w14:paraId="2D63E703" w14:textId="6CA236E1" w:rsidR="00E06D88" w:rsidRDefault="00E06D88"/>
    <w:p w14:paraId="262038F2" w14:textId="4344A354" w:rsidR="00E06D88" w:rsidRDefault="00E06D88">
      <w:r>
        <w:t xml:space="preserve">nain_2 : Annalise Batista </w:t>
      </w:r>
      <w:hyperlink r:id="rId16" w:history="1">
        <w:r w:rsidRPr="00917C7A">
          <w:rPr>
            <w:rStyle w:val="Lienhypertexte"/>
          </w:rPr>
          <w:t>https://pixabay.com/fr/illustrations/nain-de-jardin-gnome-ciment-pierre-4290623/</w:t>
        </w:r>
      </w:hyperlink>
      <w:r>
        <w:t xml:space="preserve"> licence gratuite </w:t>
      </w:r>
    </w:p>
    <w:p w14:paraId="3B3AAACD" w14:textId="54B759C8" w:rsidR="001E103B" w:rsidRDefault="001E103B"/>
    <w:p w14:paraId="18FC294C" w14:textId="2DFA3B2B" w:rsidR="001E103B" w:rsidRDefault="001E103B">
      <w:r>
        <w:t xml:space="preserve">maison_martine : </w:t>
      </w:r>
      <w:hyperlink r:id="rId17" w:history="1">
        <w:r w:rsidR="005B36C0" w:rsidRPr="00917C7A">
          <w:rPr>
            <w:rStyle w:val="Lienhypertexte"/>
          </w:rPr>
          <w:t>https://k-after.at.webry.info/upload/detail/012/472/52/N000/000/000/126249924379716226514_BG30a_80.jpg.html</w:t>
        </w:r>
      </w:hyperlink>
    </w:p>
    <w:p w14:paraId="20A64466" w14:textId="73BCA879" w:rsidR="005B36C0" w:rsidRDefault="005B36C0"/>
    <w:p w14:paraId="27983194" w14:textId="7AF343EA" w:rsidR="005B36C0" w:rsidRDefault="005B36C0">
      <w:r>
        <w:t xml:space="preserve">Justine : </w:t>
      </w:r>
      <w:r w:rsidR="00C64CBF">
        <w:t xml:space="preserve">Noreneko Games , </w:t>
      </w:r>
      <w:hyperlink r:id="rId18" w:history="1">
        <w:r w:rsidR="00C64CBF" w:rsidRPr="00917C7A">
          <w:rPr>
            <w:rStyle w:val="Lienhypertexte"/>
          </w:rPr>
          <w:t>https://noranekogames.itch.io/hana</w:t>
        </w:r>
      </w:hyperlink>
      <w:r w:rsidR="00C64CBF">
        <w:t xml:space="preserve"> , licence personalisée (voir lien)</w:t>
      </w:r>
      <w:bookmarkStart w:id="0" w:name="_GoBack"/>
      <w:bookmarkEnd w:id="0"/>
    </w:p>
    <w:sectPr w:rsidR="005B3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05"/>
    <w:rsid w:val="001E103B"/>
    <w:rsid w:val="00573DAB"/>
    <w:rsid w:val="005B36C0"/>
    <w:rsid w:val="007772DF"/>
    <w:rsid w:val="007C1205"/>
    <w:rsid w:val="00C52C07"/>
    <w:rsid w:val="00C64CBF"/>
    <w:rsid w:val="00E06D88"/>
    <w:rsid w:val="00E13C63"/>
    <w:rsid w:val="00EE0ACF"/>
    <w:rsid w:val="00F6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B10D"/>
  <w15:chartTrackingRefBased/>
  <w15:docId w15:val="{6D463600-5CBD-4DAC-921A-604E7C22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13C6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E0ACF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E0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-after.at.webry.info/upload/detail/012/472/52/N000/000/003/146824968893163896178_BG0270a_1920.jpg.html" TargetMode="External"/><Relationship Id="rId13" Type="http://schemas.openxmlformats.org/officeDocument/2006/relationships/hyperlink" Target="https://www.pnghunt.com/free-png-clipart-kmfps" TargetMode="External"/><Relationship Id="rId18" Type="http://schemas.openxmlformats.org/officeDocument/2006/relationships/hyperlink" Target="https://noranekogames.itch.io/h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-after.at.webry.info/201012/article_1.html" TargetMode="External"/><Relationship Id="rId12" Type="http://schemas.openxmlformats.org/officeDocument/2006/relationships/hyperlink" Target="https://translate.google.com/translate?hl=&amp;sl=ja&amp;tl=fr&amp;u=http%3A%2F%2Fguttari8.sakura.ne.jp%2Fyoufuu000.html" TargetMode="External"/><Relationship Id="rId17" Type="http://schemas.openxmlformats.org/officeDocument/2006/relationships/hyperlink" Target="https://k-after.at.webry.info/upload/detail/012/472/52/N000/000/000/126249924379716226514_BG30a_80.jpg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ixabay.com/fr/illustrations/nain-de-jardin-gnome-ciment-pierre-4290623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guttari8.sakura.ne.jp/youfuu000.html" TargetMode="External"/><Relationship Id="rId11" Type="http://schemas.openxmlformats.org/officeDocument/2006/relationships/hyperlink" Target="https://translate.google.com/translate?hl=&amp;sl=ja&amp;tl=fr&amp;u=http%3A%2F%2Fguttari8.sakura.ne.jp%2Fyoufuu000.html" TargetMode="External"/><Relationship Id="rId5" Type="http://schemas.openxmlformats.org/officeDocument/2006/relationships/hyperlink" Target="https://k-after.at.webry.info/" TargetMode="External"/><Relationship Id="rId15" Type="http://schemas.openxmlformats.org/officeDocument/2006/relationships/hyperlink" Target="https://pixabay.com/fr/illustrations/nain-de-jardin-gnome-ciment-pierre-4290623/" TargetMode="External"/><Relationship Id="rId10" Type="http://schemas.openxmlformats.org/officeDocument/2006/relationships/hyperlink" Target="http://guttari8.sakura.ne.jp/intr003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deviantart.com/paradisuu/gallery/54778473/free-sprites" TargetMode="External"/><Relationship Id="rId9" Type="http://schemas.openxmlformats.org/officeDocument/2006/relationships/hyperlink" Target="https://k-after.at.webry.info/upload/detail/012/472/52/N000/000/000/125760147988616100971_BG34a_80.jpg.html" TargetMode="External"/><Relationship Id="rId14" Type="http://schemas.openxmlformats.org/officeDocument/2006/relationships/hyperlink" Target="https://k-after.at.webry.info/upload/detail/012/472/52/N000/000/000/BG04a_80.jpg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 CHERMITTI</dc:creator>
  <cp:keywords/>
  <dc:description/>
  <cp:lastModifiedBy>Zack Jibo</cp:lastModifiedBy>
  <cp:revision>6</cp:revision>
  <dcterms:created xsi:type="dcterms:W3CDTF">2020-06-03T15:43:00Z</dcterms:created>
  <dcterms:modified xsi:type="dcterms:W3CDTF">2020-06-05T13:59:00Z</dcterms:modified>
</cp:coreProperties>
</file>