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749F4" w14:textId="2AB20063" w:rsidR="007772DF" w:rsidRDefault="00E13C63">
      <w:hyperlink r:id="rId4" w:history="1">
        <w:r>
          <w:rPr>
            <w:rStyle w:val="Lienhypertexte"/>
          </w:rPr>
          <w:t>https://www.deviantart.com/paradisuu/gallery/54778473/free-sprites</w:t>
        </w:r>
      </w:hyperlink>
    </w:p>
    <w:p w14:paraId="09C5A671" w14:textId="118E90A9" w:rsidR="00E13C63" w:rsidRDefault="00E13C63">
      <w:hyperlink r:id="rId5" w:history="1">
        <w:r>
          <w:rPr>
            <w:rStyle w:val="Lienhypertexte"/>
          </w:rPr>
          <w:t>https://k-after.at.webry.info/</w:t>
        </w:r>
      </w:hyperlink>
    </w:p>
    <w:p w14:paraId="25505393" w14:textId="0FF9E35A" w:rsidR="00E13C63" w:rsidRDefault="00E13C63">
      <w:hyperlink r:id="rId6" w:history="1">
        <w:r>
          <w:rPr>
            <w:rStyle w:val="Lienhypertexte"/>
          </w:rPr>
          <w:t>http://guttari8.sakura.ne.jp/youfuu000.html</w:t>
        </w:r>
      </w:hyperlink>
    </w:p>
    <w:p w14:paraId="0093A321" w14:textId="77777777" w:rsidR="00E13C63" w:rsidRDefault="00E13C63"/>
    <w:sectPr w:rsidR="00E13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05"/>
    <w:rsid w:val="007772DF"/>
    <w:rsid w:val="007C1205"/>
    <w:rsid w:val="00E1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1B10D"/>
  <w15:chartTrackingRefBased/>
  <w15:docId w15:val="{6D463600-5CBD-4DAC-921A-604E7C22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13C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uttari8.sakura.ne.jp/youfuu000.html" TargetMode="External"/><Relationship Id="rId5" Type="http://schemas.openxmlformats.org/officeDocument/2006/relationships/hyperlink" Target="https://k-after.at.webry.info/" TargetMode="External"/><Relationship Id="rId4" Type="http://schemas.openxmlformats.org/officeDocument/2006/relationships/hyperlink" Target="https://www.deviantart.com/paradisuu/gallery/54778473/free-sprit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 CHERMITTI</dc:creator>
  <cp:keywords/>
  <dc:description/>
  <cp:lastModifiedBy>Ameri CHERMITTI</cp:lastModifiedBy>
  <cp:revision>2</cp:revision>
  <dcterms:created xsi:type="dcterms:W3CDTF">2020-06-03T15:43:00Z</dcterms:created>
  <dcterms:modified xsi:type="dcterms:W3CDTF">2020-06-03T15:45:00Z</dcterms:modified>
</cp:coreProperties>
</file>