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4150" w14:textId="77777777" w:rsidR="004400DE" w:rsidRDefault="004400DE" w:rsidP="004400DE">
      <w:pPr>
        <w:rPr>
          <w:lang w:val="en-US"/>
        </w:rPr>
      </w:pPr>
      <w:r>
        <w:rPr>
          <w:lang w:val="en-US"/>
        </w:rPr>
        <w:t>Bug found :</w:t>
      </w:r>
    </w:p>
    <w:p w14:paraId="19B04C1E" w14:textId="76108525" w:rsidR="004400DE" w:rsidRDefault="00F5479B" w:rsidP="00440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c</w:t>
      </w:r>
      <w:r w:rsidR="004400DE">
        <w:rPr>
          <w:lang w:val="en-US"/>
        </w:rPr>
        <w:t xml:space="preserve">an </w:t>
      </w:r>
      <w:proofErr w:type="spellStart"/>
      <w:r w:rsidR="004400DE">
        <w:rPr>
          <w:lang w:val="en-US"/>
        </w:rPr>
        <w:t>checkout</w:t>
      </w:r>
      <w:proofErr w:type="spellEnd"/>
      <w:r w:rsidR="004400DE">
        <w:rPr>
          <w:lang w:val="en-US"/>
        </w:rPr>
        <w:t xml:space="preserve"> without any items selected</w:t>
      </w:r>
    </w:p>
    <w:p w14:paraId="073C744E" w14:textId="5863618D" w:rsidR="004400DE" w:rsidRDefault="004400DE" w:rsidP="00440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one can add to the number of items chosen, only 1 per item</w:t>
      </w:r>
    </w:p>
    <w:p w14:paraId="28332E1F" w14:textId="2F251E8F" w:rsidR="00F5479B" w:rsidRDefault="00F5479B" w:rsidP="00F5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no constraints for buyer information, for example the number of characters that can be accommodated, a combination of characters or numbers for names</w:t>
      </w:r>
    </w:p>
    <w:p w14:paraId="77A24B64" w14:textId="03B38D8C" w:rsidR="00F5479B" w:rsidRDefault="00F5479B" w:rsidP="00440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icon cart is working when we do testing manually but when we do automation testing, the cart icon is not recorded</w:t>
      </w:r>
      <w:bookmarkStart w:id="0" w:name="_GoBack"/>
      <w:bookmarkEnd w:id="0"/>
    </w:p>
    <w:p w14:paraId="35469B72" w14:textId="77777777" w:rsidR="002A6A98" w:rsidRDefault="002A6A98"/>
    <w:sectPr w:rsidR="002A6A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B920C" w14:textId="77777777" w:rsidR="008932A7" w:rsidRDefault="008932A7" w:rsidP="004400DE">
      <w:pPr>
        <w:spacing w:after="0" w:line="240" w:lineRule="auto"/>
      </w:pPr>
      <w:r>
        <w:separator/>
      </w:r>
    </w:p>
  </w:endnote>
  <w:endnote w:type="continuationSeparator" w:id="0">
    <w:p w14:paraId="70AC6404" w14:textId="77777777" w:rsidR="008932A7" w:rsidRDefault="008932A7" w:rsidP="0044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9A712" w14:textId="77777777" w:rsidR="008932A7" w:rsidRDefault="008932A7" w:rsidP="004400DE">
      <w:pPr>
        <w:spacing w:after="0" w:line="240" w:lineRule="auto"/>
      </w:pPr>
      <w:r>
        <w:separator/>
      </w:r>
    </w:p>
  </w:footnote>
  <w:footnote w:type="continuationSeparator" w:id="0">
    <w:p w14:paraId="1FC2859E" w14:textId="77777777" w:rsidR="008932A7" w:rsidRDefault="008932A7" w:rsidP="0044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0FDC7" w14:textId="12C428C4" w:rsidR="004400DE" w:rsidRDefault="004400DE">
    <w:pPr>
      <w:pStyle w:val="Header"/>
    </w:pPr>
    <w:r>
      <w:t xml:space="preserve">QA Test, Eva Mart </w:t>
    </w:r>
    <w:proofErr w:type="spellStart"/>
    <w:r>
      <w:t>Novianti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F19FD"/>
    <w:multiLevelType w:val="hybridMultilevel"/>
    <w:tmpl w:val="4F6409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E"/>
    <w:rsid w:val="00153A51"/>
    <w:rsid w:val="002A6A98"/>
    <w:rsid w:val="004400DE"/>
    <w:rsid w:val="00515192"/>
    <w:rsid w:val="008932A7"/>
    <w:rsid w:val="00E23410"/>
    <w:rsid w:val="00F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A2E5"/>
  <w15:chartTrackingRefBased/>
  <w15:docId w15:val="{5505CB9B-3288-4F24-92D9-82C5DDFD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DE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DE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44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DE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Manalu</dc:creator>
  <cp:keywords/>
  <dc:description/>
  <cp:lastModifiedBy>Eva Manalu</cp:lastModifiedBy>
  <cp:revision>3</cp:revision>
  <dcterms:created xsi:type="dcterms:W3CDTF">2019-06-16T16:56:00Z</dcterms:created>
  <dcterms:modified xsi:type="dcterms:W3CDTF">2019-06-17T01:24:00Z</dcterms:modified>
</cp:coreProperties>
</file>