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396"/>
      </w:tblGrid>
      <w:tr w:rsidR="00074BFF" w:rsidRPr="00074BFF" w:rsidTr="00FC2207">
        <w:tc>
          <w:tcPr>
            <w:tcW w:w="1838" w:type="dxa"/>
            <w:tcBorders>
              <w:top w:val="nil"/>
              <w:left w:val="nil"/>
            </w:tcBorders>
          </w:tcPr>
          <w:p w:rsidR="00074BFF" w:rsidRPr="00074BFF" w:rsidRDefault="00074BFF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Advantages</w:t>
            </w:r>
          </w:p>
        </w:tc>
        <w:tc>
          <w:tcPr>
            <w:tcW w:w="3396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Disadvantages</w:t>
            </w:r>
          </w:p>
        </w:tc>
      </w:tr>
      <w:tr w:rsidR="00074BFF" w:rsidRPr="00FC2207" w:rsidTr="00074BFF">
        <w:tc>
          <w:tcPr>
            <w:tcW w:w="1838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Web</w:t>
            </w:r>
          </w:p>
        </w:tc>
        <w:tc>
          <w:tcPr>
            <w:tcW w:w="3260" w:type="dxa"/>
          </w:tcPr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53B44">
              <w:rPr>
                <w:lang w:val="en-GB"/>
              </w:rPr>
              <w:t>It would have</w:t>
            </w:r>
            <w:r>
              <w:rPr>
                <w:lang w:val="en-GB"/>
              </w:rPr>
              <w:t xml:space="preserve"> a really friendly use for the costumer. 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-It could include friendly information for the user as: who we are, how to contact, FAQs, etc.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-It could be very automatized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-The information could be protected with the adequate security protocols.</w:t>
            </w:r>
          </w:p>
          <w:p w:rsidR="006B09F9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client would not need any special software.</w:t>
            </w:r>
          </w:p>
        </w:tc>
        <w:tc>
          <w:tcPr>
            <w:tcW w:w="3396" w:type="dxa"/>
          </w:tcPr>
          <w:p w:rsidR="00074BFF" w:rsidRDefault="00074BFF" w:rsidP="00074BFF">
            <w:pPr>
              <w:rPr>
                <w:lang w:val="en-GB"/>
              </w:rPr>
            </w:pPr>
            <w:r>
              <w:rPr>
                <w:lang w:val="en-GB"/>
              </w:rPr>
              <w:t>-The web would be vulnerable to some type of attacks or problems. It would not compr</w:t>
            </w:r>
            <w:r w:rsidR="006B09F9">
              <w:rPr>
                <w:lang w:val="en-GB"/>
              </w:rPr>
              <w:t>o</w:t>
            </w:r>
            <w:r>
              <w:rPr>
                <w:lang w:val="en-GB"/>
              </w:rPr>
              <w:t>mise the data, but it</w:t>
            </w:r>
            <w:r w:rsidR="006B09F9">
              <w:rPr>
                <w:lang w:val="en-GB"/>
              </w:rPr>
              <w:t xml:space="preserve"> could avoid the communication between the user and the network.</w:t>
            </w:r>
          </w:p>
          <w:p w:rsidR="006B09F9" w:rsidRDefault="006B09F9" w:rsidP="00074BFF">
            <w:pPr>
              <w:rPr>
                <w:lang w:val="en-GB"/>
              </w:rPr>
            </w:pPr>
            <w:r>
              <w:rPr>
                <w:lang w:val="en-GB"/>
              </w:rPr>
              <w:t>-It would need several maintenance.</w:t>
            </w:r>
          </w:p>
          <w:p w:rsidR="006B09F9" w:rsidRDefault="006B09F9" w:rsidP="00074BFF">
            <w:pPr>
              <w:rPr>
                <w:lang w:val="en-GB"/>
              </w:rPr>
            </w:pPr>
            <w:r>
              <w:rPr>
                <w:lang w:val="en-GB"/>
              </w:rPr>
              <w:t>-There would be some type of data, like videos and photos, which the client would want to download as a file. So the web would have to be complemented with a file transfer protocol.</w:t>
            </w:r>
          </w:p>
          <w:p w:rsidR="00FD42D5" w:rsidRPr="00074BFF" w:rsidRDefault="00FD42D5" w:rsidP="00074BFF">
            <w:pPr>
              <w:rPr>
                <w:lang w:val="en-GB"/>
              </w:rPr>
            </w:pPr>
            <w:r>
              <w:rPr>
                <w:lang w:val="en-GB"/>
              </w:rPr>
              <w:t>-It would need to be designed the web</w:t>
            </w:r>
          </w:p>
        </w:tc>
      </w:tr>
      <w:tr w:rsidR="00074BFF" w:rsidRPr="00FC2207" w:rsidTr="00074BFF">
        <w:tc>
          <w:tcPr>
            <w:tcW w:w="1838" w:type="dxa"/>
          </w:tcPr>
          <w:p w:rsidR="00074BFF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3260" w:type="dxa"/>
          </w:tcPr>
          <w:p w:rsid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-It would be very secure and stable.</w:t>
            </w:r>
          </w:p>
          <w:p w:rsidR="006B09F9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mail could not fall as a web does.</w:t>
            </w:r>
          </w:p>
          <w:p w:rsidR="006B09F9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client would not need any special software.</w:t>
            </w:r>
          </w:p>
          <w:p w:rsidR="006B09F9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 xml:space="preserve">-The information could be sent </w:t>
            </w:r>
            <w:r w:rsidR="008C35CA">
              <w:rPr>
                <w:lang w:val="en-GB"/>
              </w:rPr>
              <w:t xml:space="preserve">and received </w:t>
            </w:r>
            <w:r>
              <w:rPr>
                <w:lang w:val="en-GB"/>
              </w:rPr>
              <w:t>as a text or as a file.</w:t>
            </w:r>
          </w:p>
        </w:tc>
        <w:tc>
          <w:tcPr>
            <w:tcW w:w="3396" w:type="dxa"/>
          </w:tcPr>
          <w:p w:rsidR="00074BFF" w:rsidRDefault="00D53B44">
            <w:pPr>
              <w:rPr>
                <w:lang w:val="en-GB"/>
              </w:rPr>
            </w:pPr>
            <w:r>
              <w:rPr>
                <w:lang w:val="en-GB"/>
              </w:rPr>
              <w:t>-It could not be automatized, and it make it inefficient</w:t>
            </w:r>
          </w:p>
          <w:p w:rsidR="00D53B44" w:rsidRDefault="006B09F9" w:rsidP="00D53B44">
            <w:pPr>
              <w:rPr>
                <w:lang w:val="en-GB"/>
              </w:rPr>
            </w:pPr>
            <w:r>
              <w:rPr>
                <w:lang w:val="en-GB"/>
              </w:rPr>
              <w:t>-It is not very friendly to use for a client.</w:t>
            </w:r>
          </w:p>
          <w:p w:rsidR="00D53B44" w:rsidRPr="00074BFF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 xml:space="preserve">-If there is some information is missed in the request the client would have to wait for an answer and then complete the information. </w:t>
            </w:r>
          </w:p>
        </w:tc>
      </w:tr>
      <w:tr w:rsidR="00074BFF" w:rsidRPr="00FC2207" w:rsidTr="00074BFF">
        <w:tc>
          <w:tcPr>
            <w:tcW w:w="1838" w:type="dxa"/>
          </w:tcPr>
          <w:p w:rsidR="00074BFF" w:rsidRPr="00074BFF" w:rsidRDefault="001665D5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3260" w:type="dxa"/>
          </w:tcPr>
          <w:p w:rsidR="00074BFF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>-It would have be really friendly use for the costumer.</w:t>
            </w:r>
          </w:p>
          <w:p w:rsidR="00D53B44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>-It would be really secure and stable.</w:t>
            </w:r>
          </w:p>
          <w:p w:rsidR="008C35CA" w:rsidRDefault="00D53B44" w:rsidP="008C35C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C35CA">
              <w:rPr>
                <w:lang w:val="en-GB"/>
              </w:rPr>
              <w:t>It could include friendly information for the user as: who we are, how to contact, FAQs, etc.</w:t>
            </w:r>
          </w:p>
          <w:p w:rsidR="00D53B44" w:rsidRPr="00074BFF" w:rsidRDefault="008C35CA" w:rsidP="00D53B44">
            <w:pPr>
              <w:rPr>
                <w:lang w:val="en-GB"/>
              </w:rPr>
            </w:pPr>
            <w:r>
              <w:rPr>
                <w:lang w:val="en-GB"/>
              </w:rPr>
              <w:t>-The information could be sent and received as a text or a files</w:t>
            </w:r>
          </w:p>
        </w:tc>
        <w:tc>
          <w:tcPr>
            <w:tcW w:w="3396" w:type="dxa"/>
          </w:tcPr>
          <w:p w:rsidR="00074BFF" w:rsidRDefault="008C35CA">
            <w:pPr>
              <w:rPr>
                <w:lang w:val="en-GB"/>
              </w:rPr>
            </w:pPr>
            <w:r>
              <w:rPr>
                <w:lang w:val="en-GB"/>
              </w:rPr>
              <w:t>-It would need to be downloaded and installed the application.</w:t>
            </w:r>
          </w:p>
          <w:p w:rsidR="008C35CA" w:rsidRDefault="008C35CA">
            <w:pPr>
              <w:rPr>
                <w:lang w:val="en-GB"/>
              </w:rPr>
            </w:pPr>
            <w:r>
              <w:rPr>
                <w:lang w:val="en-GB"/>
              </w:rPr>
              <w:t>-It would need some maintenance.</w:t>
            </w:r>
          </w:p>
          <w:p w:rsidR="008C35CA" w:rsidRDefault="008C35CA">
            <w:pPr>
              <w:rPr>
                <w:lang w:val="en-GB"/>
              </w:rPr>
            </w:pPr>
            <w:r>
              <w:rPr>
                <w:lang w:val="en-GB"/>
              </w:rPr>
              <w:t>-The client would need to learn how to use it.</w:t>
            </w:r>
          </w:p>
          <w:p w:rsidR="00FD42D5" w:rsidRPr="00074BFF" w:rsidRDefault="00FD42D5">
            <w:pPr>
              <w:rPr>
                <w:lang w:val="en-GB"/>
              </w:rPr>
            </w:pPr>
            <w:r>
              <w:rPr>
                <w:lang w:val="en-GB"/>
              </w:rPr>
              <w:t xml:space="preserve">-It would be need to </w:t>
            </w:r>
            <w:r w:rsidR="001665D5">
              <w:rPr>
                <w:lang w:val="en-GB"/>
              </w:rPr>
              <w:t>design and implement the software</w:t>
            </w:r>
          </w:p>
        </w:tc>
      </w:tr>
    </w:tbl>
    <w:p w:rsidR="00AD2F1B" w:rsidRDefault="00AD2F1B">
      <w:pPr>
        <w:rPr>
          <w:lang w:val="en-GB"/>
        </w:rPr>
      </w:pPr>
    </w:p>
    <w:p w:rsidR="00FC2207" w:rsidRPr="00074BFF" w:rsidRDefault="00FC2207">
      <w:pPr>
        <w:rPr>
          <w:lang w:val="en-GB"/>
        </w:rPr>
      </w:pPr>
      <w:bookmarkStart w:id="0" w:name="_GoBack"/>
      <w:bookmarkEnd w:id="0"/>
    </w:p>
    <w:sectPr w:rsidR="00FC2207" w:rsidRPr="0007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FF"/>
    <w:rsid w:val="00074BFF"/>
    <w:rsid w:val="001665D5"/>
    <w:rsid w:val="006B09F9"/>
    <w:rsid w:val="008C35CA"/>
    <w:rsid w:val="00A217E3"/>
    <w:rsid w:val="00AD2F1B"/>
    <w:rsid w:val="00D53B44"/>
    <w:rsid w:val="00FC2207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AECC6-A4B1-4D65-907C-A8FB5C32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0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Tarroc</dc:creator>
  <cp:keywords/>
  <dc:description/>
  <cp:lastModifiedBy>Sergi Tarroc</cp:lastModifiedBy>
  <cp:revision>5</cp:revision>
  <dcterms:created xsi:type="dcterms:W3CDTF">2016-11-14T14:48:00Z</dcterms:created>
  <dcterms:modified xsi:type="dcterms:W3CDTF">2016-11-14T19:19:00Z</dcterms:modified>
</cp:coreProperties>
</file>