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B0B" w:rsidRPr="00E2167F" w:rsidRDefault="0021411D" w:rsidP="00835688">
      <w:pPr>
        <w:rPr>
          <w:rFonts w:ascii="Times New Roman" w:hAnsi="Times New Roman" w:cs="Times New Roman"/>
        </w:rPr>
      </w:pPr>
    </w:p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950"/>
        <w:gridCol w:w="937"/>
        <w:gridCol w:w="1321"/>
        <w:gridCol w:w="2374"/>
        <w:gridCol w:w="2573"/>
        <w:gridCol w:w="2562"/>
        <w:gridCol w:w="803"/>
      </w:tblGrid>
      <w:tr w:rsidR="003B2CE6" w:rsidRPr="00E2167F" w:rsidTr="0077614F">
        <w:tc>
          <w:tcPr>
            <w:tcW w:w="950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321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74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Test passed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Login view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Username: “admin”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Password: “admin”</w:t>
            </w:r>
          </w:p>
        </w:tc>
        <w:tc>
          <w:tcPr>
            <w:tcW w:w="2374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1 Type in username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 xml:space="preserve">2 Type in password 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 xml:space="preserve">3 Press </w:t>
            </w:r>
            <w:proofErr w:type="gramStart"/>
            <w:r w:rsidRPr="00E2167F">
              <w:rPr>
                <w:rFonts w:ascii="Times New Roman" w:hAnsi="Times New Roman" w:cs="Times New Roman"/>
              </w:rPr>
              <w:t>login</w:t>
            </w:r>
            <w:proofErr w:type="gramEnd"/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view opened</w:t>
            </w:r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view opened</w:t>
            </w:r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view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“null”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“null”</w:t>
            </w:r>
          </w:p>
        </w:tc>
        <w:tc>
          <w:tcPr>
            <w:tcW w:w="2374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Type in username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Type in password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Press </w:t>
            </w:r>
            <w:proofErr w:type="gramStart"/>
            <w:r>
              <w:rPr>
                <w:rFonts w:ascii="Times New Roman" w:hAnsi="Times New Roman" w:cs="Times New Roman"/>
              </w:rPr>
              <w:t>login</w:t>
            </w:r>
            <w:proofErr w:type="gramEnd"/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NullPointerException</w:t>
            </w:r>
            <w:proofErr w:type="spellEnd"/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NullPointerException</w:t>
            </w:r>
            <w:proofErr w:type="spellEnd"/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Data Course Tab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“SDJ1X”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Students: 30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Type: Oral</w:t>
            </w:r>
          </w:p>
        </w:tc>
        <w:tc>
          <w:tcPr>
            <w:tcW w:w="2374" w:type="dxa"/>
          </w:tcPr>
          <w:p w:rsidR="00835688" w:rsidRDefault="00835688" w:rsidP="0087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Open Manage Data View</w:t>
            </w:r>
          </w:p>
          <w:p w:rsidR="00835688" w:rsidRDefault="00835688" w:rsidP="0087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Open Course Tab</w:t>
            </w:r>
          </w:p>
          <w:p w:rsidR="00835688" w:rsidRDefault="00835688" w:rsidP="0087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Type in Name</w:t>
            </w:r>
          </w:p>
          <w:p w:rsidR="00835688" w:rsidRDefault="00835688" w:rsidP="0087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Type in number</w:t>
            </w:r>
          </w:p>
          <w:p w:rsidR="00835688" w:rsidRDefault="00835688" w:rsidP="0087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Choose type of course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text file</w:t>
            </w:r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text file</w:t>
            </w:r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1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Data Course Tab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“sdj1y”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students: 5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Type: Oral</w:t>
            </w:r>
          </w:p>
        </w:tc>
        <w:tc>
          <w:tcPr>
            <w:tcW w:w="2374" w:type="dxa"/>
          </w:tcPr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1 Open Manage Data View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2 Open Course Tab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3 Type in Name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4 Type in number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5 Choose type of course</w:t>
            </w:r>
          </w:p>
          <w:p w:rsidR="00835688" w:rsidRPr="00E2167F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 w:rsidRPr="008743A3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1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Data Course Tab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“MATH”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students: 10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Type: Written</w:t>
            </w:r>
          </w:p>
        </w:tc>
        <w:tc>
          <w:tcPr>
            <w:tcW w:w="2374" w:type="dxa"/>
          </w:tcPr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1 Open Manage Data View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2 Open Course Tab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3 Type in Name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4 Type in number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5 Choose type of course</w:t>
            </w:r>
          </w:p>
          <w:p w:rsidR="00835688" w:rsidRPr="00E2167F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 w:rsidRPr="008743A3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 w:rsidRPr="008743A3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1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Data Room Tab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ID: “A001”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Chairs: 15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Tables: 5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Cables: Yes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Projector: Yes</w:t>
            </w:r>
          </w:p>
        </w:tc>
        <w:tc>
          <w:tcPr>
            <w:tcW w:w="2374" w:type="dxa"/>
          </w:tcPr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1 Open Manage Data View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 xml:space="preserve">2 Open </w:t>
            </w:r>
            <w:r>
              <w:rPr>
                <w:rFonts w:ascii="Times New Roman" w:hAnsi="Times New Roman" w:cs="Times New Roman"/>
              </w:rPr>
              <w:t>Room</w:t>
            </w:r>
            <w:r w:rsidRPr="008743A3">
              <w:rPr>
                <w:rFonts w:ascii="Times New Roman" w:hAnsi="Times New Roman" w:cs="Times New Roman"/>
              </w:rPr>
              <w:t xml:space="preserve"> Tab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 xml:space="preserve">3 Type in 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4 Type in number</w:t>
            </w:r>
            <w:r>
              <w:rPr>
                <w:rFonts w:ascii="Times New Roman" w:hAnsi="Times New Roman" w:cs="Times New Roman"/>
              </w:rPr>
              <w:t xml:space="preserve"> of chairs, tables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 xml:space="preserve">5 Choose </w:t>
            </w:r>
            <w:r>
              <w:rPr>
                <w:rFonts w:ascii="Times New Roman" w:hAnsi="Times New Roman" w:cs="Times New Roman"/>
              </w:rPr>
              <w:t>cables and projector</w:t>
            </w:r>
          </w:p>
          <w:p w:rsidR="00835688" w:rsidRPr="00E2167F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text file</w:t>
            </w:r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text file</w:t>
            </w:r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Manage</w:t>
            </w:r>
            <w:r>
              <w:rPr>
                <w:rFonts w:ascii="Times New Roman" w:hAnsi="Times New Roman" w:cs="Times New Roman"/>
              </w:rPr>
              <w:br/>
              <w:t>Data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1" w:type="dxa"/>
          </w:tcPr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Manage Data Room Tab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Room ID: “</w:t>
            </w:r>
            <w:r>
              <w:rPr>
                <w:rFonts w:ascii="Times New Roman" w:hAnsi="Times New Roman" w:cs="Times New Roman"/>
              </w:rPr>
              <w:t>a001</w:t>
            </w:r>
            <w:r w:rsidRPr="008743A3">
              <w:rPr>
                <w:rFonts w:ascii="Times New Roman" w:hAnsi="Times New Roman" w:cs="Times New Roman"/>
              </w:rPr>
              <w:t>”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Chairs: 15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Tables: 5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Cables: Yes</w:t>
            </w:r>
          </w:p>
          <w:p w:rsidR="00835688" w:rsidRPr="00E2167F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Projector: Yes</w:t>
            </w:r>
          </w:p>
        </w:tc>
        <w:tc>
          <w:tcPr>
            <w:tcW w:w="2374" w:type="dxa"/>
          </w:tcPr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1 Open Manage Data View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2 Open Room Tab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3 Type in ID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4 Type in number of chairs, tables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5 Choose cables and projector</w:t>
            </w:r>
          </w:p>
          <w:p w:rsidR="00835688" w:rsidRPr="00E2167F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1" w:type="dxa"/>
          </w:tcPr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Manage Data Room Tab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Room ID: “</w:t>
            </w:r>
            <w:r>
              <w:rPr>
                <w:rFonts w:ascii="Times New Roman" w:hAnsi="Times New Roman" w:cs="Times New Roman"/>
              </w:rPr>
              <w:t>L</w:t>
            </w:r>
            <w:r w:rsidRPr="009C264B">
              <w:rPr>
                <w:rFonts w:ascii="Times New Roman" w:hAnsi="Times New Roman" w:cs="Times New Roman"/>
              </w:rPr>
              <w:t>001”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Chairs: 15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Tables: 5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Cables: Yes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Projector: Yes</w:t>
            </w:r>
          </w:p>
        </w:tc>
        <w:tc>
          <w:tcPr>
            <w:tcW w:w="2374" w:type="dxa"/>
          </w:tcPr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1 Open Manage Data View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2 Open Room Tab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3 Type in ID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4 Type in number of chairs, tables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5 Choose cables and projector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 w:rsidRPr="009C264B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 w:rsidRPr="009C264B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803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>
              <w:rPr>
                <w:rFonts w:ascii="Times New Roman" w:hAnsi="Times New Roman" w:cs="Times New Roman"/>
              </w:rPr>
              <w:br/>
              <w:t>Data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1" w:type="dxa"/>
          </w:tcPr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Manage Data Room Tab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Room ID: “</w:t>
            </w:r>
            <w:r>
              <w:rPr>
                <w:rFonts w:ascii="Times New Roman" w:hAnsi="Times New Roman" w:cs="Times New Roman"/>
              </w:rPr>
              <w:t>A</w:t>
            </w:r>
            <w:r w:rsidRPr="009C264B">
              <w:rPr>
                <w:rFonts w:ascii="Times New Roman" w:hAnsi="Times New Roman" w:cs="Times New Roman"/>
              </w:rPr>
              <w:t>001”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Chairs:</w:t>
            </w:r>
            <w:r>
              <w:rPr>
                <w:rFonts w:ascii="Times New Roman" w:hAnsi="Times New Roman" w:cs="Times New Roman"/>
              </w:rPr>
              <w:t xml:space="preserve"> -3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proofErr w:type="gramStart"/>
            <w:r w:rsidRPr="009C264B">
              <w:rPr>
                <w:rFonts w:ascii="Times New Roman" w:hAnsi="Times New Roman" w:cs="Times New Roman"/>
              </w:rPr>
              <w:t>Tables:</w:t>
            </w:r>
            <w:r>
              <w:rPr>
                <w:rFonts w:ascii="Times New Roman" w:hAnsi="Times New Roman" w:cs="Times New Roman"/>
              </w:rPr>
              <w:t>-</w:t>
            </w:r>
            <w:proofErr w:type="gramEnd"/>
            <w:r>
              <w:rPr>
                <w:rFonts w:ascii="Times New Roman" w:hAnsi="Times New Roman" w:cs="Times New Roman"/>
              </w:rPr>
              <w:t>10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Cables: Yes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Projector: Yes</w:t>
            </w:r>
          </w:p>
        </w:tc>
        <w:tc>
          <w:tcPr>
            <w:tcW w:w="2374" w:type="dxa"/>
          </w:tcPr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9C264B">
              <w:rPr>
                <w:rFonts w:ascii="Times New Roman" w:hAnsi="Times New Roman" w:cs="Times New Roman"/>
              </w:rPr>
              <w:t>Open Manage Data View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2 Open Room Tab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3 Type in ID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4 Type in number of chairs, tables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5 Choose cables and projector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 w:rsidRPr="009C264B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file</w:t>
            </w:r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21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Data Examiner Tab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“Steffen”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Phone: 11111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1234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Course: SDJ1X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2374" w:type="dxa"/>
          </w:tcPr>
          <w:p w:rsidR="00835688" w:rsidRPr="00652E71" w:rsidRDefault="00835688" w:rsidP="00652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652E71">
              <w:rPr>
                <w:rFonts w:ascii="Times New Roman" w:hAnsi="Times New Roman" w:cs="Times New Roman"/>
              </w:rPr>
              <w:t>Open Manage Data View</w:t>
            </w:r>
          </w:p>
          <w:p w:rsidR="00835688" w:rsidRPr="00652E71" w:rsidRDefault="00835688" w:rsidP="00652E71">
            <w:pPr>
              <w:rPr>
                <w:rFonts w:ascii="Times New Roman" w:hAnsi="Times New Roman" w:cs="Times New Roman"/>
              </w:rPr>
            </w:pPr>
            <w:r w:rsidRPr="00652E71">
              <w:rPr>
                <w:rFonts w:ascii="Times New Roman" w:hAnsi="Times New Roman" w:cs="Times New Roman"/>
              </w:rPr>
              <w:t xml:space="preserve">2 Open </w:t>
            </w:r>
            <w:r>
              <w:rPr>
                <w:rFonts w:ascii="Times New Roman" w:hAnsi="Times New Roman" w:cs="Times New Roman"/>
              </w:rPr>
              <w:t>Examiner</w:t>
            </w:r>
            <w:r w:rsidRPr="00652E71">
              <w:rPr>
                <w:rFonts w:ascii="Times New Roman" w:hAnsi="Times New Roman" w:cs="Times New Roman"/>
              </w:rPr>
              <w:t xml:space="preserve"> Tab</w:t>
            </w:r>
          </w:p>
          <w:p w:rsidR="00835688" w:rsidRPr="00652E71" w:rsidRDefault="00835688" w:rsidP="00652E71">
            <w:pPr>
              <w:rPr>
                <w:rFonts w:ascii="Times New Roman" w:hAnsi="Times New Roman" w:cs="Times New Roman"/>
              </w:rPr>
            </w:pPr>
            <w:r w:rsidRPr="00652E71">
              <w:rPr>
                <w:rFonts w:ascii="Times New Roman" w:hAnsi="Times New Roman" w:cs="Times New Roman"/>
              </w:rPr>
              <w:t xml:space="preserve">3 Type in </w:t>
            </w:r>
            <w:r>
              <w:rPr>
                <w:rFonts w:ascii="Times New Roman" w:hAnsi="Times New Roman" w:cs="Times New Roman"/>
              </w:rPr>
              <w:t>Name</w:t>
            </w:r>
          </w:p>
          <w:p w:rsidR="00835688" w:rsidRPr="00652E71" w:rsidRDefault="00835688" w:rsidP="00652E71">
            <w:pPr>
              <w:rPr>
                <w:rFonts w:ascii="Times New Roman" w:hAnsi="Times New Roman" w:cs="Times New Roman"/>
              </w:rPr>
            </w:pPr>
            <w:r w:rsidRPr="00652E71">
              <w:rPr>
                <w:rFonts w:ascii="Times New Roman" w:hAnsi="Times New Roman" w:cs="Times New Roman"/>
              </w:rPr>
              <w:t xml:space="preserve">4 Type in number </w:t>
            </w:r>
            <w:r>
              <w:rPr>
                <w:rFonts w:ascii="Times New Roman" w:hAnsi="Times New Roman" w:cs="Times New Roman"/>
              </w:rPr>
              <w:t>and ID</w:t>
            </w:r>
          </w:p>
          <w:p w:rsidR="00835688" w:rsidRDefault="00835688" w:rsidP="00652E71">
            <w:pPr>
              <w:rPr>
                <w:rFonts w:ascii="Times New Roman" w:hAnsi="Times New Roman" w:cs="Times New Roman"/>
              </w:rPr>
            </w:pPr>
            <w:r w:rsidRPr="00652E71">
              <w:rPr>
                <w:rFonts w:ascii="Times New Roman" w:hAnsi="Times New Roman" w:cs="Times New Roman"/>
              </w:rPr>
              <w:t>5 Choose c</w:t>
            </w:r>
            <w:r>
              <w:rPr>
                <w:rFonts w:ascii="Times New Roman" w:hAnsi="Times New Roman" w:cs="Times New Roman"/>
              </w:rPr>
              <w:t>ourse</w:t>
            </w:r>
          </w:p>
          <w:p w:rsidR="00835688" w:rsidRPr="00652E71" w:rsidRDefault="00835688" w:rsidP="00652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Choose internal or external</w:t>
            </w:r>
          </w:p>
          <w:p w:rsidR="00835688" w:rsidRPr="008743A3" w:rsidRDefault="00835688" w:rsidP="00652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652E71">
              <w:rPr>
                <w:rFonts w:ascii="Times New Roman" w:hAnsi="Times New Roman" w:cs="Times New Roman"/>
              </w:rPr>
              <w:t xml:space="preserve">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file</w:t>
            </w:r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file</w:t>
            </w:r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21" w:type="dxa"/>
          </w:tcPr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Manage Data Examiner Tab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Name: “n</w:t>
            </w:r>
            <w:r>
              <w:rPr>
                <w:rFonts w:ascii="Times New Roman" w:hAnsi="Times New Roman" w:cs="Times New Roman"/>
              </w:rPr>
              <w:t>ull</w:t>
            </w:r>
            <w:r w:rsidRPr="00886DDD">
              <w:rPr>
                <w:rFonts w:ascii="Times New Roman" w:hAnsi="Times New Roman" w:cs="Times New Roman"/>
              </w:rPr>
              <w:t>”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Phone: 11111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lastRenderedPageBreak/>
              <w:t>ID: 1234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Course: SDJ1X</w:t>
            </w:r>
          </w:p>
          <w:p w:rsidR="00835688" w:rsidRPr="008743A3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2374" w:type="dxa"/>
          </w:tcPr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lastRenderedPageBreak/>
              <w:t>1 Open Manage Data View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2 Open Examiner Tab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3 Type in Name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4 Type in number and ID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5 Choose course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lastRenderedPageBreak/>
              <w:t>6 Choose internal or external</w:t>
            </w:r>
          </w:p>
          <w:p w:rsidR="00835688" w:rsidRPr="008743A3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7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NullPointerException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 w:rsidRPr="00886DDD">
              <w:rPr>
                <w:rFonts w:ascii="Times New Roman" w:hAnsi="Times New Roman" w:cs="Times New Roman"/>
              </w:rPr>
              <w:t>NullPointerException</w:t>
            </w:r>
            <w:proofErr w:type="spellEnd"/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21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View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Chosen: nothing</w:t>
            </w:r>
          </w:p>
        </w:tc>
        <w:tc>
          <w:tcPr>
            <w:tcW w:w="2374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Open Add view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Choose nothing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NullPointerException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NullPointerException</w:t>
            </w:r>
            <w:proofErr w:type="spellEnd"/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21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View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Chosen: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 boxes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19.12.2019</w:t>
            </w:r>
          </w:p>
        </w:tc>
        <w:tc>
          <w:tcPr>
            <w:tcW w:w="2374" w:type="dxa"/>
          </w:tcPr>
          <w:p w:rsidR="00835688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Open Add view</w:t>
            </w:r>
          </w:p>
          <w:p w:rsidR="00835688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Choose from all dropdown boxes</w:t>
            </w:r>
          </w:p>
          <w:p w:rsidR="00835688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Choose date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IllegalArgumentExcepion</w:t>
            </w:r>
            <w:proofErr w:type="spellEnd"/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21" w:type="dxa"/>
          </w:tcPr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Add View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Chosen: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Dropdown boxes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Date:</w:t>
            </w:r>
          </w:p>
          <w:p w:rsidR="00835688" w:rsidRPr="008743A3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18.12</w:t>
            </w:r>
            <w:r w:rsidRPr="00835688">
              <w:rPr>
                <w:rFonts w:ascii="Times New Roman" w:hAnsi="Times New Roman" w:cs="Times New Roman"/>
              </w:rPr>
              <w:t>.2019</w:t>
            </w:r>
          </w:p>
        </w:tc>
        <w:tc>
          <w:tcPr>
            <w:tcW w:w="2374" w:type="dxa"/>
          </w:tcPr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1 Open Add view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2 Choose from all dropdown boxes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3 Choose date</w:t>
            </w:r>
          </w:p>
          <w:p w:rsidR="00835688" w:rsidRPr="008743A3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4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 w:rsidRPr="00835688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 w:rsidRPr="00835688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21" w:type="dxa"/>
          </w:tcPr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Add View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Chosen: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Dropdown boxes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Date:</w:t>
            </w:r>
          </w:p>
          <w:p w:rsidR="00835688" w:rsidRPr="008743A3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  <w:r w:rsidRPr="00835688">
              <w:rPr>
                <w:rFonts w:ascii="Times New Roman" w:hAnsi="Times New Roman" w:cs="Times New Roman"/>
              </w:rPr>
              <w:t>.20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74" w:type="dxa"/>
          </w:tcPr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1 Open Add view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2 Choose from all dropdown boxes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3 Choose date</w:t>
            </w:r>
          </w:p>
          <w:p w:rsidR="00835688" w:rsidRPr="008743A3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4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file</w:t>
            </w:r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file</w:t>
            </w:r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21" w:type="dxa"/>
          </w:tcPr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Add View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Chosen: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Dropdown boxes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Date:</w:t>
            </w:r>
          </w:p>
          <w:p w:rsidR="00835688" w:rsidRPr="008743A3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  <w:r w:rsidRPr="00835688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2374" w:type="dxa"/>
          </w:tcPr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1 Open Add view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2 Choose from all dropdown boxes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3 Choose date</w:t>
            </w:r>
          </w:p>
          <w:p w:rsidR="00835688" w:rsidRPr="008743A3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4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21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View</w:t>
            </w:r>
          </w:p>
          <w:p w:rsidR="003B2CE6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Chosen: Dropdown boxes</w:t>
            </w:r>
          </w:p>
          <w:p w:rsidR="003B2CE6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  <w:p w:rsidR="003B2CE6" w:rsidRPr="008743A3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same</w:t>
            </w:r>
          </w:p>
        </w:tc>
        <w:tc>
          <w:tcPr>
            <w:tcW w:w="2374" w:type="dxa"/>
          </w:tcPr>
          <w:p w:rsidR="00835688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Open Edit view</w:t>
            </w:r>
          </w:p>
          <w:p w:rsid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Choose exam</w:t>
            </w:r>
          </w:p>
          <w:p w:rsid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Choose type</w:t>
            </w:r>
          </w:p>
          <w:p w:rsid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Choose Date</w:t>
            </w:r>
          </w:p>
          <w:p w:rsid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Choose Examiners</w:t>
            </w:r>
          </w:p>
          <w:p w:rsid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Choose Room</w:t>
            </w:r>
          </w:p>
          <w:p w:rsidR="003B2CE6" w:rsidRP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Press Save</w:t>
            </w:r>
          </w:p>
        </w:tc>
        <w:tc>
          <w:tcPr>
            <w:tcW w:w="2573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from file</w:t>
            </w:r>
          </w:p>
        </w:tc>
        <w:tc>
          <w:tcPr>
            <w:tcW w:w="2562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from file</w:t>
            </w:r>
          </w:p>
          <w:p w:rsidR="003B2CE6" w:rsidRDefault="003B2CE6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ClassCastException</w:t>
            </w:r>
            <w:proofErr w:type="spellEnd"/>
          </w:p>
        </w:tc>
        <w:tc>
          <w:tcPr>
            <w:tcW w:w="803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21" w:type="dxa"/>
          </w:tcPr>
          <w:p w:rsidR="00835688" w:rsidRPr="008743A3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Chosen: exam</w:t>
            </w:r>
          </w:p>
        </w:tc>
        <w:tc>
          <w:tcPr>
            <w:tcW w:w="2374" w:type="dxa"/>
          </w:tcPr>
          <w:p w:rsidR="00835688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Open Remove view</w:t>
            </w:r>
          </w:p>
          <w:p w:rsid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Choose exam</w:t>
            </w:r>
          </w:p>
          <w:p w:rsidR="003B2CE6" w:rsidRP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Press delete</w:t>
            </w:r>
          </w:p>
        </w:tc>
        <w:tc>
          <w:tcPr>
            <w:tcW w:w="2573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from file</w:t>
            </w:r>
          </w:p>
        </w:tc>
        <w:tc>
          <w:tcPr>
            <w:tcW w:w="2562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from file</w:t>
            </w:r>
          </w:p>
        </w:tc>
        <w:tc>
          <w:tcPr>
            <w:tcW w:w="803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:rsidR="00E2167F" w:rsidRPr="00E2167F" w:rsidRDefault="00E2167F" w:rsidP="00E2167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2167F" w:rsidRPr="00E2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4007"/>
    <w:multiLevelType w:val="hybridMultilevel"/>
    <w:tmpl w:val="7B46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0279"/>
    <w:multiLevelType w:val="hybridMultilevel"/>
    <w:tmpl w:val="2CAE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A1E16"/>
    <w:multiLevelType w:val="hybridMultilevel"/>
    <w:tmpl w:val="4306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E0183"/>
    <w:multiLevelType w:val="hybridMultilevel"/>
    <w:tmpl w:val="A1E6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24903"/>
    <w:multiLevelType w:val="hybridMultilevel"/>
    <w:tmpl w:val="7A4E9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7F"/>
    <w:rsid w:val="0021411D"/>
    <w:rsid w:val="003B2CE6"/>
    <w:rsid w:val="003C6400"/>
    <w:rsid w:val="005305D9"/>
    <w:rsid w:val="00652E71"/>
    <w:rsid w:val="0077614F"/>
    <w:rsid w:val="00835688"/>
    <w:rsid w:val="00851E51"/>
    <w:rsid w:val="008743A3"/>
    <w:rsid w:val="00886DDD"/>
    <w:rsid w:val="009C264B"/>
    <w:rsid w:val="00B93F84"/>
    <w:rsid w:val="00DF5EC0"/>
    <w:rsid w:val="00E2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A88D"/>
  <w15:chartTrackingRefBased/>
  <w15:docId w15:val="{0F04C7C7-9A3B-4457-BCE2-B5FE132F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Nikolaeva (293164 ICT)</dc:creator>
  <cp:keywords/>
  <dc:description/>
  <cp:lastModifiedBy>Eva Nikolaeva (293164 ICT)</cp:lastModifiedBy>
  <cp:revision>6</cp:revision>
  <dcterms:created xsi:type="dcterms:W3CDTF">2019-12-19T14:54:00Z</dcterms:created>
  <dcterms:modified xsi:type="dcterms:W3CDTF">2019-12-19T16:21:00Z</dcterms:modified>
</cp:coreProperties>
</file>