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3066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5E41682F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E46B695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49D72DFF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5F0C6E7F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7AF7D653" w14:textId="77777777" w:rsidR="0076253B" w:rsidRDefault="0076253B" w:rsidP="0076253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10E62657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68599891" w14:textId="77777777" w:rsidR="0076253B" w:rsidRDefault="0076253B" w:rsidP="0076253B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503EDF05" w14:textId="77777777" w:rsidR="0076253B" w:rsidRDefault="0076253B" w:rsidP="0076253B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16FEB5AF" w14:textId="77777777" w:rsidR="0076253B" w:rsidRDefault="0076253B" w:rsidP="0076253B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448CBF82" w14:textId="77777777" w:rsidR="0076253B" w:rsidRDefault="0076253B" w:rsidP="0076253B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6FED7A92" w14:textId="669BBC42" w:rsidR="0076253B" w:rsidRDefault="0076253B" w:rsidP="0076253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FB3D75" w14:textId="1F99F234" w:rsidR="00816FA9" w:rsidRPr="00435EE8" w:rsidRDefault="00816FA9" w:rsidP="0076253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Calculator</w:t>
      </w:r>
      <w:r w:rsidRPr="00435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приложение для</w:t>
      </w:r>
      <w:r w:rsidRPr="00435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Калькулятор выполняет 4 основные математические операции, поддерживает отрицательные числа и числа с плавающей точкой, умеет обрабатывать исключения: деление на 0, ввод двух знаков операций подряд, ввод букв с клавиатуры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71A1D2" w14:textId="77777777" w:rsidR="00816FA9" w:rsidRDefault="00816FA9" w:rsidP="00816F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технологий:</w:t>
      </w:r>
    </w:p>
    <w:p w14:paraId="7759D9EA" w14:textId="77777777" w:rsidR="00816FA9" w:rsidRPr="00435EE8" w:rsidRDefault="00816FA9" w:rsidP="00816F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D09E409" w14:textId="77777777" w:rsidR="00816FA9" w:rsidRDefault="00816FA9" w:rsidP="00816FA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EE8">
        <w:rPr>
          <w:rFonts w:ascii="Times New Roman" w:hAnsi="Times New Roman" w:cs="Times New Roman"/>
          <w:sz w:val="28"/>
          <w:szCs w:val="28"/>
        </w:rPr>
        <w:t>PyQt5</w:t>
      </w:r>
    </w:p>
    <w:p w14:paraId="0F7E1B31" w14:textId="77777777" w:rsidR="00816FA9" w:rsidRDefault="00816FA9" w:rsidP="00816FA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2A88E" wp14:editId="39293590">
            <wp:extent cx="3566469" cy="2789162"/>
            <wp:effectExtent l="0" t="0" r="0" b="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EC2E" w14:textId="23CFCCD5" w:rsidR="00816FA9" w:rsidRPr="00435EE8" w:rsidRDefault="00816FA9" w:rsidP="00816FA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2612C91A" w14:textId="77777777" w:rsidR="0076253B" w:rsidRDefault="0076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56681D" w14:textId="3C82DFD7" w:rsidR="0076253B" w:rsidRPr="0076253B" w:rsidRDefault="0076253B" w:rsidP="00762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8E4BDA3" w14:textId="39B9A75D" w:rsidR="00CC0DB6" w:rsidRPr="00790082" w:rsidRDefault="00816FA9" w:rsidP="00C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я </w:t>
      </w:r>
      <w:r w:rsidR="002D298D">
        <w:rPr>
          <w:rFonts w:ascii="Times New Roman" w:hAnsi="Times New Roman" w:cs="Times New Roman"/>
          <w:sz w:val="28"/>
          <w:szCs w:val="28"/>
        </w:rPr>
        <w:t xml:space="preserve">реализовала математические операции: «-», «*», «/», </w:t>
      </w:r>
      <w:r w:rsidR="00B777C9">
        <w:rPr>
          <w:rFonts w:ascii="Times New Roman" w:hAnsi="Times New Roman" w:cs="Times New Roman"/>
          <w:sz w:val="28"/>
          <w:szCs w:val="28"/>
        </w:rPr>
        <w:t xml:space="preserve">отрицательные числа и числа с плавающей точкой, обработала все исключения, а </w:t>
      </w:r>
      <w:proofErr w:type="gramStart"/>
      <w:r w:rsidR="00B777C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B777C9">
        <w:rPr>
          <w:rFonts w:ascii="Times New Roman" w:hAnsi="Times New Roman" w:cs="Times New Roman"/>
          <w:sz w:val="28"/>
          <w:szCs w:val="28"/>
        </w:rPr>
        <w:t xml:space="preserve"> написала </w:t>
      </w:r>
      <w:r w:rsidR="00DF709B">
        <w:rPr>
          <w:rFonts w:ascii="Times New Roman" w:hAnsi="Times New Roman" w:cs="Times New Roman"/>
          <w:sz w:val="28"/>
          <w:szCs w:val="28"/>
        </w:rPr>
        <w:t>файл со стиями</w:t>
      </w:r>
    </w:p>
    <w:sectPr w:rsidR="00CC0DB6" w:rsidRPr="0079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2D298D"/>
    <w:rsid w:val="003C40D6"/>
    <w:rsid w:val="00592DE9"/>
    <w:rsid w:val="005E0AF9"/>
    <w:rsid w:val="0076253B"/>
    <w:rsid w:val="00790082"/>
    <w:rsid w:val="007E31ED"/>
    <w:rsid w:val="0081004B"/>
    <w:rsid w:val="00816FA9"/>
    <w:rsid w:val="00B42808"/>
    <w:rsid w:val="00B777C9"/>
    <w:rsid w:val="00BD079F"/>
    <w:rsid w:val="00C53E4B"/>
    <w:rsid w:val="00C819C9"/>
    <w:rsid w:val="00CC0DB6"/>
    <w:rsid w:val="00DF709B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2021-12-22T11:32:00Z</dcterms:created>
  <dcterms:modified xsi:type="dcterms:W3CDTF">2021-12-22T11:32:00Z</dcterms:modified>
</cp:coreProperties>
</file>