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B979" w14:textId="77777777" w:rsidR="00D45246" w:rsidRDefault="00D45246" w:rsidP="00D45246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РФ</w:t>
      </w:r>
    </w:p>
    <w:p w14:paraId="285343FB" w14:textId="77777777" w:rsidR="00D45246" w:rsidRDefault="00D45246" w:rsidP="00D45246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D63B2AD" w14:textId="77777777" w:rsidR="00D45246" w:rsidRDefault="00D45246" w:rsidP="00D45246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Государственный Университет Связи и Информатики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14CA5D0F" w14:textId="77777777" w:rsidR="00D45246" w:rsidRDefault="00D45246" w:rsidP="00D45246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</w:p>
    <w:p w14:paraId="3260C37E" w14:textId="77777777" w:rsidR="00D45246" w:rsidRDefault="00D45246" w:rsidP="00D45246">
      <w:pPr>
        <w:ind w:firstLine="135"/>
        <w:jc w:val="center"/>
        <w:rPr>
          <w:rFonts w:ascii="Times New Roman" w:eastAsia="Times New Roman" w:hAnsi="Times New Roman" w:cs="Times New Roman"/>
          <w:color w:val="222222"/>
          <w:sz w:val="21"/>
          <w:szCs w:val="21"/>
        </w:rPr>
      </w:pP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Математическая кибернетика и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</w:p>
    <w:p w14:paraId="453897B5" w14:textId="77777777" w:rsidR="00D45246" w:rsidRDefault="00D45246" w:rsidP="00D45246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br/>
      </w:r>
      <w:r>
        <w:br/>
      </w:r>
    </w:p>
    <w:p w14:paraId="2720D9EA" w14:textId="1865ADA5" w:rsidR="00D45246" w:rsidRDefault="00D45246" w:rsidP="00D45246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14:paraId="3254B3B6" w14:textId="77777777" w:rsidR="00D45246" w:rsidRDefault="00D45246" w:rsidP="00D45246">
      <w:pPr>
        <w:ind w:firstLine="135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Pr="32040D5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 в информационные технологии</w:t>
      </w:r>
      <w:r w:rsidRPr="32040D53">
        <w:rPr>
          <w:rFonts w:ascii="Times New Roman" w:eastAsia="Times New Roman" w:hAnsi="Times New Roman" w:cs="Times New Roman"/>
          <w:color w:val="222222"/>
          <w:sz w:val="21"/>
          <w:szCs w:val="21"/>
        </w:rPr>
        <w:t>»</w:t>
      </w:r>
      <w:r>
        <w:br/>
      </w:r>
      <w:r>
        <w:br/>
      </w:r>
    </w:p>
    <w:p w14:paraId="767F0E74" w14:textId="77777777" w:rsidR="00D45246" w:rsidRDefault="00D45246" w:rsidP="00D45246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Выполнила студентка группы БФИ2102</w:t>
      </w:r>
    </w:p>
    <w:p w14:paraId="035A60F8" w14:textId="77777777" w:rsidR="00D45246" w:rsidRDefault="00D45246" w:rsidP="00D45246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Пальчикова Е. В.</w:t>
      </w:r>
    </w:p>
    <w:p w14:paraId="3D46C211" w14:textId="77777777" w:rsidR="00D45246" w:rsidRDefault="00D45246" w:rsidP="00D45246">
      <w:pPr>
        <w:ind w:firstLine="135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2040D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Проверил преподаватель:</w:t>
      </w:r>
    </w:p>
    <w:p w14:paraId="44C7EB61" w14:textId="79E02CC0" w:rsidR="00D45246" w:rsidRDefault="00D45246" w:rsidP="00D45246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Павликов А. Е.</w:t>
      </w:r>
    </w:p>
    <w:p w14:paraId="2821B691" w14:textId="77777777" w:rsidR="00D45246" w:rsidRDefault="00D45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70E3CF" w14:textId="77777777" w:rsidR="00D45246" w:rsidRPr="00D45246" w:rsidRDefault="00D45246" w:rsidP="00D4524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0D76E8" w14:textId="51DB3D24" w:rsidR="00B725CF" w:rsidRDefault="00B725CF" w:rsidP="00D4524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SimpleBot</w:t>
      </w:r>
      <w:proofErr w:type="spellEnd"/>
      <w:r w:rsidRPr="001430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-бот с тестом «Кто ты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феечек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Winx</w:t>
      </w:r>
      <w:r>
        <w:rPr>
          <w:rFonts w:ascii="Times New Roman" w:hAnsi="Times New Roman" w:cs="Times New Roman"/>
          <w:sz w:val="28"/>
          <w:szCs w:val="28"/>
        </w:rPr>
        <w:t>?»</w:t>
      </w:r>
      <w:proofErr w:type="gramEnd"/>
      <w:r w:rsidRPr="00F906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Бот умеет обрабатывать 4 команды и использует клавиатуры, чтобы помогать пользователю отвечать на вопросы</w:t>
      </w:r>
    </w:p>
    <w:p w14:paraId="5E978E8D" w14:textId="77777777" w:rsidR="00B725CF" w:rsidRDefault="00B725CF" w:rsidP="00B725C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написан с использованием следующих технологий:</w:t>
      </w:r>
    </w:p>
    <w:p w14:paraId="7744A31E" w14:textId="77777777" w:rsidR="00B725CF" w:rsidRPr="001A4297" w:rsidRDefault="00B725CF" w:rsidP="00B725C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F32A552" w14:textId="77777777" w:rsidR="00B725CF" w:rsidRDefault="00B725CF" w:rsidP="00B725CF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906BF">
        <w:rPr>
          <w:rFonts w:ascii="Times New Roman" w:hAnsi="Times New Roman" w:cs="Times New Roman"/>
          <w:sz w:val="28"/>
          <w:szCs w:val="28"/>
        </w:rPr>
        <w:t>telebot</w:t>
      </w:r>
      <w:proofErr w:type="spellEnd"/>
    </w:p>
    <w:p w14:paraId="74FCF228" w14:textId="77777777" w:rsidR="00B725CF" w:rsidRPr="00C85603" w:rsidRDefault="00B725CF" w:rsidP="00B725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4297">
        <w:rPr>
          <w:noProof/>
        </w:rPr>
        <w:drawing>
          <wp:inline distT="0" distB="0" distL="0" distR="0" wp14:anchorId="6B5D56BA" wp14:editId="76D50D36">
            <wp:extent cx="4878706" cy="61976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482" cy="620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4327" w14:textId="77777777" w:rsidR="00D45246" w:rsidRDefault="00B725CF" w:rsidP="00D4524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SimpleBot</w:t>
      </w:r>
      <w:proofErr w:type="spellEnd"/>
    </w:p>
    <w:p w14:paraId="74A6DA9A" w14:textId="1D2573CF" w:rsidR="00D45246" w:rsidRPr="00D45246" w:rsidRDefault="00D45246" w:rsidP="00D45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5246"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E065E58" w14:textId="20CCD17D" w:rsidR="00B725CF" w:rsidRPr="00D45246" w:rsidRDefault="00B725CF" w:rsidP="00D4524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45246">
        <w:rPr>
          <w:rFonts w:ascii="Times New Roman" w:hAnsi="Times New Roman" w:cs="Times New Roman"/>
          <w:sz w:val="28"/>
          <w:szCs w:val="28"/>
        </w:rPr>
        <w:t xml:space="preserve">В этом проекте я реализовала </w:t>
      </w:r>
      <w:r w:rsidR="00E81538" w:rsidRPr="00D45246">
        <w:rPr>
          <w:rFonts w:ascii="Times New Roman" w:hAnsi="Times New Roman" w:cs="Times New Roman"/>
          <w:sz w:val="28"/>
          <w:szCs w:val="28"/>
        </w:rPr>
        <w:t>функции-обработчики для 4 ком</w:t>
      </w:r>
      <w:r w:rsidR="00E978D8" w:rsidRPr="00D45246">
        <w:rPr>
          <w:rFonts w:ascii="Times New Roman" w:hAnsi="Times New Roman" w:cs="Times New Roman"/>
          <w:sz w:val="28"/>
          <w:szCs w:val="28"/>
        </w:rPr>
        <w:t xml:space="preserve">анд. Загрузила картинки в проект и научилась отправлять их </w:t>
      </w:r>
      <w:proofErr w:type="gramStart"/>
      <w:r w:rsidR="00E978D8" w:rsidRPr="00D45246">
        <w:rPr>
          <w:rFonts w:ascii="Times New Roman" w:hAnsi="Times New Roman" w:cs="Times New Roman"/>
          <w:sz w:val="28"/>
          <w:szCs w:val="28"/>
        </w:rPr>
        <w:t>через бота</w:t>
      </w:r>
      <w:proofErr w:type="gramEnd"/>
      <w:r w:rsidR="00E978D8" w:rsidRPr="00D45246">
        <w:rPr>
          <w:rFonts w:ascii="Times New Roman" w:hAnsi="Times New Roman" w:cs="Times New Roman"/>
          <w:sz w:val="28"/>
          <w:szCs w:val="28"/>
        </w:rPr>
        <w:t xml:space="preserve">. А так же написала класс </w:t>
      </w:r>
      <w:r w:rsidR="003C70AD" w:rsidRPr="00D45246">
        <w:rPr>
          <w:rFonts w:ascii="Times New Roman" w:hAnsi="Times New Roman" w:cs="Times New Roman"/>
          <w:sz w:val="28"/>
          <w:szCs w:val="28"/>
        </w:rPr>
        <w:t>для ответов на вопросы и результатов теста.</w:t>
      </w:r>
    </w:p>
    <w:p w14:paraId="78E4BDA3" w14:textId="4A4819AA" w:rsidR="00CC0DB6" w:rsidRPr="00B725CF" w:rsidRDefault="00CC0DB6" w:rsidP="00B725CF"/>
    <w:sectPr w:rsidR="00CC0DB6" w:rsidRPr="00B72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7E8"/>
    <w:multiLevelType w:val="hybridMultilevel"/>
    <w:tmpl w:val="4782C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D551B"/>
    <w:multiLevelType w:val="hybridMultilevel"/>
    <w:tmpl w:val="DE10C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56042"/>
    <w:multiLevelType w:val="hybridMultilevel"/>
    <w:tmpl w:val="1ABA91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BC6317"/>
    <w:multiLevelType w:val="hybridMultilevel"/>
    <w:tmpl w:val="67F80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D6"/>
    <w:rsid w:val="00072017"/>
    <w:rsid w:val="001079EC"/>
    <w:rsid w:val="002D298D"/>
    <w:rsid w:val="003C40D6"/>
    <w:rsid w:val="003C70AD"/>
    <w:rsid w:val="00592DE9"/>
    <w:rsid w:val="005E0AF9"/>
    <w:rsid w:val="00790082"/>
    <w:rsid w:val="007E31ED"/>
    <w:rsid w:val="0081004B"/>
    <w:rsid w:val="00816FA9"/>
    <w:rsid w:val="00B42808"/>
    <w:rsid w:val="00B725CF"/>
    <w:rsid w:val="00B777C9"/>
    <w:rsid w:val="00BD079F"/>
    <w:rsid w:val="00C53E4B"/>
    <w:rsid w:val="00C819C9"/>
    <w:rsid w:val="00CC0DB6"/>
    <w:rsid w:val="00D45246"/>
    <w:rsid w:val="00DF709B"/>
    <w:rsid w:val="00E14DDB"/>
    <w:rsid w:val="00E81538"/>
    <w:rsid w:val="00E978D8"/>
    <w:rsid w:val="00EC1811"/>
    <w:rsid w:val="00F65DED"/>
    <w:rsid w:val="00FB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567"/>
  <w15:chartTrackingRefBased/>
  <w15:docId w15:val="{34377053-B748-4EBA-A374-872122A0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5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Пальчикова</dc:creator>
  <cp:keywords/>
  <dc:description/>
  <cp:lastModifiedBy>Ева Пальчикова</cp:lastModifiedBy>
  <cp:revision>2</cp:revision>
  <dcterms:created xsi:type="dcterms:W3CDTF">2021-12-22T12:04:00Z</dcterms:created>
  <dcterms:modified xsi:type="dcterms:W3CDTF">2021-12-22T12:04:00Z</dcterms:modified>
</cp:coreProperties>
</file>