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75C39" w14:textId="77777777" w:rsidR="00F71C0E" w:rsidRDefault="00F71C0E" w:rsidP="00F71C0E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РФ</w:t>
      </w:r>
    </w:p>
    <w:p w14:paraId="7119B1BF" w14:textId="77777777" w:rsidR="00F71C0E" w:rsidRDefault="00F71C0E" w:rsidP="00F71C0E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1C4F1B0" w14:textId="77777777" w:rsidR="00F71C0E" w:rsidRDefault="00F71C0E" w:rsidP="00F71C0E">
      <w:pPr>
        <w:ind w:firstLine="135"/>
        <w:jc w:val="center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«</w:t>
      </w: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Московский Государственный Университет Связи и Информатики</w:t>
      </w: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»</w:t>
      </w:r>
    </w:p>
    <w:p w14:paraId="08C1B8A0" w14:textId="77777777" w:rsidR="00F71C0E" w:rsidRDefault="00F71C0E" w:rsidP="00F71C0E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 </w:t>
      </w:r>
    </w:p>
    <w:p w14:paraId="7B78A5CE" w14:textId="0E70643A" w:rsidR="00F71C0E" w:rsidRDefault="00F71C0E" w:rsidP="00F71C0E">
      <w:pPr>
        <w:ind w:firstLine="135"/>
        <w:jc w:val="center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Математическая кибернетика 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информационные технологии</w:t>
      </w: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»</w:t>
      </w:r>
    </w:p>
    <w:p w14:paraId="5E7DCADE" w14:textId="77777777" w:rsidR="00F71C0E" w:rsidRDefault="00F71C0E" w:rsidP="00F71C0E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br/>
      </w:r>
      <w:r>
        <w:br/>
      </w:r>
    </w:p>
    <w:p w14:paraId="1ADCA14F" w14:textId="661CEDCB" w:rsidR="00F71C0E" w:rsidRDefault="00F71C0E" w:rsidP="00F71C0E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14:paraId="1D251471" w14:textId="2B596AB7" w:rsidR="00F71C0E" w:rsidRDefault="00F71C0E" w:rsidP="00F71C0E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Pr="32040D5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Введение в информационные технологии</w:t>
      </w: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»</w:t>
      </w:r>
      <w:r>
        <w:br/>
      </w:r>
      <w:r>
        <w:br/>
      </w:r>
    </w:p>
    <w:p w14:paraId="328DE421" w14:textId="77777777" w:rsidR="00F71C0E" w:rsidRDefault="00F71C0E" w:rsidP="00F71C0E">
      <w:pPr>
        <w:ind w:firstLine="135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Выполнила студентка группы БФИ2102</w:t>
      </w:r>
    </w:p>
    <w:p w14:paraId="08759EDB" w14:textId="77777777" w:rsidR="00F71C0E" w:rsidRDefault="00F71C0E" w:rsidP="00F71C0E">
      <w:pPr>
        <w:ind w:firstLine="135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Пальчикова Е. В.</w:t>
      </w:r>
    </w:p>
    <w:p w14:paraId="18B9AB6F" w14:textId="77777777" w:rsidR="00F71C0E" w:rsidRDefault="00F71C0E" w:rsidP="00F71C0E">
      <w:pPr>
        <w:ind w:firstLine="135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Проверил преподаватель:</w:t>
      </w:r>
    </w:p>
    <w:p w14:paraId="3F2527DF" w14:textId="0568FEE6" w:rsidR="00F71C0E" w:rsidRPr="00F71C0E" w:rsidRDefault="00F71C0E" w:rsidP="00F71C0E">
      <w:pPr>
        <w:ind w:firstLine="135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Павликов А. Е.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87367C" w14:textId="77777777" w:rsidR="00F71C0E" w:rsidRDefault="00F71C0E" w:rsidP="003C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3E710E" w14:textId="2F9696D5" w:rsidR="003C40D6" w:rsidRPr="003C40D6" w:rsidRDefault="003C40D6" w:rsidP="003C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C40D6">
        <w:rPr>
          <w:rFonts w:ascii="Times New Roman" w:hAnsi="Times New Roman" w:cs="Times New Roman"/>
          <w:sz w:val="28"/>
          <w:szCs w:val="28"/>
        </w:rPr>
        <w:t>Microblog</w:t>
      </w:r>
      <w:proofErr w:type="spellEnd"/>
      <w:r w:rsidRPr="003C40D6">
        <w:rPr>
          <w:rFonts w:ascii="Times New Roman" w:hAnsi="Times New Roman" w:cs="Times New Roman"/>
          <w:sz w:val="28"/>
          <w:szCs w:val="28"/>
        </w:rPr>
        <w:t xml:space="preserve"> – это сайт с формой для отправки сообщения. Он умеет запоминать имя пользователя. </w:t>
      </w:r>
    </w:p>
    <w:p w14:paraId="1C841788" w14:textId="77777777" w:rsidR="003C40D6" w:rsidRPr="003C40D6" w:rsidRDefault="003C40D6" w:rsidP="003C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40D6">
        <w:rPr>
          <w:rFonts w:ascii="Times New Roman" w:hAnsi="Times New Roman" w:cs="Times New Roman"/>
          <w:sz w:val="28"/>
          <w:szCs w:val="28"/>
        </w:rPr>
        <w:t>Сайт написан с использованием следующих технологий:</w:t>
      </w:r>
    </w:p>
    <w:p w14:paraId="12877009" w14:textId="77777777" w:rsidR="003C40D6" w:rsidRPr="00E12554" w:rsidRDefault="003C40D6" w:rsidP="003C40D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70E1C283" w14:textId="77777777" w:rsidR="003C40D6" w:rsidRPr="00E12554" w:rsidRDefault="003C40D6" w:rsidP="003C40D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1FF0131A" w14:textId="77777777" w:rsidR="003C40D6" w:rsidRPr="00E12554" w:rsidRDefault="003C40D6" w:rsidP="003C40D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4F44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8199B7E" w14:textId="77777777" w:rsidR="003C40D6" w:rsidRPr="00E12554" w:rsidRDefault="003C40D6" w:rsidP="003C40D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p w14:paraId="696F22D0" w14:textId="77777777" w:rsidR="003C40D6" w:rsidRDefault="003C40D6" w:rsidP="003C40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D465D4" wp14:editId="6A534A28">
            <wp:extent cx="5940425" cy="334137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70EF" w14:textId="016FCCA8" w:rsidR="003C40D6" w:rsidRPr="00072017" w:rsidRDefault="003C40D6" w:rsidP="003C40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FB21D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1198">
        <w:rPr>
          <w:rFonts w:ascii="Times New Roman" w:hAnsi="Times New Roman" w:cs="Times New Roman"/>
          <w:sz w:val="28"/>
          <w:szCs w:val="28"/>
        </w:rPr>
        <w:t>Microblog</w:t>
      </w:r>
      <w:proofErr w:type="spellEnd"/>
    </w:p>
    <w:p w14:paraId="15E838B0" w14:textId="77777777" w:rsidR="00F71C0E" w:rsidRDefault="00F71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4C497C" w14:textId="0AD48468" w:rsidR="00F71C0E" w:rsidRPr="00F71C0E" w:rsidRDefault="00F71C0E" w:rsidP="00F71C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0429F86B" w14:textId="55F12CB0" w:rsidR="00FB21DB" w:rsidRPr="001079EC" w:rsidRDefault="00072017" w:rsidP="000720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проекте я написала</w:t>
      </w:r>
      <w:r w:rsidR="00B42808">
        <w:rPr>
          <w:rFonts w:ascii="Times New Roman" w:hAnsi="Times New Roman" w:cs="Times New Roman"/>
          <w:sz w:val="28"/>
          <w:szCs w:val="28"/>
        </w:rPr>
        <w:t xml:space="preserve"> </w:t>
      </w:r>
      <w:r w:rsidR="00B4280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42808" w:rsidRPr="00B42808">
        <w:rPr>
          <w:rFonts w:ascii="Times New Roman" w:hAnsi="Times New Roman" w:cs="Times New Roman"/>
          <w:sz w:val="28"/>
          <w:szCs w:val="28"/>
        </w:rPr>
        <w:t xml:space="preserve"> </w:t>
      </w:r>
      <w:r w:rsidR="00B42808">
        <w:rPr>
          <w:rFonts w:ascii="Times New Roman" w:hAnsi="Times New Roman" w:cs="Times New Roman"/>
          <w:sz w:val="28"/>
          <w:szCs w:val="28"/>
        </w:rPr>
        <w:t>форм</w:t>
      </w:r>
      <w:r w:rsidR="00BD079F">
        <w:rPr>
          <w:rFonts w:ascii="Times New Roman" w:hAnsi="Times New Roman" w:cs="Times New Roman"/>
          <w:sz w:val="28"/>
          <w:szCs w:val="28"/>
        </w:rPr>
        <w:t xml:space="preserve">у и </w:t>
      </w:r>
      <w:r>
        <w:rPr>
          <w:rFonts w:ascii="Times New Roman" w:hAnsi="Times New Roman" w:cs="Times New Roman"/>
          <w:sz w:val="28"/>
          <w:szCs w:val="28"/>
        </w:rPr>
        <w:t>функцию-обработчик</w:t>
      </w:r>
      <w:r w:rsidR="001079EC">
        <w:rPr>
          <w:rFonts w:ascii="Times New Roman" w:hAnsi="Times New Roman" w:cs="Times New Roman"/>
          <w:sz w:val="28"/>
          <w:szCs w:val="28"/>
        </w:rPr>
        <w:t xml:space="preserve"> </w:t>
      </w:r>
      <w:r w:rsidR="001079E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1079EC">
        <w:rPr>
          <w:rFonts w:ascii="Times New Roman" w:hAnsi="Times New Roman" w:cs="Times New Roman"/>
          <w:sz w:val="28"/>
          <w:szCs w:val="28"/>
        </w:rPr>
        <w:t>-запроса</w:t>
      </w:r>
    </w:p>
    <w:p w14:paraId="4B2BFF99" w14:textId="77777777" w:rsidR="003C40D6" w:rsidRDefault="003C40D6"/>
    <w:sectPr w:rsidR="003C4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657E8"/>
    <w:multiLevelType w:val="hybridMultilevel"/>
    <w:tmpl w:val="4782C4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FD551B"/>
    <w:multiLevelType w:val="hybridMultilevel"/>
    <w:tmpl w:val="DE10C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D6"/>
    <w:rsid w:val="00072017"/>
    <w:rsid w:val="001079EC"/>
    <w:rsid w:val="003C40D6"/>
    <w:rsid w:val="00B42808"/>
    <w:rsid w:val="00BD079F"/>
    <w:rsid w:val="00F71C0E"/>
    <w:rsid w:val="00FB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7567"/>
  <w15:chartTrackingRefBased/>
  <w15:docId w15:val="{34377053-B748-4EBA-A374-872122A0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0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 Пальчикова</dc:creator>
  <cp:keywords/>
  <dc:description/>
  <cp:lastModifiedBy>Ева Пальчикова</cp:lastModifiedBy>
  <cp:revision>2</cp:revision>
  <dcterms:created xsi:type="dcterms:W3CDTF">2021-12-22T11:13:00Z</dcterms:created>
  <dcterms:modified xsi:type="dcterms:W3CDTF">2021-12-22T11:13:00Z</dcterms:modified>
</cp:coreProperties>
</file>