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1716A" w14:textId="77777777" w:rsidR="00EC0106" w:rsidRDefault="00EC0106" w:rsidP="00EC0106">
      <w:pPr>
        <w:ind w:firstLine="13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РФ</w:t>
      </w:r>
    </w:p>
    <w:p w14:paraId="69C8C48D" w14:textId="77777777" w:rsidR="00EC0106" w:rsidRDefault="00EC0106" w:rsidP="00EC0106">
      <w:pPr>
        <w:ind w:firstLine="13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56293548" w14:textId="77777777" w:rsidR="00EC0106" w:rsidRDefault="00EC0106" w:rsidP="00EC0106">
      <w:pPr>
        <w:ind w:firstLine="135"/>
        <w:jc w:val="center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r w:rsidRPr="32040D53">
        <w:rPr>
          <w:rFonts w:ascii="Times New Roman" w:eastAsia="Times New Roman" w:hAnsi="Times New Roman" w:cs="Times New Roman"/>
          <w:color w:val="222222"/>
          <w:sz w:val="21"/>
          <w:szCs w:val="21"/>
        </w:rPr>
        <w:t>«</w:t>
      </w: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Московский Государственный Университет Связи и Информатики</w:t>
      </w:r>
      <w:r w:rsidRPr="32040D53">
        <w:rPr>
          <w:rFonts w:ascii="Times New Roman" w:eastAsia="Times New Roman" w:hAnsi="Times New Roman" w:cs="Times New Roman"/>
          <w:color w:val="222222"/>
          <w:sz w:val="21"/>
          <w:szCs w:val="21"/>
        </w:rPr>
        <w:t>»</w:t>
      </w:r>
    </w:p>
    <w:p w14:paraId="05EDDFC1" w14:textId="77777777" w:rsidR="00EC0106" w:rsidRDefault="00EC0106" w:rsidP="00EC0106">
      <w:pPr>
        <w:ind w:firstLine="13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Кафедра </w:t>
      </w:r>
    </w:p>
    <w:p w14:paraId="11ADA55D" w14:textId="77777777" w:rsidR="00EC0106" w:rsidRDefault="00EC0106" w:rsidP="00EC0106">
      <w:pPr>
        <w:ind w:firstLine="135"/>
        <w:jc w:val="center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r w:rsidRPr="32040D53">
        <w:rPr>
          <w:rFonts w:ascii="Times New Roman" w:eastAsia="Times New Roman" w:hAnsi="Times New Roman" w:cs="Times New Roman"/>
          <w:color w:val="222222"/>
          <w:sz w:val="21"/>
          <w:szCs w:val="21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Математическая кибернетика и информационные технологии</w:t>
      </w:r>
      <w:r w:rsidRPr="32040D53">
        <w:rPr>
          <w:rFonts w:ascii="Times New Roman" w:eastAsia="Times New Roman" w:hAnsi="Times New Roman" w:cs="Times New Roman"/>
          <w:color w:val="222222"/>
          <w:sz w:val="21"/>
          <w:szCs w:val="21"/>
        </w:rPr>
        <w:t>»</w:t>
      </w:r>
    </w:p>
    <w:p w14:paraId="4DADA7BE" w14:textId="77777777" w:rsidR="00EC0106" w:rsidRDefault="00EC0106" w:rsidP="00EC0106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br/>
      </w:r>
      <w:r>
        <w:br/>
      </w:r>
    </w:p>
    <w:p w14:paraId="1A08FE64" w14:textId="77777777" w:rsidR="00EC0106" w:rsidRDefault="00EC0106" w:rsidP="00EC0106">
      <w:pPr>
        <w:ind w:firstLine="13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</w:t>
      </w:r>
    </w:p>
    <w:p w14:paraId="6613F80D" w14:textId="77777777" w:rsidR="00EC0106" w:rsidRDefault="00EC0106" w:rsidP="00EC0106">
      <w:pPr>
        <w:ind w:firstLine="135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дисциплине: </w:t>
      </w:r>
      <w:r w:rsidRPr="32040D5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Введение в информационные технологии</w:t>
      </w:r>
      <w:r w:rsidRPr="32040D53">
        <w:rPr>
          <w:rFonts w:ascii="Times New Roman" w:eastAsia="Times New Roman" w:hAnsi="Times New Roman" w:cs="Times New Roman"/>
          <w:color w:val="222222"/>
          <w:sz w:val="21"/>
          <w:szCs w:val="21"/>
        </w:rPr>
        <w:t>»</w:t>
      </w:r>
      <w:r>
        <w:br/>
      </w:r>
      <w:r>
        <w:br/>
      </w:r>
    </w:p>
    <w:p w14:paraId="271FEDA1" w14:textId="77777777" w:rsidR="00EC0106" w:rsidRDefault="00EC0106" w:rsidP="00EC0106">
      <w:pPr>
        <w:ind w:firstLine="135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Выполнила студентка группы БФИ2102</w:t>
      </w:r>
    </w:p>
    <w:p w14:paraId="0EEC0A57" w14:textId="77777777" w:rsidR="00EC0106" w:rsidRDefault="00EC0106" w:rsidP="00EC0106">
      <w:pPr>
        <w:ind w:firstLine="135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Пальчикова Е. В.</w:t>
      </w:r>
    </w:p>
    <w:p w14:paraId="10555EB6" w14:textId="77777777" w:rsidR="00EC0106" w:rsidRDefault="00EC0106" w:rsidP="00EC0106">
      <w:pPr>
        <w:ind w:firstLine="135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Проверил преподаватель:</w:t>
      </w:r>
    </w:p>
    <w:p w14:paraId="60E150B1" w14:textId="13442D00" w:rsidR="00EC0106" w:rsidRDefault="00EC0106" w:rsidP="00EC010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Павликов А. Е.</w:t>
      </w:r>
    </w:p>
    <w:p w14:paraId="397F18EA" w14:textId="77777777" w:rsidR="00EC0106" w:rsidRDefault="00EC01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F1EE00" w14:textId="77777777" w:rsidR="00EC0106" w:rsidRDefault="00EC0106" w:rsidP="00EC010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4BB65EA4" w14:textId="312E8642" w:rsidR="0081004B" w:rsidRPr="0081004B" w:rsidRDefault="0081004B" w:rsidP="008100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004B">
        <w:rPr>
          <w:rFonts w:ascii="Times New Roman" w:hAnsi="Times New Roman" w:cs="Times New Roman"/>
          <w:sz w:val="28"/>
          <w:szCs w:val="28"/>
          <w:lang w:val="en-US"/>
        </w:rPr>
        <w:t>Practice</w:t>
      </w:r>
      <w:r w:rsidRPr="0081004B">
        <w:rPr>
          <w:rFonts w:ascii="Times New Roman" w:hAnsi="Times New Roman" w:cs="Times New Roman"/>
          <w:sz w:val="28"/>
          <w:szCs w:val="28"/>
        </w:rPr>
        <w:t xml:space="preserve">_2 – это сайт-переводчик. Он считывает текст, введённый практически </w:t>
      </w:r>
      <w:proofErr w:type="gramStart"/>
      <w:r w:rsidRPr="0081004B">
        <w:rPr>
          <w:rFonts w:ascii="Times New Roman" w:hAnsi="Times New Roman" w:cs="Times New Roman"/>
          <w:sz w:val="28"/>
          <w:szCs w:val="28"/>
        </w:rPr>
        <w:t>на любом языке</w:t>
      </w:r>
      <w:proofErr w:type="gramEnd"/>
      <w:r w:rsidRPr="0081004B">
        <w:rPr>
          <w:rFonts w:ascii="Times New Roman" w:hAnsi="Times New Roman" w:cs="Times New Roman"/>
          <w:sz w:val="28"/>
          <w:szCs w:val="28"/>
        </w:rPr>
        <w:t xml:space="preserve"> и выдаёт перевод на выбранный язык.</w:t>
      </w:r>
    </w:p>
    <w:p w14:paraId="2E598F26" w14:textId="77777777" w:rsidR="0081004B" w:rsidRPr="0081004B" w:rsidRDefault="0081004B" w:rsidP="008100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004B">
        <w:rPr>
          <w:rFonts w:ascii="Times New Roman" w:hAnsi="Times New Roman" w:cs="Times New Roman"/>
          <w:sz w:val="28"/>
          <w:szCs w:val="28"/>
        </w:rPr>
        <w:t>Сайт написан с использованием следующих технологий:</w:t>
      </w:r>
    </w:p>
    <w:p w14:paraId="3CD568EA" w14:textId="77777777" w:rsidR="0081004B" w:rsidRPr="00E12554" w:rsidRDefault="0081004B" w:rsidP="0081004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6226B71E" w14:textId="77777777" w:rsidR="0081004B" w:rsidRPr="00E12554" w:rsidRDefault="0081004B" w:rsidP="0081004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024BD923" w14:textId="77777777" w:rsidR="0081004B" w:rsidRPr="00605087" w:rsidRDefault="0081004B" w:rsidP="0081004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</w:p>
    <w:p w14:paraId="6D51ABE4" w14:textId="06C883E0" w:rsidR="0081004B" w:rsidRPr="0081004B" w:rsidRDefault="0081004B" w:rsidP="0081004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05087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605087">
        <w:rPr>
          <w:rFonts w:ascii="Times New Roman" w:hAnsi="Times New Roman" w:cs="Times New Roman"/>
          <w:sz w:val="28"/>
          <w:szCs w:val="28"/>
        </w:rPr>
        <w:t xml:space="preserve"> API</w:t>
      </w:r>
    </w:p>
    <w:p w14:paraId="713C41DC" w14:textId="77777777" w:rsidR="0081004B" w:rsidRDefault="0081004B" w:rsidP="008100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50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D53EE4" wp14:editId="7FDA7B4E">
            <wp:extent cx="5940425" cy="19043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794D3" w14:textId="3255B1E2" w:rsidR="0081004B" w:rsidRPr="0081004B" w:rsidRDefault="0081004B" w:rsidP="008100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Practice</w:t>
      </w:r>
      <w:r w:rsidRPr="0081004B">
        <w:rPr>
          <w:rFonts w:ascii="Times New Roman" w:hAnsi="Times New Roman" w:cs="Times New Roman"/>
          <w:sz w:val="28"/>
          <w:szCs w:val="28"/>
        </w:rPr>
        <w:t>_2</w:t>
      </w:r>
    </w:p>
    <w:p w14:paraId="797A1483" w14:textId="77777777" w:rsidR="00EC0106" w:rsidRDefault="00EC01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9E3BB4" w14:textId="629CA37F" w:rsidR="00EC0106" w:rsidRPr="00EC0106" w:rsidRDefault="00EC0106" w:rsidP="00EC01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5577E8BD" w14:textId="5B71CBA4" w:rsidR="0081004B" w:rsidRPr="00605087" w:rsidRDefault="0081004B" w:rsidP="008100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5087">
        <w:rPr>
          <w:rFonts w:ascii="Times New Roman" w:hAnsi="Times New Roman" w:cs="Times New Roman"/>
          <w:sz w:val="28"/>
          <w:szCs w:val="28"/>
        </w:rPr>
        <w:t>При выполнении этой работы я</w:t>
      </w:r>
      <w:r w:rsidR="00F65DED">
        <w:rPr>
          <w:rFonts w:ascii="Times New Roman" w:hAnsi="Times New Roman" w:cs="Times New Roman"/>
          <w:sz w:val="28"/>
          <w:szCs w:val="28"/>
        </w:rPr>
        <w:t xml:space="preserve"> зарегистрировалась на сайте </w:t>
      </w:r>
      <w:r w:rsidR="00F65DED"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="005E0AF9">
        <w:rPr>
          <w:rFonts w:ascii="Times New Roman" w:hAnsi="Times New Roman" w:cs="Times New Roman"/>
          <w:sz w:val="28"/>
          <w:szCs w:val="28"/>
        </w:rPr>
        <w:t xml:space="preserve"> и</w:t>
      </w:r>
      <w:r w:rsidRPr="00605087">
        <w:rPr>
          <w:rFonts w:ascii="Times New Roman" w:hAnsi="Times New Roman" w:cs="Times New Roman"/>
          <w:sz w:val="28"/>
          <w:szCs w:val="28"/>
        </w:rPr>
        <w:t xml:space="preserve"> научилась писать </w:t>
      </w:r>
      <w:r w:rsidRPr="00605087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605087">
        <w:rPr>
          <w:rFonts w:ascii="Times New Roman" w:hAnsi="Times New Roman" w:cs="Times New Roman"/>
          <w:sz w:val="28"/>
          <w:szCs w:val="28"/>
        </w:rPr>
        <w:t xml:space="preserve"> файлы</w:t>
      </w:r>
    </w:p>
    <w:p w14:paraId="4B2BFF99" w14:textId="77777777" w:rsidR="003C40D6" w:rsidRPr="0081004B" w:rsidRDefault="003C40D6" w:rsidP="0081004B"/>
    <w:sectPr w:rsidR="003C40D6" w:rsidRPr="008100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657E8"/>
    <w:multiLevelType w:val="hybridMultilevel"/>
    <w:tmpl w:val="4782C4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FD551B"/>
    <w:multiLevelType w:val="hybridMultilevel"/>
    <w:tmpl w:val="DE10C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0D6"/>
    <w:rsid w:val="00072017"/>
    <w:rsid w:val="001079EC"/>
    <w:rsid w:val="003C40D6"/>
    <w:rsid w:val="005E0AF9"/>
    <w:rsid w:val="0081004B"/>
    <w:rsid w:val="00B42808"/>
    <w:rsid w:val="00BD079F"/>
    <w:rsid w:val="00EC0106"/>
    <w:rsid w:val="00F65DED"/>
    <w:rsid w:val="00FB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97567"/>
  <w15:chartTrackingRefBased/>
  <w15:docId w15:val="{34377053-B748-4EBA-A374-872122A0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0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Ева Пальчикова</dc:creator>
  <cp:keywords/>
  <dc:description/>
  <cp:lastModifiedBy>Ева Пальчикова</cp:lastModifiedBy>
  <cp:revision>2</cp:revision>
  <dcterms:created xsi:type="dcterms:W3CDTF">2021-12-22T11:22:00Z</dcterms:created>
  <dcterms:modified xsi:type="dcterms:W3CDTF">2021-12-22T11:22:00Z</dcterms:modified>
</cp:coreProperties>
</file>