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FDEDA" w14:textId="77777777" w:rsidR="00A1072F" w:rsidRDefault="00A1072F" w:rsidP="00A1072F">
      <w:pPr>
        <w:ind w:firstLine="13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РФ</w:t>
      </w:r>
    </w:p>
    <w:p w14:paraId="66352497" w14:textId="77777777" w:rsidR="00A1072F" w:rsidRDefault="00A1072F" w:rsidP="00A1072F">
      <w:pPr>
        <w:ind w:firstLine="13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1FC99511" w14:textId="77777777" w:rsidR="00A1072F" w:rsidRDefault="00A1072F" w:rsidP="00A1072F">
      <w:pPr>
        <w:ind w:firstLine="135"/>
        <w:jc w:val="center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 w:rsidRPr="32040D53">
        <w:rPr>
          <w:rFonts w:ascii="Times New Roman" w:eastAsia="Times New Roman" w:hAnsi="Times New Roman" w:cs="Times New Roman"/>
          <w:color w:val="222222"/>
          <w:sz w:val="21"/>
          <w:szCs w:val="21"/>
        </w:rPr>
        <w:t>«</w:t>
      </w: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Московский Государственный Университет Связи и Информатики</w:t>
      </w:r>
      <w:r w:rsidRPr="32040D53">
        <w:rPr>
          <w:rFonts w:ascii="Times New Roman" w:eastAsia="Times New Roman" w:hAnsi="Times New Roman" w:cs="Times New Roman"/>
          <w:color w:val="222222"/>
          <w:sz w:val="21"/>
          <w:szCs w:val="21"/>
        </w:rPr>
        <w:t>»</w:t>
      </w:r>
    </w:p>
    <w:p w14:paraId="13686959" w14:textId="77777777" w:rsidR="00A1072F" w:rsidRDefault="00A1072F" w:rsidP="00A1072F">
      <w:pPr>
        <w:ind w:firstLine="13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Кафедра </w:t>
      </w:r>
    </w:p>
    <w:p w14:paraId="279E2957" w14:textId="77777777" w:rsidR="00A1072F" w:rsidRDefault="00A1072F" w:rsidP="00A1072F">
      <w:pPr>
        <w:ind w:firstLine="135"/>
        <w:jc w:val="center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 w:rsidRPr="32040D53">
        <w:rPr>
          <w:rFonts w:ascii="Times New Roman" w:eastAsia="Times New Roman" w:hAnsi="Times New Roman" w:cs="Times New Roman"/>
          <w:color w:val="222222"/>
          <w:sz w:val="21"/>
          <w:szCs w:val="21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Математическая кибернетика и информационные технологии</w:t>
      </w:r>
      <w:r w:rsidRPr="32040D53">
        <w:rPr>
          <w:rFonts w:ascii="Times New Roman" w:eastAsia="Times New Roman" w:hAnsi="Times New Roman" w:cs="Times New Roman"/>
          <w:color w:val="222222"/>
          <w:sz w:val="21"/>
          <w:szCs w:val="21"/>
        </w:rPr>
        <w:t>»</w:t>
      </w:r>
    </w:p>
    <w:p w14:paraId="79A4B64F" w14:textId="77777777" w:rsidR="00A1072F" w:rsidRDefault="00A1072F" w:rsidP="00A1072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br/>
      </w:r>
      <w:r>
        <w:br/>
      </w:r>
    </w:p>
    <w:p w14:paraId="3EF2EE62" w14:textId="34C88B23" w:rsidR="00A1072F" w:rsidRPr="00A1072F" w:rsidRDefault="00A1072F" w:rsidP="00A1072F">
      <w:pPr>
        <w:ind w:firstLine="13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107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</w:p>
    <w:p w14:paraId="08AFFED8" w14:textId="77777777" w:rsidR="00A1072F" w:rsidRDefault="00A1072F" w:rsidP="00A1072F">
      <w:pPr>
        <w:ind w:firstLine="135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Pr="32040D5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Введение в информационные технологии</w:t>
      </w:r>
      <w:r w:rsidRPr="32040D53">
        <w:rPr>
          <w:rFonts w:ascii="Times New Roman" w:eastAsia="Times New Roman" w:hAnsi="Times New Roman" w:cs="Times New Roman"/>
          <w:color w:val="222222"/>
          <w:sz w:val="21"/>
          <w:szCs w:val="21"/>
        </w:rPr>
        <w:t>»</w:t>
      </w:r>
      <w:r>
        <w:br/>
      </w:r>
      <w:r>
        <w:br/>
      </w:r>
    </w:p>
    <w:p w14:paraId="62D064C1" w14:textId="77777777" w:rsidR="00A1072F" w:rsidRDefault="00A1072F" w:rsidP="00A1072F">
      <w:pPr>
        <w:ind w:firstLine="135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Выполнила студентка группы БФИ2102</w:t>
      </w:r>
    </w:p>
    <w:p w14:paraId="6FB63A78" w14:textId="77777777" w:rsidR="00A1072F" w:rsidRDefault="00A1072F" w:rsidP="00A1072F">
      <w:pPr>
        <w:ind w:firstLine="135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Пальчикова Е. В.</w:t>
      </w:r>
    </w:p>
    <w:p w14:paraId="3CEDFF30" w14:textId="77777777" w:rsidR="00A1072F" w:rsidRDefault="00A1072F" w:rsidP="00A1072F">
      <w:pPr>
        <w:ind w:firstLine="135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Проверил преподаватель:</w:t>
      </w:r>
    </w:p>
    <w:p w14:paraId="506F0857" w14:textId="5936994A" w:rsidR="00A1072F" w:rsidRDefault="00A1072F" w:rsidP="00A1072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Павликов А. Е.</w:t>
      </w:r>
    </w:p>
    <w:p w14:paraId="1EA3941C" w14:textId="77777777" w:rsidR="00A1072F" w:rsidRDefault="00A107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9DC90B" w14:textId="77777777" w:rsidR="00A1072F" w:rsidRDefault="00A1072F" w:rsidP="00A1072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2D369A" w14:textId="43E55808" w:rsidR="001C4832" w:rsidRPr="00A1072F" w:rsidRDefault="001C4832" w:rsidP="00A107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1072F">
        <w:rPr>
          <w:rFonts w:ascii="Times New Roman" w:hAnsi="Times New Roman" w:cs="Times New Roman"/>
          <w:sz w:val="28"/>
          <w:szCs w:val="28"/>
          <w:lang w:val="en-US"/>
        </w:rPr>
        <w:t>TimetableBot</w:t>
      </w:r>
      <w:proofErr w:type="spellEnd"/>
      <w:r w:rsidRPr="00A1072F">
        <w:rPr>
          <w:rFonts w:ascii="Times New Roman" w:hAnsi="Times New Roman" w:cs="Times New Roman"/>
          <w:sz w:val="28"/>
          <w:szCs w:val="28"/>
        </w:rPr>
        <w:t xml:space="preserve">– это </w:t>
      </w:r>
      <w:proofErr w:type="spellStart"/>
      <w:r w:rsidRPr="00A1072F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A1072F">
        <w:rPr>
          <w:rFonts w:ascii="Times New Roman" w:hAnsi="Times New Roman" w:cs="Times New Roman"/>
          <w:sz w:val="28"/>
          <w:szCs w:val="28"/>
        </w:rPr>
        <w:t>-бот, который выдаёт моё расписание на неделю или день.</w:t>
      </w:r>
    </w:p>
    <w:p w14:paraId="2994ABDB" w14:textId="77777777" w:rsidR="001C4832" w:rsidRDefault="001C4832" w:rsidP="001C4832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75DC6">
        <w:rPr>
          <w:rFonts w:ascii="Times New Roman" w:hAnsi="Times New Roman" w:cs="Times New Roman"/>
          <w:sz w:val="28"/>
          <w:szCs w:val="28"/>
        </w:rPr>
        <w:t>Бот написан с использованием следующих технологий:</w:t>
      </w:r>
    </w:p>
    <w:p w14:paraId="4791B857" w14:textId="77777777" w:rsidR="001C4832" w:rsidRPr="00675DC6" w:rsidRDefault="001C4832" w:rsidP="001C483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5DC6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3C59BBE5" w14:textId="77777777" w:rsidR="001C4832" w:rsidRDefault="001C4832" w:rsidP="001C483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906BF">
        <w:rPr>
          <w:rFonts w:ascii="Times New Roman" w:hAnsi="Times New Roman" w:cs="Times New Roman"/>
          <w:sz w:val="28"/>
          <w:szCs w:val="28"/>
        </w:rPr>
        <w:t>Telebot</w:t>
      </w:r>
      <w:proofErr w:type="spellEnd"/>
    </w:p>
    <w:p w14:paraId="598A154F" w14:textId="77777777" w:rsidR="001C4832" w:rsidRDefault="001C4832" w:rsidP="001C483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0E7C">
        <w:rPr>
          <w:rFonts w:ascii="Times New Roman" w:hAnsi="Times New Roman" w:cs="Times New Roman"/>
          <w:sz w:val="28"/>
          <w:szCs w:val="28"/>
        </w:rPr>
        <w:t>psycopg2</w:t>
      </w:r>
    </w:p>
    <w:p w14:paraId="21605EBA" w14:textId="71711050" w:rsidR="001C4832" w:rsidRPr="00C85603" w:rsidRDefault="001C4832" w:rsidP="001C483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="005D78B2">
        <w:rPr>
          <w:rFonts w:ascii="Times New Roman" w:hAnsi="Times New Roman" w:cs="Times New Roman"/>
          <w:sz w:val="28"/>
          <w:szCs w:val="28"/>
          <w:lang w:val="en-US"/>
        </w:rPr>
        <w:t>QL</w:t>
      </w:r>
    </w:p>
    <w:p w14:paraId="091ED60C" w14:textId="77777777" w:rsidR="001C4832" w:rsidRPr="00C85603" w:rsidRDefault="001C4832" w:rsidP="001C48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02D8">
        <w:rPr>
          <w:noProof/>
        </w:rPr>
        <w:drawing>
          <wp:inline distT="0" distB="0" distL="0" distR="0" wp14:anchorId="2DF7C6FC" wp14:editId="1599774F">
            <wp:extent cx="5940425" cy="5940425"/>
            <wp:effectExtent l="0" t="0" r="3175" b="317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EE08" w14:textId="77777777" w:rsidR="00144B22" w:rsidRPr="00144B22" w:rsidRDefault="001C4832" w:rsidP="00144B22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C483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E2234">
        <w:rPr>
          <w:rFonts w:ascii="Times New Roman" w:hAnsi="Times New Roman" w:cs="Times New Roman"/>
          <w:sz w:val="28"/>
          <w:szCs w:val="28"/>
          <w:lang w:val="en-US"/>
        </w:rPr>
        <w:t>timetableBot</w:t>
      </w:r>
      <w:proofErr w:type="spellEnd"/>
    </w:p>
    <w:p w14:paraId="52E37094" w14:textId="492F3D2D" w:rsidR="00A1072F" w:rsidRPr="00A1072F" w:rsidRDefault="00A1072F" w:rsidP="00A107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6A99DFE2" w14:textId="0C8E8726" w:rsidR="001C4832" w:rsidRPr="005D78B2" w:rsidRDefault="001C4832" w:rsidP="005D78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78B2">
        <w:rPr>
          <w:rFonts w:ascii="Times New Roman" w:hAnsi="Times New Roman" w:cs="Times New Roman"/>
          <w:sz w:val="28"/>
          <w:szCs w:val="28"/>
        </w:rPr>
        <w:t xml:space="preserve">В этом проекте я создала и заполнила базу данных </w:t>
      </w:r>
      <w:r w:rsidR="00144B22" w:rsidRPr="005D78B2">
        <w:rPr>
          <w:rFonts w:ascii="Times New Roman" w:hAnsi="Times New Roman" w:cs="Times New Roman"/>
          <w:sz w:val="28"/>
          <w:szCs w:val="28"/>
        </w:rPr>
        <w:t xml:space="preserve">для расписания, написала функции-обработчики двух команд и 7 кнопок. </w:t>
      </w:r>
    </w:p>
    <w:sectPr w:rsidR="001C4832" w:rsidRPr="005D7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58AC"/>
    <w:multiLevelType w:val="hybridMultilevel"/>
    <w:tmpl w:val="E9F4C7C4"/>
    <w:lvl w:ilvl="0" w:tplc="041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" w15:restartNumberingAfterBreak="0">
    <w:nsid w:val="1FF657E8"/>
    <w:multiLevelType w:val="hybridMultilevel"/>
    <w:tmpl w:val="4782C4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FD551B"/>
    <w:multiLevelType w:val="hybridMultilevel"/>
    <w:tmpl w:val="DE10C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56042"/>
    <w:multiLevelType w:val="hybridMultilevel"/>
    <w:tmpl w:val="1ABA91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BC6317"/>
    <w:multiLevelType w:val="hybridMultilevel"/>
    <w:tmpl w:val="67F80F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D6"/>
    <w:rsid w:val="00072017"/>
    <w:rsid w:val="001079EC"/>
    <w:rsid w:val="00144B22"/>
    <w:rsid w:val="001C4832"/>
    <w:rsid w:val="002D298D"/>
    <w:rsid w:val="003C40D6"/>
    <w:rsid w:val="003C70AD"/>
    <w:rsid w:val="00592DE9"/>
    <w:rsid w:val="005D78B2"/>
    <w:rsid w:val="005E0AF9"/>
    <w:rsid w:val="00790082"/>
    <w:rsid w:val="007E31ED"/>
    <w:rsid w:val="0081004B"/>
    <w:rsid w:val="00816FA9"/>
    <w:rsid w:val="00A1072F"/>
    <w:rsid w:val="00B42808"/>
    <w:rsid w:val="00B725CF"/>
    <w:rsid w:val="00B777C9"/>
    <w:rsid w:val="00BD079F"/>
    <w:rsid w:val="00C53E4B"/>
    <w:rsid w:val="00C819C9"/>
    <w:rsid w:val="00CC0DB6"/>
    <w:rsid w:val="00DF709B"/>
    <w:rsid w:val="00E14DDB"/>
    <w:rsid w:val="00E81538"/>
    <w:rsid w:val="00E978D8"/>
    <w:rsid w:val="00EC1811"/>
    <w:rsid w:val="00F65DED"/>
    <w:rsid w:val="00FB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97567"/>
  <w15:chartTrackingRefBased/>
  <w15:docId w15:val="{34377053-B748-4EBA-A374-872122A0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8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Ева Пальчикова</dc:creator>
  <cp:keywords/>
  <dc:description/>
  <cp:lastModifiedBy>Ева Пальчикова</cp:lastModifiedBy>
  <cp:revision>2</cp:revision>
  <dcterms:created xsi:type="dcterms:W3CDTF">2021-12-22T12:07:00Z</dcterms:created>
  <dcterms:modified xsi:type="dcterms:W3CDTF">2021-12-22T12:07:00Z</dcterms:modified>
</cp:coreProperties>
</file>