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0813" w14:textId="23917D88" w:rsidR="00F668DA" w:rsidRDefault="005462AD">
      <w:pPr>
        <w:rPr>
          <w:lang w:val="en-US"/>
        </w:rPr>
      </w:pPr>
      <w:r>
        <w:rPr>
          <w:lang w:val="en-US"/>
        </w:rPr>
        <w:t xml:space="preserve">Here are the output figures for my pipeline. Can you create placeholders for them in my methodology, and give me instruction on how I can add them in my README.md? </w:t>
      </w:r>
    </w:p>
    <w:p w14:paraId="7B38BB8B" w14:textId="77777777" w:rsidR="005462AD" w:rsidRDefault="005462AD">
      <w:pPr>
        <w:rPr>
          <w:lang w:val="en-US"/>
        </w:rPr>
      </w:pPr>
    </w:p>
    <w:p w14:paraId="2E4B9F69" w14:textId="203DB7A0" w:rsidR="005462AD" w:rsidRPr="005462AD" w:rsidRDefault="005462AD" w:rsidP="005462AD">
      <w:r w:rsidRPr="005462AD">
        <w:drawing>
          <wp:inline distT="0" distB="0" distL="0" distR="0" wp14:anchorId="7257D321" wp14:editId="3B0EC211">
            <wp:extent cx="5274310" cy="4379595"/>
            <wp:effectExtent l="0" t="0" r="2540" b="1905"/>
            <wp:docPr id="14347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0EEB" w14:textId="354AED75" w:rsidR="005462AD" w:rsidRDefault="005462AD">
      <w:pPr>
        <w:rPr>
          <w:lang w:val="en-US"/>
        </w:rPr>
      </w:pPr>
      <w:r w:rsidRPr="005462AD">
        <w:rPr>
          <w:lang w:val="en-US"/>
        </w:rPr>
        <w:t>03_final_panel_correlation_heatmap.png</w:t>
      </w:r>
    </w:p>
    <w:p w14:paraId="6F5AE03B" w14:textId="77777777" w:rsidR="005462AD" w:rsidRDefault="005462AD">
      <w:pPr>
        <w:rPr>
          <w:lang w:val="en-US"/>
        </w:rPr>
      </w:pPr>
    </w:p>
    <w:p w14:paraId="4E93290C" w14:textId="1AA11761" w:rsidR="005462AD" w:rsidRPr="005462AD" w:rsidRDefault="005462AD" w:rsidP="005462AD">
      <w:r w:rsidRPr="005462AD">
        <w:lastRenderedPageBreak/>
        <w:drawing>
          <wp:inline distT="0" distB="0" distL="0" distR="0" wp14:anchorId="1B275276" wp14:editId="57B0F75E">
            <wp:extent cx="5274310" cy="3735070"/>
            <wp:effectExtent l="0" t="0" r="2540" b="0"/>
            <wp:docPr id="150359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19C6" w14:textId="29EC8693" w:rsidR="005462AD" w:rsidRDefault="005462AD">
      <w:pPr>
        <w:rPr>
          <w:lang w:val="en-US"/>
        </w:rPr>
      </w:pPr>
      <w:r w:rsidRPr="005462AD">
        <w:rPr>
          <w:lang w:val="en-US"/>
        </w:rPr>
        <w:t>03_elbow_curve.png</w:t>
      </w:r>
    </w:p>
    <w:p w14:paraId="26A01CA6" w14:textId="77777777" w:rsidR="005462AD" w:rsidRDefault="005462AD">
      <w:pPr>
        <w:rPr>
          <w:lang w:val="en-US"/>
        </w:rPr>
      </w:pPr>
    </w:p>
    <w:p w14:paraId="2731AAD1" w14:textId="68C3F27C" w:rsidR="005462AD" w:rsidRPr="005462AD" w:rsidRDefault="005462AD" w:rsidP="005462AD">
      <w:r w:rsidRPr="005462AD">
        <w:lastRenderedPageBreak/>
        <w:drawing>
          <wp:inline distT="0" distB="0" distL="0" distR="0" wp14:anchorId="3D7AB2FF" wp14:editId="7032609A">
            <wp:extent cx="5274310" cy="4599305"/>
            <wp:effectExtent l="0" t="0" r="2540" b="0"/>
            <wp:docPr id="1842387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A276" w14:textId="772D2D2F" w:rsidR="005462AD" w:rsidRDefault="005462AD">
      <w:pPr>
        <w:rPr>
          <w:lang w:val="en-US"/>
        </w:rPr>
      </w:pPr>
      <w:r w:rsidRPr="005462AD">
        <w:rPr>
          <w:lang w:val="en-US"/>
        </w:rPr>
        <w:t>03_full_stability_top20.png</w:t>
      </w:r>
    </w:p>
    <w:p w14:paraId="6762CF9D" w14:textId="77777777" w:rsidR="005462AD" w:rsidRDefault="005462AD">
      <w:pPr>
        <w:rPr>
          <w:lang w:val="en-US"/>
        </w:rPr>
      </w:pPr>
    </w:p>
    <w:p w14:paraId="09B11DD7" w14:textId="3AE81C3A" w:rsidR="005462AD" w:rsidRPr="005462AD" w:rsidRDefault="005462AD" w:rsidP="005462AD">
      <w:r w:rsidRPr="005462AD">
        <w:lastRenderedPageBreak/>
        <w:drawing>
          <wp:inline distT="0" distB="0" distL="0" distR="0" wp14:anchorId="66BA0726" wp14:editId="416C3B79">
            <wp:extent cx="5274310" cy="4723130"/>
            <wp:effectExtent l="0" t="0" r="2540" b="1270"/>
            <wp:docPr id="775821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3D2B" w14:textId="672F3AA8" w:rsidR="005462AD" w:rsidRDefault="005462AD">
      <w:pPr>
        <w:rPr>
          <w:lang w:val="en-US"/>
        </w:rPr>
      </w:pPr>
      <w:r w:rsidRPr="005462AD">
        <w:rPr>
          <w:lang w:val="en-US"/>
        </w:rPr>
        <w:t>04_confusion_matrix.png</w:t>
      </w:r>
    </w:p>
    <w:p w14:paraId="4A9431F3" w14:textId="77777777" w:rsidR="005462AD" w:rsidRDefault="005462AD">
      <w:pPr>
        <w:rPr>
          <w:lang w:val="en-US"/>
        </w:rPr>
      </w:pPr>
    </w:p>
    <w:p w14:paraId="3DD5C271" w14:textId="29C1581E" w:rsidR="005462AD" w:rsidRPr="005462AD" w:rsidRDefault="005462AD" w:rsidP="005462AD">
      <w:r w:rsidRPr="005462AD">
        <w:lastRenderedPageBreak/>
        <w:drawing>
          <wp:inline distT="0" distB="0" distL="0" distR="0" wp14:anchorId="267050BA" wp14:editId="3086E0D6">
            <wp:extent cx="5274310" cy="3733800"/>
            <wp:effectExtent l="0" t="0" r="2540" b="0"/>
            <wp:docPr id="637368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9895" w14:textId="31F3DEE6" w:rsidR="005462AD" w:rsidRDefault="005462AD">
      <w:pPr>
        <w:rPr>
          <w:lang w:val="en-US"/>
        </w:rPr>
      </w:pPr>
      <w:r w:rsidRPr="005462AD">
        <w:rPr>
          <w:lang w:val="en-US"/>
        </w:rPr>
        <w:t>04_permutation_histogram.png</w:t>
      </w:r>
    </w:p>
    <w:p w14:paraId="63DD4FF4" w14:textId="77777777" w:rsidR="005462AD" w:rsidRDefault="005462AD">
      <w:pPr>
        <w:rPr>
          <w:lang w:val="en-US"/>
        </w:rPr>
      </w:pPr>
    </w:p>
    <w:p w14:paraId="0F40C538" w14:textId="03965FDD" w:rsidR="005462AD" w:rsidRDefault="005462AD">
      <w:pPr>
        <w:rPr>
          <w:lang w:val="en-US"/>
        </w:rPr>
      </w:pPr>
      <w:r>
        <w:rPr>
          <w:noProof/>
        </w:rPr>
        <w:drawing>
          <wp:inline distT="0" distB="0" distL="0" distR="0" wp14:anchorId="148BCBCC" wp14:editId="29941218">
            <wp:extent cx="5274310" cy="4370705"/>
            <wp:effectExtent l="0" t="0" r="2540" b="0"/>
            <wp:docPr id="23652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ED7D" w14:textId="6D5743A1" w:rsidR="005462AD" w:rsidRDefault="005462AD">
      <w:pPr>
        <w:rPr>
          <w:lang w:val="en-US"/>
        </w:rPr>
      </w:pPr>
      <w:r w:rsidRPr="005462AD">
        <w:rPr>
          <w:lang w:val="en-US"/>
        </w:rPr>
        <w:lastRenderedPageBreak/>
        <w:t>04_predicted_probability_violin.png</w:t>
      </w:r>
    </w:p>
    <w:p w14:paraId="525827B6" w14:textId="77777777" w:rsidR="005462AD" w:rsidRDefault="005462AD">
      <w:pPr>
        <w:rPr>
          <w:lang w:val="en-US"/>
        </w:rPr>
      </w:pPr>
    </w:p>
    <w:p w14:paraId="3CB10D6B" w14:textId="1CC784B5" w:rsidR="005462AD" w:rsidRPr="005462AD" w:rsidRDefault="005462AD" w:rsidP="005462AD">
      <w:r w:rsidRPr="005462AD">
        <w:drawing>
          <wp:inline distT="0" distB="0" distL="0" distR="0" wp14:anchorId="1F528B27" wp14:editId="4D574F8F">
            <wp:extent cx="5274310" cy="5257800"/>
            <wp:effectExtent l="0" t="0" r="2540" b="0"/>
            <wp:docPr id="12283130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A7D5" w14:textId="68CE38DE" w:rsidR="005462AD" w:rsidRDefault="005462AD">
      <w:pPr>
        <w:rPr>
          <w:lang w:val="en-US"/>
        </w:rPr>
      </w:pPr>
      <w:r w:rsidRPr="005462AD">
        <w:rPr>
          <w:lang w:val="en-US"/>
        </w:rPr>
        <w:t>04_roc_curve.png</w:t>
      </w:r>
    </w:p>
    <w:p w14:paraId="250965E9" w14:textId="77777777" w:rsidR="005462AD" w:rsidRDefault="005462AD">
      <w:pPr>
        <w:rPr>
          <w:lang w:val="en-US"/>
        </w:rPr>
      </w:pPr>
    </w:p>
    <w:p w14:paraId="56396F15" w14:textId="51023A33" w:rsidR="005462AD" w:rsidRPr="005462AD" w:rsidRDefault="005462AD" w:rsidP="005462AD">
      <w:r w:rsidRPr="005462AD">
        <w:lastRenderedPageBreak/>
        <w:drawing>
          <wp:inline distT="0" distB="0" distL="0" distR="0" wp14:anchorId="05B6F09D" wp14:editId="3869C92B">
            <wp:extent cx="5274310" cy="5257800"/>
            <wp:effectExtent l="0" t="0" r="2540" b="0"/>
            <wp:docPr id="73302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BC26" w14:textId="14B0083D" w:rsidR="005462AD" w:rsidRDefault="005462AD">
      <w:pPr>
        <w:rPr>
          <w:lang w:val="en-US"/>
        </w:rPr>
      </w:pPr>
      <w:r w:rsidRPr="005462AD">
        <w:rPr>
          <w:lang w:val="en-US"/>
        </w:rPr>
        <w:t>04_roc_curve_with_lr.png</w:t>
      </w:r>
    </w:p>
    <w:p w14:paraId="5BBAE648" w14:textId="77777777" w:rsidR="005462AD" w:rsidRDefault="005462AD">
      <w:pPr>
        <w:rPr>
          <w:lang w:val="en-US"/>
        </w:rPr>
      </w:pPr>
    </w:p>
    <w:p w14:paraId="5B87983A" w14:textId="0D23F0C2" w:rsidR="005462AD" w:rsidRPr="005462AD" w:rsidRDefault="005462AD" w:rsidP="005462AD">
      <w:r w:rsidRPr="005462AD">
        <w:lastRenderedPageBreak/>
        <w:drawing>
          <wp:inline distT="0" distB="0" distL="0" distR="0" wp14:anchorId="156840B8" wp14:editId="3C44D9F1">
            <wp:extent cx="5274310" cy="4596130"/>
            <wp:effectExtent l="0" t="0" r="2540" b="0"/>
            <wp:docPr id="19275076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AAE5" w14:textId="47EC2A3B" w:rsidR="005462AD" w:rsidRDefault="005462AD">
      <w:pPr>
        <w:rPr>
          <w:lang w:val="en-US"/>
        </w:rPr>
      </w:pPr>
      <w:r w:rsidRPr="005462AD">
        <w:rPr>
          <w:lang w:val="en-US"/>
        </w:rPr>
        <w:t>04_shap_barplot.png</w:t>
      </w:r>
    </w:p>
    <w:p w14:paraId="55A49F78" w14:textId="77777777" w:rsidR="005462AD" w:rsidRDefault="005462AD">
      <w:pPr>
        <w:rPr>
          <w:lang w:val="en-US"/>
        </w:rPr>
      </w:pPr>
    </w:p>
    <w:p w14:paraId="1CAB5DF1" w14:textId="2BC268ED" w:rsidR="005462AD" w:rsidRPr="005462AD" w:rsidRDefault="005462AD" w:rsidP="005462AD">
      <w:r w:rsidRPr="005462AD">
        <w:drawing>
          <wp:inline distT="0" distB="0" distL="0" distR="0" wp14:anchorId="5CE01C52" wp14:editId="3858A87F">
            <wp:extent cx="5274310" cy="2658745"/>
            <wp:effectExtent l="0" t="0" r="2540" b="8255"/>
            <wp:docPr id="5824358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7F73" w14:textId="33172934" w:rsidR="005462AD" w:rsidRDefault="005462AD">
      <w:pPr>
        <w:rPr>
          <w:lang w:val="en-US"/>
        </w:rPr>
      </w:pPr>
      <w:r w:rsidRPr="005462AD">
        <w:rPr>
          <w:lang w:val="en-US"/>
        </w:rPr>
        <w:t>04_shap_beeswarm.png</w:t>
      </w:r>
    </w:p>
    <w:p w14:paraId="4AFC9014" w14:textId="77777777" w:rsidR="005462AD" w:rsidRDefault="005462AD">
      <w:pPr>
        <w:rPr>
          <w:lang w:val="en-US"/>
        </w:rPr>
      </w:pPr>
    </w:p>
    <w:p w14:paraId="5ECEC42F" w14:textId="1D579DE5" w:rsidR="005462AD" w:rsidRPr="005462AD" w:rsidRDefault="005462AD" w:rsidP="005462AD">
      <w:r w:rsidRPr="005462AD">
        <w:lastRenderedPageBreak/>
        <w:drawing>
          <wp:inline distT="0" distB="0" distL="0" distR="0" wp14:anchorId="7CF85B2D" wp14:editId="2867FCC4">
            <wp:extent cx="5274310" cy="960755"/>
            <wp:effectExtent l="0" t="0" r="2540" b="0"/>
            <wp:docPr id="19861369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538E" w14:textId="784A1BB9" w:rsidR="005462AD" w:rsidRDefault="005462AD">
      <w:pPr>
        <w:rPr>
          <w:lang w:val="en-US"/>
        </w:rPr>
      </w:pPr>
      <w:r w:rsidRPr="005462AD">
        <w:rPr>
          <w:lang w:val="en-US"/>
        </w:rPr>
        <w:t>06_benchmark_barplot.png</w:t>
      </w:r>
    </w:p>
    <w:p w14:paraId="50C3FE2B" w14:textId="77777777" w:rsidR="005462AD" w:rsidRDefault="005462AD">
      <w:pPr>
        <w:rPr>
          <w:lang w:val="en-US"/>
        </w:rPr>
      </w:pPr>
    </w:p>
    <w:p w14:paraId="6751688A" w14:textId="4954073A" w:rsidR="005462AD" w:rsidRPr="005462AD" w:rsidRDefault="005462AD" w:rsidP="005462AD">
      <w:r w:rsidRPr="005462AD">
        <w:drawing>
          <wp:inline distT="0" distB="0" distL="0" distR="0" wp14:anchorId="42919D6E" wp14:editId="221C07E7">
            <wp:extent cx="5274310" cy="960755"/>
            <wp:effectExtent l="0" t="0" r="2540" b="0"/>
            <wp:docPr id="17426861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4A90" w14:textId="6925151A" w:rsidR="005462AD" w:rsidRDefault="005462AD">
      <w:pPr>
        <w:rPr>
          <w:lang w:val="en-US"/>
        </w:rPr>
      </w:pPr>
      <w:r w:rsidRPr="005462AD">
        <w:rPr>
          <w:lang w:val="en-US"/>
        </w:rPr>
        <w:t>06_benchmark_boxplot.png</w:t>
      </w:r>
    </w:p>
    <w:p w14:paraId="08140BF3" w14:textId="77777777" w:rsidR="005462AD" w:rsidRDefault="005462AD">
      <w:pPr>
        <w:rPr>
          <w:lang w:val="en-US"/>
        </w:rPr>
      </w:pPr>
    </w:p>
    <w:p w14:paraId="31ABE37E" w14:textId="27A5E6A1" w:rsidR="005462AD" w:rsidRPr="005462AD" w:rsidRDefault="005462AD" w:rsidP="005462AD">
      <w:r w:rsidRPr="005462AD">
        <w:drawing>
          <wp:inline distT="0" distB="0" distL="0" distR="0" wp14:anchorId="371B6985" wp14:editId="041B3063">
            <wp:extent cx="5274310" cy="3289300"/>
            <wp:effectExtent l="0" t="0" r="2540" b="6350"/>
            <wp:docPr id="12122270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4652" w14:textId="349FC4D1" w:rsidR="005462AD" w:rsidRPr="005462AD" w:rsidRDefault="005462AD">
      <w:pPr>
        <w:rPr>
          <w:lang w:val="en-US"/>
        </w:rPr>
      </w:pPr>
      <w:r w:rsidRPr="005462AD">
        <w:rPr>
          <w:lang w:val="en-US"/>
        </w:rPr>
        <w:t>06_benchmark_heatmap.png</w:t>
      </w:r>
    </w:p>
    <w:sectPr w:rsidR="005462AD" w:rsidRPr="005462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FD"/>
    <w:rsid w:val="000D78C7"/>
    <w:rsid w:val="000E6C98"/>
    <w:rsid w:val="002A73EF"/>
    <w:rsid w:val="00357FBC"/>
    <w:rsid w:val="005462AD"/>
    <w:rsid w:val="00927BFD"/>
    <w:rsid w:val="00F668DA"/>
    <w:rsid w:val="00FA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CB07E"/>
  <w15:chartTrackingRefBased/>
  <w15:docId w15:val="{A5F63C45-840F-433A-A32B-405B9DEC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Panou</dc:creator>
  <cp:keywords/>
  <dc:description/>
  <cp:lastModifiedBy>Eva Panou</cp:lastModifiedBy>
  <cp:revision>2</cp:revision>
  <dcterms:created xsi:type="dcterms:W3CDTF">2026-05-07T19:11:00Z</dcterms:created>
  <dcterms:modified xsi:type="dcterms:W3CDTF">2026-05-07T19:18:00Z</dcterms:modified>
</cp:coreProperties>
</file>