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FF" w:rsidRDefault="00DA2AFF"/>
    <w:p w:rsidR="00DA2AFF" w:rsidRDefault="00DA2AFF">
      <w:r>
        <w:t>Pasos:</w:t>
      </w:r>
    </w:p>
    <w:p w:rsidR="002E1258" w:rsidRDefault="00D50AF5" w:rsidP="00DA2AFF">
      <w:pPr>
        <w:pStyle w:val="Prrafodelista"/>
        <w:numPr>
          <w:ilvl w:val="0"/>
          <w:numId w:val="1"/>
        </w:numPr>
      </w:pPr>
      <w:r>
        <w:t xml:space="preserve"> </w:t>
      </w:r>
      <w:r w:rsidR="00DA2AFF">
        <w:t>V</w:t>
      </w:r>
      <w:r>
        <w:t xml:space="preserve">amos a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>, dond</w:t>
      </w:r>
      <w:r w:rsidR="00DA2AFF">
        <w:t>e nos tendremos que dar de alta</w:t>
      </w:r>
    </w:p>
    <w:p w:rsidR="00DA2AFF" w:rsidRDefault="00DA2AFF" w:rsidP="00DA2AFF">
      <w:pPr>
        <w:pStyle w:val="Prrafodelista"/>
        <w:numPr>
          <w:ilvl w:val="0"/>
          <w:numId w:val="1"/>
        </w:numPr>
      </w:pPr>
      <w:r>
        <w:t xml:space="preserve">En la esquina superior izquierda </w:t>
      </w:r>
      <w:proofErr w:type="spellStart"/>
      <w:r>
        <w:t>clickamos</w:t>
      </w:r>
      <w:proofErr w:type="spellEnd"/>
      <w:r>
        <w:t xml:space="preserve"> y se nos abre un desplegable: </w:t>
      </w:r>
    </w:p>
    <w:p w:rsidR="00DA2AFF" w:rsidRDefault="00DA2AFF" w:rsidP="00DA2AFF">
      <w:pPr>
        <w:pStyle w:val="Prrafodelista"/>
      </w:pPr>
    </w:p>
    <w:p w:rsidR="00DA2AFF" w:rsidRDefault="00DA2AFF" w:rsidP="00DA2AFF">
      <w:pPr>
        <w:pStyle w:val="Prrafodelista"/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475615</wp:posOffset>
            </wp:positionH>
            <wp:positionV relativeFrom="paragraph">
              <wp:posOffset>0</wp:posOffset>
            </wp:positionV>
            <wp:extent cx="1710055" cy="4267200"/>
            <wp:effectExtent l="1905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05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2AFF" w:rsidRDefault="00DA2AFF" w:rsidP="00DA2AFF">
      <w:pPr>
        <w:jc w:val="center"/>
      </w:pPr>
    </w:p>
    <w:p w:rsidR="00DA2AFF" w:rsidRDefault="00DA2AFF" w:rsidP="00DA2AFF">
      <w:pPr>
        <w:jc w:val="center"/>
      </w:pPr>
    </w:p>
    <w:p w:rsidR="00D50AF5" w:rsidRDefault="00D50AF5"/>
    <w:p w:rsidR="00DA2AFF" w:rsidRDefault="00DA2AFF"/>
    <w:p w:rsidR="00DA2AFF" w:rsidRDefault="00DA2AFF"/>
    <w:p w:rsidR="00DA2AFF" w:rsidRDefault="00DA2AFF"/>
    <w:p w:rsidR="00DA2AFF" w:rsidRDefault="00DA2AFF"/>
    <w:p w:rsidR="00DA2AFF" w:rsidRDefault="00DA2AFF"/>
    <w:p w:rsidR="00DA2AFF" w:rsidRDefault="00DA2AFF"/>
    <w:p w:rsidR="00DA2AFF" w:rsidRDefault="00DA2AFF"/>
    <w:p w:rsidR="00DA2AFF" w:rsidRDefault="00DA2AFF"/>
    <w:p w:rsidR="00DA2AFF" w:rsidRDefault="00DA2AFF"/>
    <w:p w:rsidR="00DA2AFF" w:rsidRDefault="00DA2AFF"/>
    <w:p w:rsidR="00AC0895" w:rsidRDefault="00DA2AFF" w:rsidP="00DA2AFF">
      <w:pPr>
        <w:pStyle w:val="Prrafodelista"/>
        <w:numPr>
          <w:ilvl w:val="0"/>
          <w:numId w:val="1"/>
        </w:numPr>
      </w:pPr>
      <w:r>
        <w:t>Dentro del menú, entras en ‘</w:t>
      </w:r>
      <w:proofErr w:type="spellStart"/>
      <w:r>
        <w:t>API’s</w:t>
      </w:r>
      <w:proofErr w:type="spellEnd"/>
      <w:r>
        <w:t xml:space="preserve"> &amp; </w:t>
      </w:r>
      <w:proofErr w:type="spellStart"/>
      <w:r>
        <w:t>Services</w:t>
      </w:r>
      <w:proofErr w:type="spellEnd"/>
      <w:r>
        <w:t>’ y dentro en ‘</w:t>
      </w:r>
      <w:proofErr w:type="spellStart"/>
      <w:r>
        <w:t>Credentials</w:t>
      </w:r>
      <w:proofErr w:type="spellEnd"/>
      <w:r>
        <w:t xml:space="preserve">’. </w:t>
      </w:r>
      <w:r w:rsidR="00AC0895" w:rsidRPr="00AC0895">
        <w:t xml:space="preserve">Clave de API en el menú desplegable. </w:t>
      </w:r>
    </w:p>
    <w:p w:rsidR="00DA2AFF" w:rsidRDefault="00AC0895" w:rsidP="00DA2AFF">
      <w:pPr>
        <w:pStyle w:val="Prrafodelista"/>
        <w:numPr>
          <w:ilvl w:val="0"/>
          <w:numId w:val="1"/>
        </w:numPr>
      </w:pPr>
      <w:r w:rsidRPr="00AC0895">
        <w:t>Se mostrará la clave nueva en el cuadro de diálogo Se creó la clave de API.</w:t>
      </w:r>
    </w:p>
    <w:sectPr w:rsidR="00DA2AFF" w:rsidSect="00292F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E1409"/>
    <w:multiLevelType w:val="hybridMultilevel"/>
    <w:tmpl w:val="00ECCC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D50AF5"/>
    <w:rsid w:val="00166EE1"/>
    <w:rsid w:val="00292F4E"/>
    <w:rsid w:val="009E7E0A"/>
    <w:rsid w:val="00AC0895"/>
    <w:rsid w:val="00D50AF5"/>
    <w:rsid w:val="00DA2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F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2AF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2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A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2020-08-28T07:04:00Z</dcterms:created>
  <dcterms:modified xsi:type="dcterms:W3CDTF">2020-08-28T08:18:00Z</dcterms:modified>
</cp:coreProperties>
</file>