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03C4B" w14:textId="6F9DF1AA" w:rsidR="0001708E" w:rsidRPr="000C3553" w:rsidRDefault="00500A0E" w:rsidP="0001708E">
      <w:pPr>
        <w:jc w:val="center"/>
        <w:rPr>
          <w:rFonts w:ascii="Arial" w:hAnsi="Arial" w:cs="Arial"/>
          <w:b/>
          <w:bCs/>
          <w:sz w:val="22"/>
        </w:rPr>
      </w:pPr>
      <w:r w:rsidRPr="000C3553">
        <w:rPr>
          <w:rFonts w:ascii="Arial" w:hAnsi="Arial" w:cs="Arial" w:hint="eastAsia"/>
          <w:b/>
          <w:bCs/>
          <w:sz w:val="22"/>
        </w:rPr>
        <w:t>LETTER OF ACCEPTANCE</w:t>
      </w:r>
    </w:p>
    <w:p w14:paraId="29520F43" w14:textId="77777777" w:rsidR="0001708E" w:rsidRPr="000C3553" w:rsidRDefault="0001708E" w:rsidP="0001708E">
      <w:pPr>
        <w:jc w:val="center"/>
        <w:rPr>
          <w:rFonts w:ascii="Arial" w:hAnsi="Arial" w:cs="Arial"/>
          <w:b/>
          <w:bCs/>
          <w:sz w:val="22"/>
        </w:rPr>
      </w:pPr>
    </w:p>
    <w:p w14:paraId="613E84E9" w14:textId="3AAB3F0C" w:rsidR="0001708E" w:rsidRDefault="008A3B4B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8A3B4B">
        <w:rPr>
          <w:rFonts w:ascii="Arial" w:hAnsi="Arial" w:cs="Arial"/>
          <w:sz w:val="22"/>
        </w:rPr>
        <w:t>{{ TODAY }}</w:t>
      </w:r>
    </w:p>
    <w:p w14:paraId="179E2242" w14:textId="77777777" w:rsidR="008A3B4B" w:rsidRPr="004B165B" w:rsidRDefault="008A3B4B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</w:p>
    <w:p w14:paraId="2C0E4F96" w14:textId="7BDC0874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0C3553">
        <w:rPr>
          <w:rFonts w:ascii="Arial" w:hAnsi="Arial" w:cs="Arial"/>
          <w:b/>
          <w:bCs/>
          <w:sz w:val="22"/>
        </w:rPr>
        <w:t>Student Name:</w:t>
      </w:r>
      <w:r w:rsidRPr="000C3553">
        <w:rPr>
          <w:rFonts w:ascii="Arial" w:hAnsi="Arial" w:cs="Arial"/>
          <w:sz w:val="22"/>
        </w:rPr>
        <w:t xml:space="preserve"> </w:t>
      </w:r>
      <w:r w:rsidR="008A3B4B" w:rsidRPr="008A3B4B">
        <w:rPr>
          <w:rFonts w:ascii="Arial" w:hAnsi="Arial" w:cs="Arial"/>
          <w:sz w:val="22"/>
        </w:rPr>
        <w:t>{{ STUDENT_LASTNAME }}</w:t>
      </w:r>
      <w:r w:rsidR="004B165B">
        <w:rPr>
          <w:rFonts w:ascii="Arial" w:hAnsi="Arial" w:cs="Arial" w:hint="eastAsia"/>
          <w:sz w:val="22"/>
        </w:rPr>
        <w:t xml:space="preserve">, </w:t>
      </w:r>
      <w:r w:rsidR="008A3B4B" w:rsidRPr="008A3B4B">
        <w:rPr>
          <w:rFonts w:ascii="Arial" w:hAnsi="Arial" w:cs="Arial"/>
          <w:sz w:val="22"/>
        </w:rPr>
        <w:t>{{ STUDENT_FIRSTNAME }}</w:t>
      </w:r>
    </w:p>
    <w:p w14:paraId="3EE901D8" w14:textId="459B2C89" w:rsidR="0001708E" w:rsidRPr="000C3553" w:rsidRDefault="0001708E" w:rsidP="00A86059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0C3553">
        <w:rPr>
          <w:rFonts w:ascii="Arial" w:hAnsi="Arial" w:cs="Arial"/>
          <w:b/>
          <w:bCs/>
          <w:sz w:val="22"/>
        </w:rPr>
        <w:t>Date of Birth:</w:t>
      </w:r>
      <w:r w:rsidRPr="000C3553">
        <w:rPr>
          <w:rFonts w:ascii="Arial" w:hAnsi="Arial" w:cs="Arial"/>
          <w:sz w:val="22"/>
        </w:rPr>
        <w:t xml:space="preserve"> </w:t>
      </w:r>
      <w:r w:rsidR="008A3B4B" w:rsidRPr="008A3B4B">
        <w:rPr>
          <w:rFonts w:ascii="Arial" w:hAnsi="Arial" w:cs="Arial"/>
          <w:sz w:val="22"/>
        </w:rPr>
        <w:t>{{ DOB }}</w:t>
      </w:r>
    </w:p>
    <w:p w14:paraId="0658EEFC" w14:textId="72BA7EDF" w:rsidR="004B165B" w:rsidRPr="002A4CAC" w:rsidRDefault="0001708E" w:rsidP="004B165B">
      <w:pPr>
        <w:spacing w:line="276" w:lineRule="auto"/>
        <w:ind w:leftChars="-203" w:left="-426" w:firstLine="2"/>
        <w:rPr>
          <w:rFonts w:ascii="Arial" w:hAnsi="Arial" w:cs="Arial"/>
          <w:b/>
          <w:bCs/>
          <w:sz w:val="22"/>
        </w:rPr>
      </w:pPr>
      <w:r w:rsidRPr="000C3553">
        <w:rPr>
          <w:rFonts w:ascii="Arial" w:hAnsi="Arial" w:cs="Arial"/>
          <w:b/>
          <w:bCs/>
          <w:sz w:val="22"/>
        </w:rPr>
        <w:t>Class Start Date:</w:t>
      </w:r>
      <w:r w:rsidRPr="000C3553">
        <w:rPr>
          <w:rFonts w:ascii="Arial" w:hAnsi="Arial" w:cs="Arial"/>
          <w:sz w:val="22"/>
        </w:rPr>
        <w:t xml:space="preserve"> </w:t>
      </w:r>
      <w:r w:rsidR="008A3B4B" w:rsidRPr="008A3B4B">
        <w:rPr>
          <w:rFonts w:ascii="Arial" w:hAnsi="Arial" w:cs="Arial"/>
          <w:sz w:val="22"/>
        </w:rPr>
        <w:t>{{ ENROLL_DATE }}</w:t>
      </w:r>
    </w:p>
    <w:p w14:paraId="73FCAC09" w14:textId="67276631" w:rsidR="0001708E" w:rsidRDefault="004B165B" w:rsidP="004B165B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2A4CAC">
        <w:rPr>
          <w:rFonts w:ascii="Arial" w:hAnsi="Arial" w:cs="Arial"/>
          <w:b/>
          <w:bCs/>
          <w:sz w:val="22"/>
        </w:rPr>
        <w:t>Expected Completion Date:</w:t>
      </w:r>
      <w:r w:rsidRPr="002A4CAC">
        <w:rPr>
          <w:rFonts w:ascii="Arial" w:hAnsi="Arial" w:cs="Arial"/>
          <w:sz w:val="22"/>
        </w:rPr>
        <w:t xml:space="preserve"> </w:t>
      </w:r>
      <w:r w:rsidR="008A3B4B" w:rsidRPr="008A3B4B">
        <w:rPr>
          <w:rFonts w:ascii="Arial" w:hAnsi="Arial" w:cs="Arial"/>
          <w:sz w:val="22"/>
        </w:rPr>
        <w:t>{{ EXPECTED_GRAD }}</w:t>
      </w:r>
    </w:p>
    <w:p w14:paraId="1EE3380E" w14:textId="77777777" w:rsidR="004B165B" w:rsidRPr="000C3553" w:rsidRDefault="004B165B" w:rsidP="004B165B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</w:p>
    <w:p w14:paraId="65D13C53" w14:textId="49AC94F9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0C3553">
        <w:rPr>
          <w:rFonts w:ascii="Arial" w:hAnsi="Arial" w:cs="Arial"/>
          <w:sz w:val="22"/>
        </w:rPr>
        <w:t>Dear</w:t>
      </w:r>
      <w:r w:rsidR="002B0FE6" w:rsidRPr="000C3553">
        <w:rPr>
          <w:rFonts w:ascii="Arial" w:hAnsi="Arial" w:cs="Arial"/>
          <w:sz w:val="22"/>
        </w:rPr>
        <w:t xml:space="preserve"> </w:t>
      </w:r>
      <w:r w:rsidR="008A3B4B" w:rsidRPr="008A3B4B">
        <w:rPr>
          <w:rFonts w:ascii="Arial" w:hAnsi="Arial" w:cs="Arial"/>
          <w:sz w:val="22"/>
        </w:rPr>
        <w:t>{{ STUDENT_FIRSTNAME }}</w:t>
      </w:r>
      <w:r w:rsidRPr="000C3553">
        <w:rPr>
          <w:rFonts w:ascii="Arial" w:hAnsi="Arial" w:cs="Arial"/>
          <w:sz w:val="22"/>
        </w:rPr>
        <w:t>,</w:t>
      </w:r>
    </w:p>
    <w:p w14:paraId="6641DB1C" w14:textId="77777777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</w:p>
    <w:p w14:paraId="27C692B8" w14:textId="478AF61B" w:rsidR="0001708E" w:rsidRPr="00F34B18" w:rsidRDefault="0001708E" w:rsidP="00F34B18">
      <w:pPr>
        <w:spacing w:line="276" w:lineRule="auto"/>
        <w:ind w:leftChars="-203" w:left="-426" w:firstLine="2"/>
        <w:rPr>
          <w:rFonts w:ascii="Arial" w:hAnsi="Arial" w:cs="Arial"/>
          <w:b/>
          <w:bCs/>
          <w:sz w:val="22"/>
        </w:rPr>
      </w:pPr>
      <w:r w:rsidRPr="000C3553">
        <w:rPr>
          <w:rFonts w:ascii="Arial" w:hAnsi="Arial" w:cs="Arial"/>
          <w:sz w:val="22"/>
        </w:rPr>
        <w:t xml:space="preserve">Congratulations! We are pleased to inform you that you have been admitted to Emerald Valley Academy as a full-time student for the academic year starting </w:t>
      </w:r>
      <w:r w:rsidR="00F34B18" w:rsidRPr="002A4CAC">
        <w:rPr>
          <w:rFonts w:ascii="Arial" w:hAnsi="Arial" w:cs="Arial" w:hint="eastAsia"/>
          <w:sz w:val="22"/>
        </w:rPr>
        <w:t>2024-</w:t>
      </w:r>
      <w:r w:rsidR="00F34B18" w:rsidRPr="00F34B18">
        <w:rPr>
          <w:rFonts w:ascii="Arial" w:hAnsi="Arial" w:cs="Arial" w:hint="eastAsia"/>
          <w:sz w:val="22"/>
        </w:rPr>
        <w:t>July-01.</w:t>
      </w:r>
    </w:p>
    <w:p w14:paraId="3704BDA0" w14:textId="77777777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</w:p>
    <w:p w14:paraId="44D172A1" w14:textId="77777777" w:rsidR="00500A0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b/>
          <w:bCs/>
          <w:sz w:val="22"/>
        </w:rPr>
      </w:pPr>
      <w:r w:rsidRPr="000C3553">
        <w:rPr>
          <w:rFonts w:ascii="Arial" w:hAnsi="Arial" w:cs="Arial"/>
          <w:b/>
          <w:bCs/>
          <w:sz w:val="22"/>
        </w:rPr>
        <w:t xml:space="preserve">Program Type: </w:t>
      </w:r>
    </w:p>
    <w:p w14:paraId="4B07E420" w14:textId="03E35F73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0C3553">
        <w:rPr>
          <w:rFonts w:ascii="Arial" w:hAnsi="Arial" w:cs="Arial"/>
          <w:b/>
          <w:bCs/>
          <w:sz w:val="22"/>
        </w:rPr>
        <w:t>Grade 9-12 High School Credit Courses and University Preparation Program</w:t>
      </w:r>
    </w:p>
    <w:p w14:paraId="6882D0C7" w14:textId="77777777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</w:p>
    <w:p w14:paraId="1FD1787C" w14:textId="5E5E4F6E" w:rsidR="0001708E" w:rsidRDefault="0001708E" w:rsidP="000C3553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0C3553">
        <w:rPr>
          <w:rFonts w:ascii="Arial" w:hAnsi="Arial" w:cs="Arial"/>
          <w:sz w:val="22"/>
        </w:rPr>
        <w:t>Emerald Valley Academy is registered with the Ontario Ministry of Education (BSID: 887678), and you will be enrolled in credits leading to an Ontario Secondary School Diploma.</w:t>
      </w:r>
    </w:p>
    <w:p w14:paraId="6E5A032F" w14:textId="77777777" w:rsidR="000F4071" w:rsidRPr="000C3553" w:rsidRDefault="000F4071" w:rsidP="000C3553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</w:p>
    <w:p w14:paraId="45BD7D0C" w14:textId="77777777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0C3553">
        <w:rPr>
          <w:rFonts w:ascii="Arial" w:hAnsi="Arial" w:cs="Arial"/>
          <w:sz w:val="22"/>
        </w:rPr>
        <w:t xml:space="preserve">The tuition fee includes credit courses per year, also the insurance, registration, activities and materials, etc. If you would like further information about program, please contact our school administration officer: </w:t>
      </w:r>
      <w:hyperlink r:id="rId6" w:history="1">
        <w:r w:rsidRPr="000C3553">
          <w:rPr>
            <w:rStyle w:val="a7"/>
            <w:rFonts w:ascii="Arial" w:hAnsi="Arial" w:cs="Arial"/>
            <w:sz w:val="22"/>
            <w:lang w:val="en-CA"/>
          </w:rPr>
          <w:t>admissions@evaschool.ca</w:t>
        </w:r>
      </w:hyperlink>
      <w:r w:rsidRPr="000C3553">
        <w:rPr>
          <w:rFonts w:ascii="Arial" w:hAnsi="Arial" w:cs="Arial"/>
          <w:sz w:val="22"/>
        </w:rPr>
        <w:t>.</w:t>
      </w:r>
    </w:p>
    <w:p w14:paraId="05B92D9A" w14:textId="77777777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</w:p>
    <w:p w14:paraId="10E4A1CB" w14:textId="77777777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0C3553">
        <w:rPr>
          <w:rFonts w:ascii="Arial" w:hAnsi="Arial" w:cs="Arial"/>
          <w:sz w:val="22"/>
        </w:rPr>
        <w:t>I wish you every success and, once again, welcome you to our school.</w:t>
      </w:r>
    </w:p>
    <w:p w14:paraId="0D266EFA" w14:textId="241441E4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</w:p>
    <w:p w14:paraId="002D5B7D" w14:textId="38309FDF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0C3553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59264" behindDoc="0" locked="0" layoutInCell="1" allowOverlap="1" wp14:anchorId="12268A9B" wp14:editId="4B35BD11">
            <wp:simplePos x="0" y="0"/>
            <wp:positionH relativeFrom="column">
              <wp:posOffset>-281305</wp:posOffset>
            </wp:positionH>
            <wp:positionV relativeFrom="paragraph">
              <wp:posOffset>238706</wp:posOffset>
            </wp:positionV>
            <wp:extent cx="1274323" cy="624909"/>
            <wp:effectExtent l="0" t="0" r="0" b="3810"/>
            <wp:wrapNone/>
            <wp:docPr id="8" name="图片 8" descr="xz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xzq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4323" cy="624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3553">
        <w:rPr>
          <w:rFonts w:ascii="Arial" w:hAnsi="Arial" w:cs="Arial"/>
          <w:sz w:val="22"/>
        </w:rPr>
        <w:t>Sincerely,</w:t>
      </w:r>
    </w:p>
    <w:p w14:paraId="23E1A8D7" w14:textId="77777777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</w:p>
    <w:p w14:paraId="4846FEAD" w14:textId="77777777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</w:p>
    <w:p w14:paraId="2F2E4B1D" w14:textId="77777777" w:rsidR="0001708E" w:rsidRPr="000C3553" w:rsidRDefault="0001708E" w:rsidP="0001708E">
      <w:pPr>
        <w:spacing w:line="276" w:lineRule="auto"/>
        <w:rPr>
          <w:rFonts w:ascii="Arial" w:hAnsi="Arial" w:cs="Arial"/>
          <w:sz w:val="22"/>
        </w:rPr>
      </w:pPr>
    </w:p>
    <w:p w14:paraId="16FCBC5C" w14:textId="53C45CF0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0C3553">
        <w:rPr>
          <w:rFonts w:ascii="Arial" w:hAnsi="Arial" w:cs="Arial"/>
          <w:sz w:val="22"/>
        </w:rPr>
        <w:t>Eric Tran</w:t>
      </w:r>
    </w:p>
    <w:p w14:paraId="6874B318" w14:textId="77777777" w:rsidR="00552A6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0C3553">
        <w:rPr>
          <w:rFonts w:ascii="Arial" w:hAnsi="Arial" w:cs="Arial"/>
          <w:sz w:val="22"/>
        </w:rPr>
        <w:t>Principal</w:t>
      </w:r>
    </w:p>
    <w:p w14:paraId="79AD8DD1" w14:textId="6DFB9AF6" w:rsidR="0001708E" w:rsidRPr="000C3553" w:rsidRDefault="0001708E" w:rsidP="0001708E">
      <w:pPr>
        <w:spacing w:line="276" w:lineRule="auto"/>
        <w:ind w:leftChars="-203" w:left="-426" w:firstLine="2"/>
        <w:rPr>
          <w:rFonts w:ascii="Arial" w:hAnsi="Arial" w:cs="Arial"/>
          <w:sz w:val="22"/>
        </w:rPr>
      </w:pPr>
      <w:r w:rsidRPr="000C3553">
        <w:rPr>
          <w:rFonts w:ascii="Arial" w:hAnsi="Arial" w:cs="Arial"/>
          <w:sz w:val="22"/>
        </w:rPr>
        <w:t>Emerald Valley Academy</w:t>
      </w:r>
    </w:p>
    <w:p w14:paraId="5E0618FA" w14:textId="77777777" w:rsidR="00E11DF8" w:rsidRPr="000C3553" w:rsidRDefault="00E11DF8">
      <w:pPr>
        <w:rPr>
          <w:rFonts w:ascii="Arial" w:hAnsi="Arial" w:cs="Arial"/>
          <w:sz w:val="22"/>
        </w:rPr>
      </w:pPr>
    </w:p>
    <w:sectPr w:rsidR="00E11DF8" w:rsidRPr="000C355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B806C" w14:textId="77777777" w:rsidR="002E20EC" w:rsidRDefault="002E20EC" w:rsidP="00263AB4">
      <w:r>
        <w:separator/>
      </w:r>
    </w:p>
  </w:endnote>
  <w:endnote w:type="continuationSeparator" w:id="0">
    <w:p w14:paraId="32BBEE06" w14:textId="77777777" w:rsidR="002E20EC" w:rsidRDefault="002E20EC" w:rsidP="00263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95EEA" w14:textId="0030F178" w:rsidR="00263AB4" w:rsidRPr="00263AB4" w:rsidRDefault="00263AB4" w:rsidP="00263AB4">
    <w:pPr>
      <w:jc w:val="center"/>
      <w:rPr>
        <w:rFonts w:ascii="Calibri Light" w:eastAsiaTheme="minorHAnsi" w:hAnsi="Calibri Light" w:cs="Calibri Light"/>
        <w:color w:val="103F3F"/>
        <w:sz w:val="24"/>
        <w:szCs w:val="24"/>
      </w:rPr>
    </w:pPr>
    <w:r w:rsidRPr="00263AB4">
      <w:rPr>
        <w:rFonts w:ascii="Calibri Light" w:eastAsiaTheme="minorHAnsi" w:hAnsi="Calibri Light" w:cs="Calibri Light"/>
        <w:noProof/>
        <w:color w:val="103F3F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3245C52" wp14:editId="11F96B5F">
              <wp:simplePos x="0" y="0"/>
              <wp:positionH relativeFrom="column">
                <wp:posOffset>226690</wp:posOffset>
              </wp:positionH>
              <wp:positionV relativeFrom="paragraph">
                <wp:posOffset>-635</wp:posOffset>
              </wp:positionV>
              <wp:extent cx="5266690" cy="0"/>
              <wp:effectExtent l="0" t="0" r="16510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6690" cy="0"/>
                      </a:xfrm>
                      <a:prstGeom prst="line">
                        <a:avLst/>
                      </a:prstGeom>
                      <a:ln>
                        <a:solidFill>
                          <a:srgbClr val="103F3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13EF8E" id="Straight Connector 4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5pt,-.05pt" to="432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" strokecolor="#103f3f" strokeweight=".5pt">
              <v:stroke joinstyle="miter"/>
            </v:line>
          </w:pict>
        </mc:Fallback>
      </mc:AlternateContent>
    </w:r>
    <w:r w:rsidRPr="00263AB4">
      <w:rPr>
        <w:rFonts w:ascii="Calibri Light" w:eastAsiaTheme="minorHAnsi" w:hAnsi="Calibri Light" w:cs="Calibri Light"/>
        <w:color w:val="103F3F"/>
      </w:rPr>
      <w:t xml:space="preserve">E-Mail: </w:t>
    </w:r>
    <w:hyperlink r:id="rId1" w:history="1">
      <w:r w:rsidRPr="00263AB4">
        <w:rPr>
          <w:rFonts w:ascii="Calibri Light" w:eastAsiaTheme="minorHAnsi" w:hAnsi="Calibri Light" w:cs="Calibri Light"/>
          <w:color w:val="103F3F"/>
        </w:rPr>
        <w:t>admissions@evaschool.ca</w:t>
      </w:r>
    </w:hyperlink>
    <w:r w:rsidRPr="00263AB4">
      <w:rPr>
        <w:rFonts w:ascii="Calibri Light" w:eastAsiaTheme="minorHAnsi" w:hAnsi="Calibri Light" w:cs="Calibri Light" w:hint="eastAsia"/>
      </w:rPr>
      <w:t xml:space="preserve"> </w:t>
    </w:r>
    <w:r>
      <w:rPr>
        <w:rFonts w:ascii="Calibri Light" w:eastAsiaTheme="minorHAnsi" w:hAnsi="Calibri Light" w:cs="Calibri Light" w:hint="eastAsia"/>
      </w:rPr>
      <w:t xml:space="preserve">     </w:t>
    </w:r>
    <w:r w:rsidRPr="00263AB4">
      <w:rPr>
        <w:rFonts w:ascii="Calibri Light" w:eastAsiaTheme="minorHAnsi" w:hAnsi="Calibri Light" w:cs="Calibri Light"/>
        <w:color w:val="103F3F"/>
      </w:rPr>
      <w:t>Website: www.evaschool.ca</w:t>
    </w:r>
  </w:p>
  <w:p w14:paraId="0C56E431" w14:textId="2EAB1EC9" w:rsidR="00263AB4" w:rsidRPr="00263AB4" w:rsidRDefault="00263AB4" w:rsidP="00263AB4">
    <w:pPr>
      <w:pStyle w:val="a5"/>
      <w:ind w:firstLineChars="1000" w:firstLine="1800"/>
      <w:rPr>
        <w:rFonts w:ascii="Calibri Light" w:eastAsiaTheme="minorHAnsi" w:hAnsi="Calibri Light" w:cs="Calibri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AD426" w14:textId="77777777" w:rsidR="002E20EC" w:rsidRDefault="002E20EC" w:rsidP="00263AB4">
      <w:r>
        <w:separator/>
      </w:r>
    </w:p>
  </w:footnote>
  <w:footnote w:type="continuationSeparator" w:id="0">
    <w:p w14:paraId="23C7754E" w14:textId="77777777" w:rsidR="002E20EC" w:rsidRDefault="002E20EC" w:rsidP="00263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6910A" w14:textId="343593B8" w:rsidR="00263AB4" w:rsidRDefault="00000000">
    <w:pPr>
      <w:pStyle w:val="a3"/>
    </w:pPr>
    <w:r>
      <w:rPr>
        <w:noProof/>
      </w:rPr>
      <w:pict w14:anchorId="0670B9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4022766" o:spid="_x0000_s1030" type="#_x0000_t75" style="position:absolute;left:0;text-align:left;margin-left:0;margin-top:0;width:450.85pt;height:451.7pt;z-index:-251646976;mso-position-horizontal:center;mso-position-horizontal-relative:margin;mso-position-vertical:center;mso-position-vertical-relative:margin" o:allowincell="f">
          <v:imagedata r:id="rId1" o:title="85e42e3c77c2a62412ce5948566f54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83D31" w14:textId="11FB89E4" w:rsidR="00263AB4" w:rsidRPr="00263AB4" w:rsidRDefault="00B729CE" w:rsidP="00263AB4">
    <w:pPr>
      <w:ind w:right="608"/>
      <w:rPr>
        <w:rFonts w:ascii="Times New Roman" w:hAnsi="Times New Roman" w:cs="Times New Roman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B35A3B" wp14:editId="50C141C8">
              <wp:simplePos x="0" y="0"/>
              <wp:positionH relativeFrom="column">
                <wp:posOffset>410210</wp:posOffset>
              </wp:positionH>
              <wp:positionV relativeFrom="paragraph">
                <wp:posOffset>-233045</wp:posOffset>
              </wp:positionV>
              <wp:extent cx="1503680" cy="266700"/>
              <wp:effectExtent l="0" t="0" r="5080" b="762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368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D656B" w14:textId="77777777" w:rsidR="00263AB4" w:rsidRDefault="00263AB4" w:rsidP="00263AB4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Admission</w:t>
                          </w:r>
                          <w:r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 xml:space="preserve"> Office</w:t>
                          </w:r>
                        </w:p>
                        <w:p w14:paraId="0A987A9D" w14:textId="77777777" w:rsidR="00263AB4" w:rsidRDefault="00263AB4" w:rsidP="00263AB4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B35A3B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32.3pt;margin-top:-18.35pt;width:118.4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" filled="f" stroked="f" strokeweight=".5pt">
              <v:textbox>
                <w:txbxContent>
                  <w:p w14:paraId="0A2D656B" w14:textId="77777777" w:rsidR="00263AB4" w:rsidRDefault="00263AB4" w:rsidP="00263AB4">
                    <w:pP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Admission</w:t>
                    </w:r>
                    <w:r>
                      <w:rPr>
                        <w:rFonts w:ascii="Times New Roman" w:hAnsi="Times New Roman" w:cs="Times New Roman" w:hint="eastAsia"/>
                        <w:b/>
                        <w:bCs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 xml:space="preserve"> Office</w:t>
                    </w:r>
                  </w:p>
                  <w:p w14:paraId="0A987A9D" w14:textId="77777777" w:rsidR="00263AB4" w:rsidRDefault="00263AB4" w:rsidP="00263AB4">
                    <w:pP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8"/>
      </w:rPr>
      <w:drawing>
        <wp:anchor distT="0" distB="0" distL="114300" distR="114300" simplePos="0" relativeHeight="251659264" behindDoc="0" locked="0" layoutInCell="1" allowOverlap="1" wp14:anchorId="5970DF5A" wp14:editId="40F20B1B">
          <wp:simplePos x="0" y="0"/>
          <wp:positionH relativeFrom="column">
            <wp:posOffset>-892810</wp:posOffset>
          </wp:positionH>
          <wp:positionV relativeFrom="paragraph">
            <wp:posOffset>-583565</wp:posOffset>
          </wp:positionV>
          <wp:extent cx="4169410" cy="957580"/>
          <wp:effectExtent l="0" t="0" r="0" b="0"/>
          <wp:wrapSquare wrapText="bothSides"/>
          <wp:docPr id="3" name="图片 3" descr="eva抬头纸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va抬头纸banner"/>
                  <pic:cNvPicPr>
                    <a:picLocks noChangeAspect="1"/>
                  </pic:cNvPicPr>
                </pic:nvPicPr>
                <pic:blipFill>
                  <a:blip r:embed="rId1"/>
                  <a:srcRect t="15510" r="39118" b="19623"/>
                  <a:stretch>
                    <a:fillRect/>
                  </a:stretch>
                </pic:blipFill>
                <pic:spPr>
                  <a:xfrm>
                    <a:off x="0" y="0"/>
                    <a:ext cx="4169410" cy="957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263AB4">
      <w:rPr>
        <w:rFonts w:ascii="Calibri Light" w:eastAsia="等线 Light" w:hAnsi="Calibri Light" w:cs="Times New Roman"/>
        <w:noProof/>
        <w:kern w:val="0"/>
        <w:sz w:val="22"/>
        <w:lang w:val="en-CA"/>
        <w14:ligatures w14:val="non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EFDC44" wp14:editId="0358A480">
              <wp:simplePos x="0" y="0"/>
              <wp:positionH relativeFrom="column">
                <wp:posOffset>4689240</wp:posOffset>
              </wp:positionH>
              <wp:positionV relativeFrom="paragraph">
                <wp:posOffset>110490</wp:posOffset>
              </wp:positionV>
              <wp:extent cx="1503680" cy="266700"/>
              <wp:effectExtent l="0" t="0" r="5080" b="762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3680" cy="2667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4BC8C8F" w14:textId="77777777" w:rsidR="00263AB4" w:rsidRDefault="00263AB4" w:rsidP="00263AB4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F3F3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0F3F3F"/>
                              <w:sz w:val="28"/>
                              <w:szCs w:val="28"/>
                            </w:rPr>
                            <w:t>BSID:887678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EFDC44" id="文本框 6" o:spid="_x0000_s1027" type="#_x0000_t202" style="position:absolute;left:0;text-align:left;margin-left:369.25pt;margin-top:8.7pt;width:118.4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" fillcolor="window" stroked="f" strokeweight=".5pt">
              <v:textbox>
                <w:txbxContent>
                  <w:p w14:paraId="54BC8C8F" w14:textId="77777777" w:rsidR="00263AB4" w:rsidRDefault="00263AB4" w:rsidP="00263AB4">
                    <w:pPr>
                      <w:jc w:val="right"/>
                      <w:rPr>
                        <w:rFonts w:ascii="Times New Roman" w:hAnsi="Times New Roman" w:cs="Times New Roman"/>
                        <w:b/>
                        <w:bCs/>
                        <w:color w:val="0F3F3F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 w:hint="eastAsia"/>
                        <w:b/>
                        <w:bCs/>
                        <w:color w:val="0F3F3F"/>
                        <w:sz w:val="28"/>
                        <w:szCs w:val="28"/>
                      </w:rPr>
                      <w:t>BSID:887678</w:t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pict w14:anchorId="1F9F1D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4022767" o:spid="_x0000_s1031" type="#_x0000_t75" style="position:absolute;left:0;text-align:left;margin-left:0;margin-top:0;width:450.85pt;height:451.7pt;z-index:-251645952;mso-position-horizontal:center;mso-position-horizontal-relative:margin;mso-position-vertical:center;mso-position-vertical-relative:margin" o:allowincell="f">
          <v:imagedata r:id="rId2" o:title="85e42e3c77c2a62412ce5948566f549"/>
          <w10:wrap anchorx="margin" anchory="margin"/>
        </v:shape>
      </w:pict>
    </w:r>
    <w:r w:rsidR="00263AB4" w:rsidRPr="00263AB4">
      <w:rPr>
        <w:rFonts w:ascii="Calibri Light" w:eastAsia="等线 Light" w:hAnsi="Calibri Light" w:cs="Times New Roman"/>
        <w:noProof/>
        <w:kern w:val="0"/>
        <w:sz w:val="22"/>
        <w:lang w:val="en-CA"/>
        <w14:ligatures w14:val="non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63CDA5" wp14:editId="38B94EEB">
              <wp:simplePos x="0" y="0"/>
              <wp:positionH relativeFrom="column">
                <wp:posOffset>3282445</wp:posOffset>
              </wp:positionH>
              <wp:positionV relativeFrom="paragraph">
                <wp:posOffset>-324000</wp:posOffset>
              </wp:positionV>
              <wp:extent cx="2957830" cy="344170"/>
              <wp:effectExtent l="0" t="0" r="13970" b="635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7830" cy="3441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641893C" w14:textId="77777777" w:rsidR="00263AB4" w:rsidRDefault="00263AB4" w:rsidP="00263AB4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4750 Yonge St. Toronto, Ontario Canada M2N 5M6 </w:t>
                          </w:r>
                        </w:p>
                        <w:p w14:paraId="1B3A8317" w14:textId="77777777" w:rsidR="00263AB4" w:rsidRDefault="00263AB4" w:rsidP="00263AB4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admissions@evaschool.ca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63CDA5" id="文本框 5" o:spid="_x0000_s1028" type="#_x0000_t202" style="position:absolute;left:0;text-align:left;margin-left:258.45pt;margin-top:-25.5pt;width:232.9pt;height:2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" filled="f" stroked="f" strokeweight=".5pt">
              <v:textbox>
                <w:txbxContent>
                  <w:p w14:paraId="0641893C" w14:textId="77777777" w:rsidR="00263AB4" w:rsidRDefault="00263AB4" w:rsidP="00263AB4">
                    <w:pPr>
                      <w:jc w:val="right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4750 Yonge St. Toronto, Ontario Canada M2N 5M6 </w:t>
                    </w:r>
                  </w:p>
                  <w:p w14:paraId="1B3A8317" w14:textId="77777777" w:rsidR="00263AB4" w:rsidRDefault="00263AB4" w:rsidP="00263AB4">
                    <w:pPr>
                      <w:jc w:val="right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admissions@evaschool.ca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6D542" w14:textId="772AE6C9" w:rsidR="00263AB4" w:rsidRDefault="00000000">
    <w:pPr>
      <w:pStyle w:val="a3"/>
    </w:pPr>
    <w:r>
      <w:rPr>
        <w:noProof/>
      </w:rPr>
      <w:pict w14:anchorId="43E49B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4022765" o:spid="_x0000_s1029" type="#_x0000_t75" style="position:absolute;left:0;text-align:left;margin-left:0;margin-top:0;width:450.85pt;height:451.7pt;z-index:-251648000;mso-position-horizontal:center;mso-position-horizontal-relative:margin;mso-position-vertical:center;mso-position-vertical-relative:margin" o:allowincell="f">
          <v:imagedata r:id="rId1" o:title="85e42e3c77c2a62412ce5948566f549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B4"/>
    <w:rsid w:val="00000C54"/>
    <w:rsid w:val="0001708E"/>
    <w:rsid w:val="00017F4D"/>
    <w:rsid w:val="000A7E3C"/>
    <w:rsid w:val="000C3553"/>
    <w:rsid w:val="000E2F99"/>
    <w:rsid w:val="000F4071"/>
    <w:rsid w:val="000F5268"/>
    <w:rsid w:val="001335EF"/>
    <w:rsid w:val="001350F1"/>
    <w:rsid w:val="00144374"/>
    <w:rsid w:val="00183AF1"/>
    <w:rsid w:val="0019411F"/>
    <w:rsid w:val="0021502E"/>
    <w:rsid w:val="00216701"/>
    <w:rsid w:val="00216A57"/>
    <w:rsid w:val="00226897"/>
    <w:rsid w:val="00232571"/>
    <w:rsid w:val="002377F7"/>
    <w:rsid w:val="00261771"/>
    <w:rsid w:val="00263AB4"/>
    <w:rsid w:val="00277EB7"/>
    <w:rsid w:val="002873A9"/>
    <w:rsid w:val="00290BE0"/>
    <w:rsid w:val="002A270C"/>
    <w:rsid w:val="002B0FE6"/>
    <w:rsid w:val="002E20EC"/>
    <w:rsid w:val="003158B4"/>
    <w:rsid w:val="00332569"/>
    <w:rsid w:val="00351BA5"/>
    <w:rsid w:val="003633EF"/>
    <w:rsid w:val="003C0C4D"/>
    <w:rsid w:val="003C151C"/>
    <w:rsid w:val="003E1EB6"/>
    <w:rsid w:val="00412EDB"/>
    <w:rsid w:val="00426972"/>
    <w:rsid w:val="004360D9"/>
    <w:rsid w:val="0044664B"/>
    <w:rsid w:val="00462D9F"/>
    <w:rsid w:val="004679B2"/>
    <w:rsid w:val="004B165B"/>
    <w:rsid w:val="004D6A7A"/>
    <w:rsid w:val="004E2955"/>
    <w:rsid w:val="004F6E4E"/>
    <w:rsid w:val="00500A0E"/>
    <w:rsid w:val="00552A63"/>
    <w:rsid w:val="0058177E"/>
    <w:rsid w:val="00585118"/>
    <w:rsid w:val="00587E14"/>
    <w:rsid w:val="005B22D6"/>
    <w:rsid w:val="005B2DB8"/>
    <w:rsid w:val="005B50D3"/>
    <w:rsid w:val="005C2D8C"/>
    <w:rsid w:val="0061071E"/>
    <w:rsid w:val="00611A11"/>
    <w:rsid w:val="00621C94"/>
    <w:rsid w:val="00623677"/>
    <w:rsid w:val="00655B41"/>
    <w:rsid w:val="006767A3"/>
    <w:rsid w:val="00683C3D"/>
    <w:rsid w:val="00692BE7"/>
    <w:rsid w:val="00707A07"/>
    <w:rsid w:val="00710161"/>
    <w:rsid w:val="007159A9"/>
    <w:rsid w:val="00716F6D"/>
    <w:rsid w:val="00717979"/>
    <w:rsid w:val="00744C96"/>
    <w:rsid w:val="007A4416"/>
    <w:rsid w:val="008A009A"/>
    <w:rsid w:val="008A0F95"/>
    <w:rsid w:val="008A3B4B"/>
    <w:rsid w:val="008D369F"/>
    <w:rsid w:val="00934D93"/>
    <w:rsid w:val="00946E8E"/>
    <w:rsid w:val="009A044A"/>
    <w:rsid w:val="009B1336"/>
    <w:rsid w:val="009B52C6"/>
    <w:rsid w:val="009C6072"/>
    <w:rsid w:val="009C79F2"/>
    <w:rsid w:val="009E27B6"/>
    <w:rsid w:val="009E4BAD"/>
    <w:rsid w:val="009E5270"/>
    <w:rsid w:val="00A079D0"/>
    <w:rsid w:val="00A10714"/>
    <w:rsid w:val="00A43A31"/>
    <w:rsid w:val="00A52CD7"/>
    <w:rsid w:val="00A73FA0"/>
    <w:rsid w:val="00A77212"/>
    <w:rsid w:val="00A86059"/>
    <w:rsid w:val="00AB1BAE"/>
    <w:rsid w:val="00AB1DF5"/>
    <w:rsid w:val="00AB4EDE"/>
    <w:rsid w:val="00AD5BD6"/>
    <w:rsid w:val="00AE6589"/>
    <w:rsid w:val="00B243CC"/>
    <w:rsid w:val="00B26CD5"/>
    <w:rsid w:val="00B34439"/>
    <w:rsid w:val="00B518C8"/>
    <w:rsid w:val="00B729CE"/>
    <w:rsid w:val="00BC1048"/>
    <w:rsid w:val="00BE55DA"/>
    <w:rsid w:val="00C1143D"/>
    <w:rsid w:val="00C87AB4"/>
    <w:rsid w:val="00CA6B4B"/>
    <w:rsid w:val="00CA6C4B"/>
    <w:rsid w:val="00CD7DE8"/>
    <w:rsid w:val="00D067D3"/>
    <w:rsid w:val="00D07BB0"/>
    <w:rsid w:val="00D12BD3"/>
    <w:rsid w:val="00D159FA"/>
    <w:rsid w:val="00D44557"/>
    <w:rsid w:val="00D576A5"/>
    <w:rsid w:val="00D87904"/>
    <w:rsid w:val="00DE399B"/>
    <w:rsid w:val="00E11DF8"/>
    <w:rsid w:val="00E1446D"/>
    <w:rsid w:val="00E65ED9"/>
    <w:rsid w:val="00EC05A1"/>
    <w:rsid w:val="00ED07D0"/>
    <w:rsid w:val="00ED40FA"/>
    <w:rsid w:val="00ED5AE1"/>
    <w:rsid w:val="00EE5AF9"/>
    <w:rsid w:val="00EE6CBC"/>
    <w:rsid w:val="00F05984"/>
    <w:rsid w:val="00F10C43"/>
    <w:rsid w:val="00F244B6"/>
    <w:rsid w:val="00F34B18"/>
    <w:rsid w:val="00F353AB"/>
    <w:rsid w:val="00F469D8"/>
    <w:rsid w:val="00F561B0"/>
    <w:rsid w:val="00FA3021"/>
    <w:rsid w:val="00FA4797"/>
    <w:rsid w:val="00FC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4319D3"/>
  <w15:chartTrackingRefBased/>
  <w15:docId w15:val="{50783448-B842-43FD-BDC2-16AAC41A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AB4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3A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3AB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3AB4"/>
    <w:rPr>
      <w:sz w:val="18"/>
      <w:szCs w:val="18"/>
    </w:rPr>
  </w:style>
  <w:style w:type="character" w:styleId="a7">
    <w:name w:val="Hyperlink"/>
    <w:basedOn w:val="a0"/>
    <w:autoRedefine/>
    <w:uiPriority w:val="99"/>
    <w:unhideWhenUsed/>
    <w:qFormat/>
    <w:rsid w:val="00263AB4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63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ssions@evaschool.ca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missions@evaschool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155</Words>
  <Characters>935</Characters>
  <Application>Microsoft Office Word</Application>
  <DocSecurity>0</DocSecurity>
  <Lines>37</Lines>
  <Paragraphs>21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Liu</dc:creator>
  <cp:keywords/>
  <dc:description/>
  <cp:lastModifiedBy>Kazenoya Kurokawa</cp:lastModifiedBy>
  <cp:revision>79</cp:revision>
  <dcterms:created xsi:type="dcterms:W3CDTF">2024-10-23T17:23:00Z</dcterms:created>
  <dcterms:modified xsi:type="dcterms:W3CDTF">2025-04-29T21:00:00Z</dcterms:modified>
</cp:coreProperties>
</file>