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3C4B" w14:textId="6F9DF1AA" w:rsidR="0001708E" w:rsidRPr="000C3553" w:rsidRDefault="00500A0E" w:rsidP="0001708E">
      <w:pPr>
        <w:jc w:val="center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 w:hint="eastAsia"/>
          <w:b/>
          <w:bCs/>
          <w:sz w:val="22"/>
        </w:rPr>
        <w:t>LETTER OF ACCEPTANCE</w:t>
      </w:r>
    </w:p>
    <w:p w14:paraId="29520F43" w14:textId="77777777" w:rsidR="0001708E" w:rsidRPr="000C3553" w:rsidRDefault="0001708E" w:rsidP="0001708E">
      <w:pPr>
        <w:jc w:val="center"/>
        <w:rPr>
          <w:rFonts w:ascii="Arial" w:hAnsi="Arial" w:cs="Arial"/>
          <w:b/>
          <w:bCs/>
          <w:sz w:val="22"/>
        </w:rPr>
      </w:pPr>
    </w:p>
    <w:p w14:paraId="613E84E9" w14:textId="3AAB3F0C" w:rsidR="0001708E" w:rsidRDefault="008A3B4B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8A3B4B">
        <w:rPr>
          <w:rFonts w:ascii="Arial" w:hAnsi="Arial" w:cs="Arial"/>
          <w:sz w:val="22"/>
        </w:rPr>
        <w:t xml:space="preserve">2025-May-22</w:t>
      </w:r>
    </w:p>
    <w:p w14:paraId="179E2242" w14:textId="77777777" w:rsidR="008A3B4B" w:rsidRPr="004B165B" w:rsidRDefault="008A3B4B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C0E4F96" w14:textId="7BDC0874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Student Name: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 xml:space="preserve">Chen</w:t>
      </w:r>
      <w:r w:rsidR="004B165B">
        <w:rPr>
          <w:rFonts w:ascii="Arial" w:hAnsi="Arial" w:cs="Arial" w:hint="eastAsia"/>
          <w:sz w:val="22"/>
        </w:rPr>
        <w:t xml:space="preserve">, </w:t>
      </w:r>
      <w:r w:rsidR="008A3B4B" w:rsidRPr="008A3B4B">
        <w:rPr>
          <w:rFonts w:ascii="Arial" w:hAnsi="Arial" w:cs="Arial"/>
          <w:sz w:val="22"/>
        </w:rPr>
        <w:t xml:space="preserve">Yanhong</w:t>
      </w:r>
    </w:p>
    <w:p w14:paraId="3EE901D8" w14:textId="459B2C89" w:rsidR="0001708E" w:rsidRPr="000C3553" w:rsidRDefault="0001708E" w:rsidP="00A86059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Date of Birth: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 xml:space="preserve">2007-JUN-08</w:t>
      </w:r>
    </w:p>
    <w:p w14:paraId="0658EEFC" w14:textId="72BA7EDF" w:rsidR="004B165B" w:rsidRPr="002A4CAC" w:rsidRDefault="0001708E" w:rsidP="004B165B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b/>
          <w:bCs/>
          <w:sz w:val="22"/>
        </w:rPr>
        <w:t>Class Start Date: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 xml:space="preserve">2024-SEP-03</w:t>
      </w:r>
    </w:p>
    <w:p w14:paraId="73FCAC09" w14:textId="67276631" w:rsidR="0001708E" w:rsidRDefault="004B165B" w:rsidP="004B165B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2A4CAC">
        <w:rPr>
          <w:rFonts w:ascii="Arial" w:hAnsi="Arial" w:cs="Arial"/>
          <w:b/>
          <w:bCs/>
          <w:sz w:val="22"/>
        </w:rPr>
        <w:t>Expected Completion Date:</w:t>
      </w:r>
      <w:r w:rsidRPr="002A4CAC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 xml:space="preserve">2025-JUN-30</w:t>
      </w:r>
    </w:p>
    <w:p w14:paraId="1EE3380E" w14:textId="77777777" w:rsidR="004B165B" w:rsidRPr="000C3553" w:rsidRDefault="004B165B" w:rsidP="004B165B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65D13C53" w14:textId="49AC94F9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Dear</w:t>
      </w:r>
      <w:r w:rsidR="002B0FE6"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 xml:space="preserve">Yanhong</w:t>
      </w:r>
      <w:r w:rsidRPr="000C3553">
        <w:rPr>
          <w:rFonts w:ascii="Arial" w:hAnsi="Arial" w:cs="Arial"/>
          <w:sz w:val="22"/>
        </w:rPr>
        <w:t>,</w:t>
      </w:r>
    </w:p>
    <w:p w14:paraId="6641DB1C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7C692B8" w14:textId="478AF61B" w:rsidR="0001708E" w:rsidRPr="00F34B18" w:rsidRDefault="0001708E" w:rsidP="00F34B18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sz w:val="22"/>
        </w:rPr>
        <w:t xml:space="preserve">Congratulations! We are pleased to inform you that you have been admitted to Emerald Valley Academy as a full-time student for the academic year starting </w:t>
      </w:r>
      <w:r w:rsidR="00F34B18" w:rsidRPr="002A4CAC">
        <w:rPr>
          <w:rFonts w:ascii="Arial" w:hAnsi="Arial" w:cs="Arial" w:hint="eastAsia"/>
          <w:sz w:val="22"/>
        </w:rPr>
        <w:t>2024-</w:t>
      </w:r>
      <w:r w:rsidR="00F34B18" w:rsidRPr="00F34B18">
        <w:rPr>
          <w:rFonts w:ascii="Arial" w:hAnsi="Arial" w:cs="Arial" w:hint="eastAsia"/>
          <w:sz w:val="22"/>
        </w:rPr>
        <w:t>July-01.</w:t>
      </w:r>
    </w:p>
    <w:p w14:paraId="3704BDA0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4D172A1" w14:textId="77777777" w:rsidR="00500A0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b/>
          <w:bCs/>
          <w:sz w:val="22"/>
        </w:rPr>
        <w:t xml:space="preserve">Program Type: </w:t>
      </w:r>
    </w:p>
    <w:p w14:paraId="4B07E420" w14:textId="03E35F73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Grade 9-12 High School Credit Courses and University Preparation Program</w:t>
      </w:r>
    </w:p>
    <w:p w14:paraId="6882D0C7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1FD1787C" w14:textId="5E5E4F6E" w:rsidR="0001708E" w:rsidRDefault="0001708E" w:rsidP="000C3553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Emerald Valley Academy is registered with the Ontario Ministry of Education (BSID: 887678), and you will be enrolled in credits leading to an Ontario Secondary School Diploma.</w:t>
      </w:r>
    </w:p>
    <w:p w14:paraId="6E5A032F" w14:textId="77777777" w:rsidR="000F4071" w:rsidRPr="000C3553" w:rsidRDefault="000F4071" w:rsidP="000C3553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5BD7D0C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 xml:space="preserve">The tuition fee includes credit courses per year, also the insurance, registration, activities and materials, etc. If you would like further information about program, please contact our school administration officer: </w:t>
      </w:r>
      <w:hyperlink r:id="rId6" w:history="1">
        <w:r w:rsidRPr="000C3553">
          <w:rPr>
            <w:rStyle w:val="a7"/>
            <w:rFonts w:ascii="Arial" w:hAnsi="Arial" w:cs="Arial"/>
            <w:sz w:val="22"/>
            <w:lang w:val="en-CA"/>
          </w:rPr>
          <w:t>admissions@evaschool.ca</w:t>
        </w:r>
      </w:hyperlink>
      <w:r w:rsidRPr="000C3553">
        <w:rPr>
          <w:rFonts w:ascii="Arial" w:hAnsi="Arial" w:cs="Arial"/>
          <w:sz w:val="22"/>
        </w:rPr>
        <w:t>.</w:t>
      </w:r>
    </w:p>
    <w:p w14:paraId="05B92D9A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10E4A1CB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I wish you every success and, once again, welcome you to our school.</w:t>
      </w:r>
    </w:p>
    <w:p w14:paraId="0D266EFA" w14:textId="241441E4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002D5B7D" w14:textId="38309FDF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2268A9B" wp14:editId="4B35BD11">
            <wp:simplePos x="0" y="0"/>
            <wp:positionH relativeFrom="column">
              <wp:posOffset>-281305</wp:posOffset>
            </wp:positionH>
            <wp:positionV relativeFrom="paragraph">
              <wp:posOffset>238706</wp:posOffset>
            </wp:positionV>
            <wp:extent cx="1274323" cy="624909"/>
            <wp:effectExtent l="0" t="0" r="0" b="3810"/>
            <wp:wrapNone/>
            <wp:docPr id="1001" name="图片 8" descr="xz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zq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323" cy="62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553">
        <w:rPr>
          <w:rFonts w:ascii="Arial" w:hAnsi="Arial" w:cs="Arial"/>
          <w:sz w:val="22"/>
        </w:rPr>
        <w:t>Sincerely,</w:t>
      </w:r>
    </w:p>
    <w:p w14:paraId="23E1A8D7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846FEAD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F2E4B1D" w14:textId="77777777" w:rsidR="0001708E" w:rsidRPr="000C3553" w:rsidRDefault="0001708E" w:rsidP="0001708E">
      <w:pPr>
        <w:spacing w:line="276" w:lineRule="auto"/>
        <w:rPr>
          <w:rFonts w:ascii="Arial" w:hAnsi="Arial" w:cs="Arial"/>
          <w:sz w:val="22"/>
        </w:rPr>
      </w:pPr>
    </w:p>
    <w:p w14:paraId="16FCBC5C" w14:textId="53C45CF0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Eric Tran</w:t>
      </w:r>
    </w:p>
    <w:p w14:paraId="6874B318" w14:textId="77777777" w:rsidR="00552A6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Principal</w:t>
      </w:r>
    </w:p>
    <w:p w14:paraId="79AD8DD1" w14:textId="6DFB9AF6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Emerald Valley Academy</w:t>
      </w:r>
    </w:p>
    <w:p w14:paraId="5E0618FA" w14:textId="77777777" w:rsidR="00E11DF8" w:rsidRPr="000C3553" w:rsidRDefault="00E11DF8">
      <w:pPr>
        <w:rPr>
          <w:rFonts w:ascii="Arial" w:hAnsi="Arial" w:cs="Arial"/>
          <w:sz w:val="22"/>
        </w:rPr>
      </w:pPr>
    </w:p>
    <w:sectPr w:rsidR="00E11DF8" w:rsidRPr="000C35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806C" w14:textId="77777777" w:rsidR="002E20EC" w:rsidRDefault="002E20EC" w:rsidP="00263AB4">
      <w:r>
        <w:separator/>
      </w:r>
    </w:p>
  </w:endnote>
  <w:endnote w:type="continuationSeparator" w:id="0">
    <w:p w14:paraId="32BBEE06" w14:textId="77777777" w:rsidR="002E20EC" w:rsidRDefault="002E20EC" w:rsidP="0026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5EEA" w14:textId="0030F178" w:rsidR="00263AB4" w:rsidRPr="00263AB4" w:rsidRDefault="00263AB4" w:rsidP="00263AB4">
    <w:pPr>
      <w:jc w:val="center"/>
      <w:rPr>
        <w:rFonts w:ascii="Calibri Light" w:eastAsiaTheme="minorHAnsi" w:hAnsi="Calibri Light" w:cs="Calibri Light"/>
        <w:color w:val="103F3F"/>
        <w:sz w:val="24"/>
        <w:szCs w:val="24"/>
      </w:rPr>
    </w:pPr>
    <w:r w:rsidRPr="00263AB4">
      <w:rPr>
        <w:rFonts w:ascii="Calibri Light" w:eastAsiaTheme="minorHAnsi" w:hAnsi="Calibri Light" w:cs="Calibri Light"/>
        <w:noProof/>
        <w:color w:val="103F3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245C52" wp14:editId="11F96B5F">
              <wp:simplePos x="0" y="0"/>
              <wp:positionH relativeFrom="column">
                <wp:posOffset>226690</wp:posOffset>
              </wp:positionH>
              <wp:positionV relativeFrom="paragraph">
                <wp:posOffset>-635</wp:posOffset>
              </wp:positionV>
              <wp:extent cx="5266690" cy="0"/>
              <wp:effectExtent l="0" t="0" r="1651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6690" cy="0"/>
                      </a:xfrm>
                      <a:prstGeom prst="line">
                        <a:avLst/>
                      </a:prstGeom>
                      <a:ln>
                        <a:solidFill>
                          <a:srgbClr val="103F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13EF8E" id="Straight Connector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-.05pt" to="432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" strokecolor="#103f3f" strokeweight=".5pt">
              <v:stroke joinstyle="miter"/>
            </v:line>
          </w:pict>
        </mc:Fallback>
      </mc:AlternateContent>
    </w:r>
    <w:r w:rsidRPr="00263AB4">
      <w:rPr>
        <w:rFonts w:ascii="Calibri Light" w:eastAsiaTheme="minorHAnsi" w:hAnsi="Calibri Light" w:cs="Calibri Light"/>
        <w:color w:val="103F3F"/>
      </w:rPr>
      <w:t xml:space="preserve">E-Mail: </w:t>
    </w:r>
    <w:hyperlink r:id="rId1" w:history="1">
      <w:r w:rsidRPr="00263AB4">
        <w:rPr>
          <w:rFonts w:ascii="Calibri Light" w:eastAsiaTheme="minorHAnsi" w:hAnsi="Calibri Light" w:cs="Calibri Light"/>
          <w:color w:val="103F3F"/>
        </w:rPr>
        <w:t>admissions@evaschool.ca</w:t>
      </w:r>
    </w:hyperlink>
    <w:r w:rsidRPr="00263AB4">
      <w:rPr>
        <w:rFonts w:ascii="Calibri Light" w:eastAsiaTheme="minorHAnsi" w:hAnsi="Calibri Light" w:cs="Calibri Light" w:hint="eastAsia"/>
      </w:rPr>
      <w:t xml:space="preserve"> </w:t>
    </w:r>
    <w:r>
      <w:rPr>
        <w:rFonts w:ascii="Calibri Light" w:eastAsiaTheme="minorHAnsi" w:hAnsi="Calibri Light" w:cs="Calibri Light" w:hint="eastAsia"/>
      </w:rPr>
      <w:t xml:space="preserve">     </w:t>
    </w:r>
    <w:r w:rsidRPr="00263AB4">
      <w:rPr>
        <w:rFonts w:ascii="Calibri Light" w:eastAsiaTheme="minorHAnsi" w:hAnsi="Calibri Light" w:cs="Calibri Light"/>
        <w:color w:val="103F3F"/>
      </w:rPr>
      <w:t>Website: www.evaschool.ca</w:t>
    </w:r>
  </w:p>
  <w:p w14:paraId="0C56E431" w14:textId="2EAB1EC9" w:rsidR="00263AB4" w:rsidRPr="00263AB4" w:rsidRDefault="00263AB4" w:rsidP="00263AB4">
    <w:pPr>
      <w:pStyle w:val="a5"/>
      <w:ind w:firstLineChars="1000" w:firstLine="1800"/>
      <w:rPr>
        <w:rFonts w:ascii="Calibri Light" w:eastAsiaTheme="minorHAnsi" w:hAnsi="Calibri Light" w:cs="Calibr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AD426" w14:textId="77777777" w:rsidR="002E20EC" w:rsidRDefault="002E20EC" w:rsidP="00263AB4">
      <w:r>
        <w:separator/>
      </w:r>
    </w:p>
  </w:footnote>
  <w:footnote w:type="continuationSeparator" w:id="0">
    <w:p w14:paraId="23C7754E" w14:textId="77777777" w:rsidR="002E20EC" w:rsidRDefault="002E20EC" w:rsidP="00263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6910A" w14:textId="343593B8" w:rsidR="00263AB4" w:rsidRDefault="00000000">
    <w:pPr>
      <w:pStyle w:val="a3"/>
    </w:pPr>
    <w:r>
      <w:rPr>
        <w:noProof/>
      </w:rPr>
      <w:pict w14:anchorId="0670B9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6" o:spid="_x0000_s1030" type="#_x0000_t75" style="position:absolute;left:0;text-align:left;margin-left:0;margin-top:0;width:450.85pt;height:451.7pt;z-index:-251646976;mso-position-horizontal:center;mso-position-horizontal-relative:margin;mso-position-vertical:center;mso-position-vertical-relative:margin" o:allowincell="f">
          <v:imagedata r:id="rId1" o:title="85e42e3c77c2a62412ce5948566f54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83D31" w14:textId="11FB89E4" w:rsidR="00263AB4" w:rsidRPr="00263AB4" w:rsidRDefault="00B729CE" w:rsidP="00263AB4">
    <w:pPr>
      <w:ind w:right="608"/>
      <w:rPr>
        <w:rFonts w:ascii="Times New Roman" w:hAnsi="Times New Roman" w:cs="Times New Roman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B35A3B" wp14:editId="50C141C8">
              <wp:simplePos x="0" y="0"/>
              <wp:positionH relativeFrom="column">
                <wp:posOffset>410210</wp:posOffset>
              </wp:positionH>
              <wp:positionV relativeFrom="paragraph">
                <wp:posOffset>-233045</wp:posOffset>
              </wp:positionV>
              <wp:extent cx="1503680" cy="266700"/>
              <wp:effectExtent l="0" t="0" r="5080" b="762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68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D656B" w14:textId="77777777" w:rsidR="00263AB4" w:rsidRDefault="00263AB4" w:rsidP="00263AB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Admission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Office</w:t>
                          </w:r>
                        </w:p>
                        <w:p w14:paraId="0A987A9D" w14:textId="77777777" w:rsidR="00263AB4" w:rsidRDefault="00263AB4" w:rsidP="00263AB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35A3B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32.3pt;margin-top:-18.35pt;width:118.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" filled="f" stroked="f" strokeweight=".5pt">
              <v:textbox>
                <w:txbxContent>
                  <w:p w14:paraId="0A2D656B" w14:textId="77777777" w:rsidR="00263AB4" w:rsidRDefault="00263AB4" w:rsidP="00263AB4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Admission</w:t>
                    </w:r>
                    <w:r>
                      <w:rPr>
                        <w:rFonts w:ascii="Times New Roman" w:hAnsi="Times New Roman" w:cs="Times New Roman" w:hint="eastAsia"/>
                        <w:b/>
                        <w:bCs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Office</w:t>
                    </w:r>
                  </w:p>
                  <w:p w14:paraId="0A987A9D" w14:textId="77777777" w:rsidR="00263AB4" w:rsidRDefault="00263AB4" w:rsidP="00263AB4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</w:rPr>
      <w:drawing>
        <wp:anchor distT="0" distB="0" distL="114300" distR="114300" simplePos="0" relativeHeight="251659264" behindDoc="0" locked="0" layoutInCell="1" allowOverlap="1" wp14:anchorId="5970DF5A" wp14:editId="40F20B1B">
          <wp:simplePos x="0" y="0"/>
          <wp:positionH relativeFrom="column">
            <wp:posOffset>-892810</wp:posOffset>
          </wp:positionH>
          <wp:positionV relativeFrom="paragraph">
            <wp:posOffset>-583565</wp:posOffset>
          </wp:positionV>
          <wp:extent cx="4169410" cy="957580"/>
          <wp:effectExtent l="0" t="0" r="0" b="0"/>
          <wp:wrapSquare wrapText="bothSides"/>
          <wp:docPr id="3" name="图片 3" descr="eva抬头纸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va抬头纸banner"/>
                  <pic:cNvPicPr>
                    <a:picLocks noChangeAspect="1"/>
                  </pic:cNvPicPr>
                </pic:nvPicPr>
                <pic:blipFill>
                  <a:blip r:embed="rId1"/>
                  <a:srcRect t="15510" r="39118" b="19623"/>
                  <a:stretch>
                    <a:fillRect/>
                  </a:stretch>
                </pic:blipFill>
                <pic:spPr>
                  <a:xfrm>
                    <a:off x="0" y="0"/>
                    <a:ext cx="4169410" cy="957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263AB4">
      <w:rPr>
        <w:rFonts w:ascii="Calibri Light" w:eastAsia="等线 Light" w:hAnsi="Calibri Light" w:cs="Times New Roman"/>
        <w:noProof/>
        <w:kern w:val="0"/>
        <w:sz w:val="22"/>
        <w:lang w:val="en-CA"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EFDC44" wp14:editId="0358A480">
              <wp:simplePos x="0" y="0"/>
              <wp:positionH relativeFrom="column">
                <wp:posOffset>4689240</wp:posOffset>
              </wp:positionH>
              <wp:positionV relativeFrom="paragraph">
                <wp:posOffset>110490</wp:posOffset>
              </wp:positionV>
              <wp:extent cx="1503680" cy="266700"/>
              <wp:effectExtent l="0" t="0" r="5080" b="762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680" cy="2667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BC8C8F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0F3F3F"/>
                              <w:sz w:val="28"/>
                              <w:szCs w:val="28"/>
                            </w:rPr>
                            <w:t>BSID:887678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EFDC44" id="文本框 6" o:spid="_x0000_s1027" type="#_x0000_t202" style="position:absolute;left:0;text-align:left;margin-left:369.25pt;margin-top:8.7pt;width:118.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" fillcolor="window" stroked="f" strokeweight=".5pt">
              <v:textbox>
                <w:txbxContent>
                  <w:p w14:paraId="54BC8C8F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color w:val="0F3F3F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bCs/>
                        <w:color w:val="0F3F3F"/>
                        <w:sz w:val="28"/>
                        <w:szCs w:val="28"/>
                      </w:rPr>
                      <w:t>BSID:887678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1F9F1D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7" o:spid="_x0000_s1031" type="#_x0000_t75" style="position:absolute;left:0;text-align:left;margin-left:0;margin-top:0;width:450.85pt;height:451.7pt;z-index:-251645952;mso-position-horizontal:center;mso-position-horizontal-relative:margin;mso-position-vertical:center;mso-position-vertical-relative:margin" o:allowincell="f">
          <v:imagedata r:id="rId2" o:title="85e42e3c77c2a62412ce5948566f549"/>
          <w10:wrap anchorx="margin" anchory="margin"/>
        </v:shape>
      </w:pict>
    </w:r>
    <w:r w:rsidR="00263AB4" w:rsidRPr="00263AB4">
      <w:rPr>
        <w:rFonts w:ascii="Calibri Light" w:eastAsia="等线 Light" w:hAnsi="Calibri Light" w:cs="Times New Roman"/>
        <w:noProof/>
        <w:kern w:val="0"/>
        <w:sz w:val="22"/>
        <w:lang w:val="en-CA"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3CDA5" wp14:editId="38B94EEB">
              <wp:simplePos x="0" y="0"/>
              <wp:positionH relativeFrom="column">
                <wp:posOffset>3282445</wp:posOffset>
              </wp:positionH>
              <wp:positionV relativeFrom="paragraph">
                <wp:posOffset>-324000</wp:posOffset>
              </wp:positionV>
              <wp:extent cx="2957830" cy="344170"/>
              <wp:effectExtent l="0" t="0" r="13970" b="635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7830" cy="344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641893C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4750 Yonge St. Toronto, Ontario Canada M2N 5M6 </w:t>
                          </w:r>
                        </w:p>
                        <w:p w14:paraId="1B3A8317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admissions@evaschool.ca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3CDA5" id="文本框 5" o:spid="_x0000_s1028" type="#_x0000_t202" style="position:absolute;left:0;text-align:left;margin-left:258.45pt;margin-top:-25.5pt;width:232.9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" filled="f" stroked="f" strokeweight=".5pt">
              <v:textbox>
                <w:txbxContent>
                  <w:p w14:paraId="0641893C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4750 Yonge St. Toronto, Ontario Canada M2N 5M6 </w:t>
                    </w:r>
                  </w:p>
                  <w:p w14:paraId="1B3A8317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admissions@evaschool.ca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6D542" w14:textId="772AE6C9" w:rsidR="00263AB4" w:rsidRDefault="00000000">
    <w:pPr>
      <w:pStyle w:val="a3"/>
    </w:pPr>
    <w:r>
      <w:rPr>
        <w:noProof/>
      </w:rPr>
      <w:pict w14:anchorId="43E49B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5" o:spid="_x0000_s1029" type="#_x0000_t75" style="position:absolute;left:0;text-align:left;margin-left:0;margin-top:0;width:450.85pt;height:451.7pt;z-index:-251648000;mso-position-horizontal:center;mso-position-horizontal-relative:margin;mso-position-vertical:center;mso-position-vertical-relative:margin" o:allowincell="f">
          <v:imagedata r:id="rId1" o:title="85e42e3c77c2a62412ce5948566f54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4"/>
    <w:rsid w:val="00000C54"/>
    <w:rsid w:val="0001708E"/>
    <w:rsid w:val="00017F4D"/>
    <w:rsid w:val="000A7E3C"/>
    <w:rsid w:val="000C3553"/>
    <w:rsid w:val="000E2F99"/>
    <w:rsid w:val="000F4071"/>
    <w:rsid w:val="000F5268"/>
    <w:rsid w:val="001335EF"/>
    <w:rsid w:val="001350F1"/>
    <w:rsid w:val="00144374"/>
    <w:rsid w:val="00183AF1"/>
    <w:rsid w:val="0019411F"/>
    <w:rsid w:val="0021502E"/>
    <w:rsid w:val="00216701"/>
    <w:rsid w:val="00216A57"/>
    <w:rsid w:val="00226897"/>
    <w:rsid w:val="00232571"/>
    <w:rsid w:val="002377F7"/>
    <w:rsid w:val="00261771"/>
    <w:rsid w:val="00263AB4"/>
    <w:rsid w:val="00277EB7"/>
    <w:rsid w:val="002873A9"/>
    <w:rsid w:val="00290BE0"/>
    <w:rsid w:val="002A270C"/>
    <w:rsid w:val="002B0FE6"/>
    <w:rsid w:val="002E20EC"/>
    <w:rsid w:val="003158B4"/>
    <w:rsid w:val="00332569"/>
    <w:rsid w:val="00351BA5"/>
    <w:rsid w:val="003633EF"/>
    <w:rsid w:val="003C0C4D"/>
    <w:rsid w:val="003C151C"/>
    <w:rsid w:val="003E1EB6"/>
    <w:rsid w:val="00412EDB"/>
    <w:rsid w:val="00426972"/>
    <w:rsid w:val="004360D9"/>
    <w:rsid w:val="0044664B"/>
    <w:rsid w:val="00462D9F"/>
    <w:rsid w:val="004679B2"/>
    <w:rsid w:val="004B165B"/>
    <w:rsid w:val="004D6A7A"/>
    <w:rsid w:val="004E2955"/>
    <w:rsid w:val="004F6E4E"/>
    <w:rsid w:val="00500A0E"/>
    <w:rsid w:val="00552A63"/>
    <w:rsid w:val="0058177E"/>
    <w:rsid w:val="00585118"/>
    <w:rsid w:val="00587E14"/>
    <w:rsid w:val="005B22D6"/>
    <w:rsid w:val="005B2DB8"/>
    <w:rsid w:val="005B50D3"/>
    <w:rsid w:val="005C2D8C"/>
    <w:rsid w:val="0061071E"/>
    <w:rsid w:val="00611A11"/>
    <w:rsid w:val="00621C94"/>
    <w:rsid w:val="00623677"/>
    <w:rsid w:val="00655B41"/>
    <w:rsid w:val="006767A3"/>
    <w:rsid w:val="00683C3D"/>
    <w:rsid w:val="00692BE7"/>
    <w:rsid w:val="00707A07"/>
    <w:rsid w:val="00710161"/>
    <w:rsid w:val="007159A9"/>
    <w:rsid w:val="00716F6D"/>
    <w:rsid w:val="00717979"/>
    <w:rsid w:val="00744C96"/>
    <w:rsid w:val="007A4416"/>
    <w:rsid w:val="008A009A"/>
    <w:rsid w:val="008A0F95"/>
    <w:rsid w:val="008A3B4B"/>
    <w:rsid w:val="008D369F"/>
    <w:rsid w:val="00934D93"/>
    <w:rsid w:val="00946E8E"/>
    <w:rsid w:val="009A044A"/>
    <w:rsid w:val="009B1336"/>
    <w:rsid w:val="009B52C6"/>
    <w:rsid w:val="009C6072"/>
    <w:rsid w:val="009C79F2"/>
    <w:rsid w:val="009E27B6"/>
    <w:rsid w:val="009E4BAD"/>
    <w:rsid w:val="009E5270"/>
    <w:rsid w:val="00A079D0"/>
    <w:rsid w:val="00A10714"/>
    <w:rsid w:val="00A43A31"/>
    <w:rsid w:val="00A52CD7"/>
    <w:rsid w:val="00A73FA0"/>
    <w:rsid w:val="00A77212"/>
    <w:rsid w:val="00A86059"/>
    <w:rsid w:val="00AB1BAE"/>
    <w:rsid w:val="00AB1DF5"/>
    <w:rsid w:val="00AB4EDE"/>
    <w:rsid w:val="00AD5BD6"/>
    <w:rsid w:val="00AE6589"/>
    <w:rsid w:val="00B243CC"/>
    <w:rsid w:val="00B26CD5"/>
    <w:rsid w:val="00B34439"/>
    <w:rsid w:val="00B518C8"/>
    <w:rsid w:val="00B729CE"/>
    <w:rsid w:val="00BC1048"/>
    <w:rsid w:val="00BE55DA"/>
    <w:rsid w:val="00C1143D"/>
    <w:rsid w:val="00C87AB4"/>
    <w:rsid w:val="00CA6B4B"/>
    <w:rsid w:val="00CA6C4B"/>
    <w:rsid w:val="00CD7DE8"/>
    <w:rsid w:val="00D067D3"/>
    <w:rsid w:val="00D07BB0"/>
    <w:rsid w:val="00D12BD3"/>
    <w:rsid w:val="00D159FA"/>
    <w:rsid w:val="00D44557"/>
    <w:rsid w:val="00D576A5"/>
    <w:rsid w:val="00D87904"/>
    <w:rsid w:val="00DE399B"/>
    <w:rsid w:val="00E11DF8"/>
    <w:rsid w:val="00E1446D"/>
    <w:rsid w:val="00E65ED9"/>
    <w:rsid w:val="00EC05A1"/>
    <w:rsid w:val="00ED07D0"/>
    <w:rsid w:val="00ED40FA"/>
    <w:rsid w:val="00ED5AE1"/>
    <w:rsid w:val="00EE5AF9"/>
    <w:rsid w:val="00EE6CBC"/>
    <w:rsid w:val="00F05984"/>
    <w:rsid w:val="00F10C43"/>
    <w:rsid w:val="00F244B6"/>
    <w:rsid w:val="00F34B18"/>
    <w:rsid w:val="00F353AB"/>
    <w:rsid w:val="00F469D8"/>
    <w:rsid w:val="00F561B0"/>
    <w:rsid w:val="00FA3021"/>
    <w:rsid w:val="00FA479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319D3"/>
  <w15:chartTrackingRefBased/>
  <w15:docId w15:val="{50783448-B842-43FD-BDC2-16AAC41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AB4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A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AB4"/>
    <w:rPr>
      <w:sz w:val="18"/>
      <w:szCs w:val="18"/>
    </w:rPr>
  </w:style>
  <w:style w:type="character" w:styleId="a7">
    <w:name w:val="Hyperlink"/>
    <w:basedOn w:val="a0"/>
    <w:autoRedefine/>
    <w:uiPriority w:val="99"/>
    <w:unhideWhenUsed/>
    <w:qFormat/>
    <w:rsid w:val="00263AB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ssions@evaschool.c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admissions@evaschool.ca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935</Characters>
  <Application>Microsoft Office Word</Application>
  <DocSecurity>0</DocSecurity>
  <Lines>37</Lines>
  <Paragraphs>21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Liu</dc:creator>
  <cp:keywords/>
  <dc:description/>
  <cp:lastModifiedBy>Kazenoya Kurokawa</cp:lastModifiedBy>
  <cp:revision>79</cp:revision>
  <dcterms:created xsi:type="dcterms:W3CDTF">2024-10-23T17:23:00Z</dcterms:created>
  <dcterms:modified xsi:type="dcterms:W3CDTF">2025-04-29T21:00:00Z</dcterms:modified>
  <dc:identifier/>
  <dc:language/>
</cp:coreProperties>
</file>