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47163" w14:textId="3F1EAB5A" w:rsidR="00720B15" w:rsidRDefault="007654FB">
      <w:pPr>
        <w:rPr>
          <w:lang w:val="en-US"/>
        </w:rPr>
      </w:pPr>
      <w:r>
        <w:rPr>
          <w:lang w:val="en-US"/>
        </w:rPr>
        <w:t>Screenshots of Team Intro</w:t>
      </w:r>
    </w:p>
    <w:p w14:paraId="220F59DF" w14:textId="77777777" w:rsidR="007654FB" w:rsidRDefault="007654FB">
      <w:pPr>
        <w:rPr>
          <w:lang w:val="en-US"/>
        </w:rPr>
      </w:pPr>
    </w:p>
    <w:p w14:paraId="4D9D6E01" w14:textId="50AABDA7" w:rsidR="007654FB" w:rsidRDefault="00AB50AB">
      <w:pPr>
        <w:rPr>
          <w:lang w:val="en-US"/>
        </w:rPr>
      </w:pPr>
      <w:r w:rsidRPr="00AB50AB">
        <w:rPr>
          <w:noProof/>
          <w:lang w:val="en-US"/>
        </w:rPr>
        <w:drawing>
          <wp:inline distT="0" distB="0" distL="0" distR="0" wp14:anchorId="5D243BB1" wp14:editId="2E17587F">
            <wp:extent cx="8863330" cy="4730115"/>
            <wp:effectExtent l="0" t="0" r="0" b="0"/>
            <wp:docPr id="13353350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3505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5FF83" w14:textId="77777777" w:rsidR="007654FB" w:rsidRDefault="007654FB">
      <w:pPr>
        <w:rPr>
          <w:lang w:val="en-US"/>
        </w:rPr>
      </w:pPr>
    </w:p>
    <w:p w14:paraId="0BFF6680" w14:textId="607A8718" w:rsidR="007654FB" w:rsidRPr="007654FB" w:rsidRDefault="007654FB">
      <w:pPr>
        <w:rPr>
          <w:lang w:val="en-US"/>
        </w:rPr>
      </w:pPr>
      <w:r w:rsidRPr="007654FB">
        <w:rPr>
          <w:noProof/>
          <w:lang w:val="en-US"/>
        </w:rPr>
        <w:lastRenderedPageBreak/>
        <w:drawing>
          <wp:inline distT="0" distB="0" distL="0" distR="0" wp14:anchorId="579D9EFA" wp14:editId="54E8AEF1">
            <wp:extent cx="4648200" cy="5731510"/>
            <wp:effectExtent l="0" t="0" r="0" b="2540"/>
            <wp:docPr id="1956204377" name="Picture 1" descr="A screen shot of a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204377" name="Picture 1" descr="A screen shot of a phone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54FB" w:rsidRPr="007654FB" w:rsidSect="007654F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4FB"/>
    <w:rsid w:val="00676BB5"/>
    <w:rsid w:val="00720B15"/>
    <w:rsid w:val="007654FB"/>
    <w:rsid w:val="00A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2E8ED"/>
  <w15:chartTrackingRefBased/>
  <w15:docId w15:val="{3C07AA0A-8FA3-4CA0-9A92-70302BF67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Williams</dc:creator>
  <cp:keywords/>
  <dc:description/>
  <cp:lastModifiedBy>Stephanie Williams</cp:lastModifiedBy>
  <cp:revision>2</cp:revision>
  <dcterms:created xsi:type="dcterms:W3CDTF">2023-05-12T20:16:00Z</dcterms:created>
  <dcterms:modified xsi:type="dcterms:W3CDTF">2023-05-12T20:42:00Z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2aa082f6-d6e3-49b7-84c1-519ddf6fbf64</vt:lpwstr>
  </property>
</Properties>
</file>