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836"/>
        <w:gridCol w:w="2836"/>
        <w:gridCol w:w="2833"/>
        <w:gridCol w:w="2834"/>
      </w:tblGrid>
      <w:tr>
        <w:trPr/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raw1_1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raw2_1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raw3_1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raw4_1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raw5_1 }}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raw1_2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raw2_2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raw3_2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raw4_2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raw5_2 }}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raw1_3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raw2_3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raw3_3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raw4_3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raw5_3 }}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raw1_4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raw2_4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raw3_4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raw4_4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ascii="Linux Libertine O" w:hAnsi="Linux Libertine O"/>
                <w:b/>
                <w:bCs/>
                <w:kern w:val="0"/>
                <w:sz w:val="32"/>
                <w:szCs w:val="32"/>
                <w:lang w:bidi="ar-SA"/>
              </w:rPr>
              <w:t>{{ raw5_4 }}</w:t>
            </w:r>
          </w:p>
        </w:tc>
      </w:tr>
      <w:tr>
        <w:trPr/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raw1_5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raw2_5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raw3_5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raw4_5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raw5_5 }}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raw1_6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raw2_6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raw3_6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raw4_6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 6 }}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raw1_7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raw2_7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raw3_7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raw4_7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raw5_7 }}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raw1_8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raw2_8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raw3_8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raw4_8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ascii="Linux Libertine O" w:hAnsi="Linux Libertine O"/>
                <w:b/>
                <w:bCs/>
                <w:kern w:val="0"/>
                <w:sz w:val="32"/>
                <w:szCs w:val="32"/>
                <w:lang w:bidi="ar-SA"/>
              </w:rPr>
              <w:t>{{ raw5_8 }}</w:t>
            </w:r>
          </w:p>
        </w:tc>
      </w:tr>
      <w:tr>
        <w:trPr/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raw1_9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raw2_9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raw3_9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raw4_9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raw5_9 }}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raw1_10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raw2_10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raw3_10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raw4_10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raw5_10 }}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raw1_11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raw2_11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raw3_11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raw4_11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raw5_11 }}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raw1_12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raw2_12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raw3_12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raw4_12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raw5_12 }}</w:t>
            </w:r>
          </w:p>
        </w:tc>
      </w:tr>
      <w:tr>
        <w:trPr/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raw1_13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raw2_13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raw3_13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raw4_13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raw5_13 }}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raw1_14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raw2_14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raw3_14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raw4_14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raw5_14 }}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raw1_15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raw2_15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raw3_15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raw4_15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raw5_15 }}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raw1_16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raw2_16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raw3_16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raw4_16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raw5_16 }}</w:t>
            </w:r>
          </w:p>
        </w:tc>
      </w:tr>
      <w:tr>
        <w:trPr/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raw1_17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raw2_17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raw3_17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raw4_17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raw5_17 }}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raw1_18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raw2_18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raw3_18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raw4_18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raw5_18 }}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raw1_19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raw2_19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raw3_19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raw4_19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raw5_19 }}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raw1_20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raw2_20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raw3_20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raw4_20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raw5_20 }}</w:t>
            </w:r>
          </w:p>
        </w:tc>
      </w:tr>
      <w:tr>
        <w:trPr/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raw1_21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raw2_21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raw3_21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raw4_21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raw5_21 }}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raw1_22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raw2_22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raw3_22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raw4_22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raw5_22 }}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raw1_23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raw2_23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raw3_23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raw4_23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raw5_23 }}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raw1_24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raw2_24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raw3_24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raw4_24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raw5_24 }}</w:t>
            </w:r>
          </w:p>
        </w:tc>
      </w:tr>
      <w:tr>
        <w:trPr/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raw1_25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raw2_25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raw3_25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raw4_25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raw5_25 }}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raw1_26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raw2_26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raw3_26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raw4_26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raw5_26 }}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raw1_27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raw2_27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raw3_27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raw4_27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raw5_27 }}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raw1_28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raw2_28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raw3_28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raw4_28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raw5_28 }}</w:t>
            </w:r>
          </w:p>
        </w:tc>
      </w:tr>
      <w:tr>
        <w:trPr/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raw1_29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raw2_29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raw3_29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raw4_29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raw5_29 }}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</w:t>
            </w:r>
            <w:bookmarkStart w:id="0" w:name="__DdeLink__218_3140454526"/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30</w:t>
            </w:r>
            <w:bookmarkEnd w:id="0"/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 xml:space="preserve">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raw2_30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raw3_30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raw4_30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raw5_30 }}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raw1_31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raw2_31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raw3_31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i w:val="false"/>
                <w:iCs w:val="false"/>
                <w:sz w:val="32"/>
                <w:szCs w:val="32"/>
              </w:rPr>
              <w:t>{{ raw4_31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raw5_31 }}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raw1_32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ascii="Linux Libertine O" w:hAnsi="Linux Libertine O"/>
                <w:b/>
                <w:bCs/>
                <w:sz w:val="32"/>
                <w:szCs w:val="32"/>
              </w:rPr>
              <w:t>{{ raw2_32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raw3_32 }}</w:t>
            </w:r>
          </w:p>
          <w:p>
            <w:pPr>
              <w:pStyle w:val="Normal"/>
              <w:widowControl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Bookman Old Style" w:ascii="Linux Libertine O" w:hAnsi="Linux Libertine O"/>
                <w:b/>
                <w:bCs/>
                <w:sz w:val="32"/>
                <w:szCs w:val="32"/>
              </w:rPr>
              <w:t>{{ raw4_32 }}</w:t>
            </w:r>
          </w:p>
          <w:p>
            <w:pPr>
              <w:pStyle w:val="Normal"/>
              <w:widowControl w:val="false"/>
              <w:snapToGrid w:val="false"/>
              <w:jc w:val="center"/>
              <w:rPr>
                <w:rFonts w:ascii="Linux Libertine O" w:hAnsi="Linux Libertine O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Linux Libertine O" w:hAnsi="Linux Libertine O"/>
                <w:b/>
                <w:bCs/>
                <w:sz w:val="32"/>
                <w:szCs w:val="32"/>
              </w:rPr>
              <w:t>{{ raw5_32 }}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cs-CZ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LibreOffice/6.0.7.3$Linux_x86 LibreOffice_project/00m0$Build-3</Application>
  <Pages>1</Pages>
  <Words>481</Words>
  <Characters>1715</Characters>
  <CharactersWithSpaces>2036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2022-06-13T18:42:00Z</dcterms:created>
  <dc:creator/>
  <dc:description/>
  <dc:language>cs-CZ</dc:language>
  <cp:lastModifiedBy/>
  <dcterms:modified xsi:type="dcterms:W3CDTF">2022-12-02T19:15:33Z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