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E3EE8" w14:textId="1DF9E256" w:rsidR="00F15DDE" w:rsidRDefault="00D651C6" w:rsidP="00EE5450">
      <w:pPr>
        <w:jc w:val="center"/>
        <w:rPr>
          <w:b/>
          <w:bCs/>
        </w:rPr>
      </w:pPr>
      <w:bookmarkStart w:id="0" w:name="_GoBack"/>
      <w:bookmarkEnd w:id="0"/>
      <w:r w:rsidRPr="00D651C6">
        <w:rPr>
          <w:b/>
          <w:bCs/>
        </w:rPr>
        <w:t>Contribution Declaration</w:t>
      </w:r>
    </w:p>
    <w:p w14:paraId="166CC3C1" w14:textId="77777777" w:rsidR="00D651C6" w:rsidRPr="00D651C6" w:rsidRDefault="00D651C6" w:rsidP="00D651C6">
      <w:pPr>
        <w:rPr>
          <w:b/>
          <w:bCs/>
        </w:rPr>
      </w:pPr>
    </w:p>
    <w:p w14:paraId="2D161051" w14:textId="5050570D" w:rsidR="00D651C6" w:rsidRDefault="00D651C6" w:rsidP="00D651C6">
      <w:r>
        <w:t>2019-S2-Group 5</w:t>
      </w:r>
    </w:p>
    <w:p w14:paraId="35287473" w14:textId="525B6663" w:rsidR="00D651C6" w:rsidRDefault="00D651C6" w:rsidP="00D651C6">
      <w:proofErr w:type="spellStart"/>
      <w:r>
        <w:t>Arushi</w:t>
      </w:r>
      <w:proofErr w:type="spellEnd"/>
      <w:r>
        <w:t xml:space="preserve"> Kumar</w:t>
      </w:r>
    </w:p>
    <w:p w14:paraId="1773CC7E" w14:textId="4F852273" w:rsidR="00D651C6" w:rsidRDefault="00D651C6" w:rsidP="00D651C6">
      <w:proofErr w:type="spellStart"/>
      <w:r>
        <w:t>Ruoyu</w:t>
      </w:r>
      <w:proofErr w:type="spellEnd"/>
      <w:r>
        <w:t xml:space="preserve"> Zhang</w:t>
      </w:r>
    </w:p>
    <w:p w14:paraId="418772FD" w14:textId="712B5A76" w:rsidR="00D651C6" w:rsidRDefault="00D651C6" w:rsidP="00D651C6">
      <w:proofErr w:type="spellStart"/>
      <w:r>
        <w:t>Liuxi</w:t>
      </w:r>
      <w:proofErr w:type="spellEnd"/>
      <w:r>
        <w:t xml:space="preserve"> Wang</w:t>
      </w:r>
    </w:p>
    <w:p w14:paraId="273A55C2" w14:textId="03F8B4BE" w:rsidR="00D651C6" w:rsidRDefault="00D651C6" w:rsidP="00D651C6"/>
    <w:p w14:paraId="773A9883" w14:textId="6A22B039" w:rsidR="00D651C6" w:rsidRDefault="00D651C6" w:rsidP="00D651C6">
      <w:proofErr w:type="spellStart"/>
      <w:r>
        <w:t>Arushi</w:t>
      </w:r>
      <w:proofErr w:type="spellEnd"/>
      <w:r>
        <w:t xml:space="preserve"> Kumar has done </w:t>
      </w:r>
      <w:r w:rsidR="00676525">
        <w:t>one of the use case scenarios, sequence diagram, ethics case study,</w:t>
      </w:r>
      <w:r w:rsidR="00EE5450">
        <w:t xml:space="preserve"> 2 functions of implementation.</w:t>
      </w:r>
    </w:p>
    <w:p w14:paraId="208555E5" w14:textId="363CF328" w:rsidR="00D651C6" w:rsidRDefault="00D651C6" w:rsidP="00D651C6"/>
    <w:p w14:paraId="5B490B83" w14:textId="04BDBFF6" w:rsidR="00D651C6" w:rsidRDefault="00D651C6" w:rsidP="00D651C6">
      <w:proofErr w:type="spellStart"/>
      <w:r>
        <w:t>Ruoyu</w:t>
      </w:r>
      <w:proofErr w:type="spellEnd"/>
      <w:r>
        <w:t xml:space="preserve"> Zhang has done use case diagram</w:t>
      </w:r>
      <w:r w:rsidR="00676525">
        <w:t>, initial class diagram, detailed class diagram,</w:t>
      </w:r>
      <w:r w:rsidR="00EE5450">
        <w:t xml:space="preserve"> </w:t>
      </w:r>
      <w:r w:rsidR="00EE5450">
        <w:t>2 functions of implementation.</w:t>
      </w:r>
    </w:p>
    <w:p w14:paraId="66A919E1" w14:textId="0052B4D1" w:rsidR="00D651C6" w:rsidRDefault="00D651C6" w:rsidP="00D651C6"/>
    <w:p w14:paraId="7FEF74DD" w14:textId="7E79F304" w:rsidR="00D651C6" w:rsidRDefault="00D651C6" w:rsidP="00D651C6">
      <w:proofErr w:type="spellStart"/>
      <w:r>
        <w:t>Liuxi</w:t>
      </w:r>
      <w:proofErr w:type="spellEnd"/>
      <w:r>
        <w:t xml:space="preserve"> Wang has done</w:t>
      </w:r>
      <w:r w:rsidR="00676525" w:rsidRPr="00676525">
        <w:t xml:space="preserve"> </w:t>
      </w:r>
      <w:r w:rsidR="00676525">
        <w:t>one of the use case scenarios</w:t>
      </w:r>
      <w:r w:rsidR="00676525">
        <w:t xml:space="preserve">, user interface, </w:t>
      </w:r>
      <w:proofErr w:type="spellStart"/>
      <w:r w:rsidR="00676525">
        <w:t>statechart</w:t>
      </w:r>
      <w:proofErr w:type="spellEnd"/>
      <w:r w:rsidR="00676525">
        <w:t xml:space="preserve">, Traceability matrix, </w:t>
      </w:r>
      <w:r w:rsidR="00EE5450">
        <w:t>2 functions of implementation.</w:t>
      </w:r>
    </w:p>
    <w:p w14:paraId="47F27197" w14:textId="276CD891" w:rsidR="00D651C6" w:rsidRDefault="00D651C6" w:rsidP="00D651C6"/>
    <w:p w14:paraId="15BCECC0" w14:textId="13BAEE2B" w:rsidR="00EE5450" w:rsidRDefault="00EE5450" w:rsidP="00D651C6">
      <w:r>
        <w:t>All the design works were done by three of them together.</w:t>
      </w:r>
    </w:p>
    <w:sectPr w:rsidR="00EE5450" w:rsidSect="00597C5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1C6"/>
    <w:rsid w:val="00494820"/>
    <w:rsid w:val="00597C54"/>
    <w:rsid w:val="00676525"/>
    <w:rsid w:val="00D651C6"/>
    <w:rsid w:val="00EE5450"/>
    <w:rsid w:val="00F1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3AF4BF"/>
  <w15:chartTrackingRefBased/>
  <w15:docId w15:val="{25ABD647-4596-3C40-B058-4AD4B569E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Liuxi Wang</dc:creator>
  <cp:keywords/>
  <dc:description/>
  <cp:lastModifiedBy>Liuxi Wang</cp:lastModifiedBy>
  <cp:revision>1</cp:revision>
  <dcterms:created xsi:type="dcterms:W3CDTF">2019-10-17T05:49:00Z</dcterms:created>
  <dcterms:modified xsi:type="dcterms:W3CDTF">2019-10-17T06:20:00Z</dcterms:modified>
</cp:coreProperties>
</file>