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402"/>
        <w:gridCol w:w="3605"/>
      </w:tblGrid>
      <w:tr w:rsidR="00D0067B" w14:paraId="5F110B45" w14:textId="77777777" w:rsidTr="00D0067B">
        <w:tc>
          <w:tcPr>
            <w:tcW w:w="2235" w:type="dxa"/>
          </w:tcPr>
          <w:p w14:paraId="741726F2" w14:textId="77777777" w:rsidR="00D0067B" w:rsidRPr="00D0067B" w:rsidRDefault="00D0067B">
            <w:pPr>
              <w:rPr>
                <w:b/>
              </w:rPr>
            </w:pPr>
            <w:r w:rsidRPr="00D0067B">
              <w:rPr>
                <w:b/>
              </w:rPr>
              <w:t>Use Case Name</w:t>
            </w:r>
          </w:p>
        </w:tc>
        <w:tc>
          <w:tcPr>
            <w:tcW w:w="7007" w:type="dxa"/>
            <w:gridSpan w:val="2"/>
          </w:tcPr>
          <w:p w14:paraId="373DF5F2" w14:textId="1C83B701" w:rsidR="00D0067B" w:rsidRDefault="00F91964">
            <w:r>
              <w:t xml:space="preserve">Create </w:t>
            </w:r>
            <w:r w:rsidR="00C8413E">
              <w:t>discount</w:t>
            </w:r>
          </w:p>
        </w:tc>
      </w:tr>
      <w:tr w:rsidR="00D0067B" w14:paraId="1D1B28A7" w14:textId="77777777" w:rsidTr="00D0067B">
        <w:tc>
          <w:tcPr>
            <w:tcW w:w="2235" w:type="dxa"/>
          </w:tcPr>
          <w:p w14:paraId="2BEA4569" w14:textId="77777777" w:rsidR="00D0067B" w:rsidRPr="00D0067B" w:rsidRDefault="00D0067B">
            <w:pPr>
              <w:rPr>
                <w:b/>
              </w:rPr>
            </w:pPr>
            <w:r w:rsidRPr="00105106">
              <w:rPr>
                <w:b/>
              </w:rPr>
              <w:t>Scenario</w:t>
            </w:r>
          </w:p>
        </w:tc>
        <w:tc>
          <w:tcPr>
            <w:tcW w:w="7007" w:type="dxa"/>
            <w:gridSpan w:val="2"/>
          </w:tcPr>
          <w:p w14:paraId="5575A3D6" w14:textId="19A7C517" w:rsidR="00D0067B" w:rsidRDefault="00992AB6">
            <w:r>
              <w:t xml:space="preserve">A function for Administrator to </w:t>
            </w:r>
            <w:r w:rsidR="00F91964">
              <w:t>create</w:t>
            </w:r>
            <w:r>
              <w:t xml:space="preserve"> discount </w:t>
            </w:r>
            <w:r w:rsidR="00F91964">
              <w:t>for customers</w:t>
            </w:r>
          </w:p>
        </w:tc>
      </w:tr>
      <w:tr w:rsidR="00D0067B" w14:paraId="22ADB0F0" w14:textId="77777777" w:rsidTr="00D0067B">
        <w:tc>
          <w:tcPr>
            <w:tcW w:w="2235" w:type="dxa"/>
          </w:tcPr>
          <w:p w14:paraId="35F35554" w14:textId="77777777" w:rsidR="00D0067B" w:rsidRPr="00992AB6" w:rsidRDefault="006D158E">
            <w:pPr>
              <w:rPr>
                <w:b/>
                <w:highlight w:val="yellow"/>
              </w:rPr>
            </w:pPr>
            <w:r w:rsidRPr="00105106">
              <w:rPr>
                <w:b/>
              </w:rPr>
              <w:t>Trigger</w:t>
            </w:r>
          </w:p>
        </w:tc>
        <w:tc>
          <w:tcPr>
            <w:tcW w:w="7007" w:type="dxa"/>
            <w:gridSpan w:val="2"/>
          </w:tcPr>
          <w:p w14:paraId="531D3601" w14:textId="74EF47B2" w:rsidR="00D0067B" w:rsidRDefault="00105106" w:rsidP="00B76B67">
            <w:r>
              <w:t xml:space="preserve">Administrator sends </w:t>
            </w:r>
            <w:r w:rsidR="009D479D">
              <w:t>discount creating</w:t>
            </w:r>
            <w:r>
              <w:t xml:space="preserve"> request to the system.</w:t>
            </w:r>
          </w:p>
        </w:tc>
      </w:tr>
      <w:tr w:rsidR="00D0067B" w14:paraId="348C4562" w14:textId="77777777" w:rsidTr="00D0067B">
        <w:tc>
          <w:tcPr>
            <w:tcW w:w="2235" w:type="dxa"/>
          </w:tcPr>
          <w:p w14:paraId="7C69A23A" w14:textId="77777777" w:rsidR="00D0067B" w:rsidRPr="00D0067B" w:rsidRDefault="00D0067B">
            <w:pPr>
              <w:rPr>
                <w:b/>
              </w:rPr>
            </w:pPr>
            <w:r w:rsidRPr="00105106">
              <w:rPr>
                <w:b/>
              </w:rPr>
              <w:t>Brief description</w:t>
            </w:r>
          </w:p>
        </w:tc>
        <w:tc>
          <w:tcPr>
            <w:tcW w:w="7007" w:type="dxa"/>
            <w:gridSpan w:val="2"/>
          </w:tcPr>
          <w:p w14:paraId="7B81905D" w14:textId="2AC3E4B1" w:rsidR="00D0067B" w:rsidRDefault="00992AB6">
            <w:r>
              <w:t xml:space="preserve">Administrator can </w:t>
            </w:r>
            <w:r w:rsidR="00105106">
              <w:t xml:space="preserve">offer </w:t>
            </w:r>
            <w:r>
              <w:t xml:space="preserve">discount </w:t>
            </w:r>
            <w:r w:rsidR="00105106">
              <w:t xml:space="preserve">veterans and senior citizens. Administrator can also offer discount for business partners. </w:t>
            </w:r>
          </w:p>
        </w:tc>
      </w:tr>
      <w:tr w:rsidR="00D0067B" w14:paraId="642C1C08" w14:textId="77777777" w:rsidTr="00D0067B">
        <w:tc>
          <w:tcPr>
            <w:tcW w:w="2235" w:type="dxa"/>
          </w:tcPr>
          <w:p w14:paraId="044E9559" w14:textId="77777777" w:rsidR="00D0067B" w:rsidRPr="00D0067B" w:rsidRDefault="00D0067B">
            <w:pPr>
              <w:rPr>
                <w:b/>
              </w:rPr>
            </w:pPr>
            <w:r w:rsidRPr="00D0067B">
              <w:rPr>
                <w:b/>
              </w:rPr>
              <w:t>Actors</w:t>
            </w:r>
          </w:p>
        </w:tc>
        <w:tc>
          <w:tcPr>
            <w:tcW w:w="7007" w:type="dxa"/>
            <w:gridSpan w:val="2"/>
          </w:tcPr>
          <w:p w14:paraId="55C43B84" w14:textId="6DBB27BB" w:rsidR="00D0067B" w:rsidRDefault="00C8413E">
            <w:r>
              <w:t>Administrator</w:t>
            </w:r>
          </w:p>
        </w:tc>
      </w:tr>
      <w:tr w:rsidR="00D0067B" w14:paraId="023025FC" w14:textId="77777777" w:rsidTr="00D0067B">
        <w:tc>
          <w:tcPr>
            <w:tcW w:w="2235" w:type="dxa"/>
          </w:tcPr>
          <w:p w14:paraId="0B3C3A06" w14:textId="77777777" w:rsidR="00D0067B" w:rsidRPr="00D0067B" w:rsidRDefault="00D0067B">
            <w:pPr>
              <w:rPr>
                <w:b/>
              </w:rPr>
            </w:pPr>
            <w:r w:rsidRPr="00105106">
              <w:rPr>
                <w:b/>
              </w:rPr>
              <w:t>Related use cases</w:t>
            </w:r>
          </w:p>
        </w:tc>
        <w:tc>
          <w:tcPr>
            <w:tcW w:w="7007" w:type="dxa"/>
            <w:gridSpan w:val="2"/>
          </w:tcPr>
          <w:p w14:paraId="208AA6DD" w14:textId="1AACEF8C" w:rsidR="00D0067B" w:rsidRDefault="00F91964">
            <w:r>
              <w:t>None</w:t>
            </w:r>
          </w:p>
        </w:tc>
      </w:tr>
      <w:tr w:rsidR="00D0067B" w14:paraId="5D654A3B" w14:textId="77777777" w:rsidTr="00D0067B">
        <w:tc>
          <w:tcPr>
            <w:tcW w:w="2235" w:type="dxa"/>
          </w:tcPr>
          <w:p w14:paraId="0C2DE2C8" w14:textId="77777777" w:rsidR="00D0067B" w:rsidRPr="00992AB6" w:rsidRDefault="00D0067B">
            <w:pPr>
              <w:rPr>
                <w:b/>
                <w:highlight w:val="yellow"/>
              </w:rPr>
            </w:pPr>
            <w:r w:rsidRPr="00105106">
              <w:rPr>
                <w:b/>
              </w:rPr>
              <w:t>Preconditions</w:t>
            </w:r>
          </w:p>
        </w:tc>
        <w:tc>
          <w:tcPr>
            <w:tcW w:w="7007" w:type="dxa"/>
            <w:gridSpan w:val="2"/>
          </w:tcPr>
          <w:p w14:paraId="5761C8E8" w14:textId="3FE29D8C" w:rsidR="00D0067B" w:rsidRDefault="00B240D1">
            <w:r>
              <w:t>Login as administrator</w:t>
            </w:r>
            <w:r w:rsidR="009D479D">
              <w:t xml:space="preserve">, </w:t>
            </w:r>
            <w:r w:rsidR="00E756B8">
              <w:t xml:space="preserve"> Select the create discount function</w:t>
            </w:r>
          </w:p>
        </w:tc>
      </w:tr>
      <w:tr w:rsidR="00D0067B" w14:paraId="431E1BA0" w14:textId="77777777" w:rsidTr="00D0067B">
        <w:tc>
          <w:tcPr>
            <w:tcW w:w="2235" w:type="dxa"/>
          </w:tcPr>
          <w:p w14:paraId="11DDA1D0" w14:textId="77777777" w:rsidR="00D0067B" w:rsidRPr="00D0067B" w:rsidRDefault="00D0067B">
            <w:pPr>
              <w:rPr>
                <w:b/>
              </w:rPr>
            </w:pPr>
            <w:r w:rsidRPr="00D0067B">
              <w:rPr>
                <w:b/>
              </w:rPr>
              <w:t>Postconditions</w:t>
            </w:r>
          </w:p>
        </w:tc>
        <w:tc>
          <w:tcPr>
            <w:tcW w:w="7007" w:type="dxa"/>
            <w:gridSpan w:val="2"/>
          </w:tcPr>
          <w:p w14:paraId="7E955D02" w14:textId="75CAE848" w:rsidR="00D0067B" w:rsidRDefault="009D479D">
            <w:r>
              <w:t>Created</w:t>
            </w:r>
            <w:r w:rsidR="00B240D1">
              <w:t xml:space="preserve"> discounts </w:t>
            </w:r>
            <w:r>
              <w:t>stored in the system database.</w:t>
            </w:r>
          </w:p>
        </w:tc>
      </w:tr>
      <w:tr w:rsidR="006D158E" w14:paraId="08C66166" w14:textId="77777777" w:rsidTr="006D158E">
        <w:tc>
          <w:tcPr>
            <w:tcW w:w="2235" w:type="dxa"/>
            <w:vMerge w:val="restart"/>
          </w:tcPr>
          <w:p w14:paraId="75169360" w14:textId="77777777" w:rsidR="006D158E" w:rsidRPr="00D0067B" w:rsidRDefault="006D158E">
            <w:pPr>
              <w:rPr>
                <w:b/>
              </w:rPr>
            </w:pPr>
            <w:r w:rsidRPr="00D0067B">
              <w:rPr>
                <w:b/>
              </w:rPr>
              <w:t>Flow of events</w:t>
            </w:r>
          </w:p>
          <w:p w14:paraId="730415F8" w14:textId="77777777" w:rsidR="003202D2" w:rsidRPr="003202D2" w:rsidRDefault="003202D2" w:rsidP="003202D2">
            <w:pPr>
              <w:rPr>
                <w:b/>
              </w:rPr>
            </w:pPr>
          </w:p>
          <w:p w14:paraId="4AFDD2B3" w14:textId="77777777" w:rsidR="006D158E" w:rsidRPr="00D0067B" w:rsidRDefault="006D158E">
            <w:pPr>
              <w:rPr>
                <w:b/>
              </w:rPr>
            </w:pPr>
          </w:p>
          <w:p w14:paraId="0688F812" w14:textId="77777777" w:rsidR="006D158E" w:rsidRPr="00D0067B" w:rsidRDefault="006D158E">
            <w:pPr>
              <w:rPr>
                <w:b/>
              </w:rPr>
            </w:pPr>
          </w:p>
          <w:p w14:paraId="4FA17240" w14:textId="77777777" w:rsidR="006D158E" w:rsidRPr="00D0067B" w:rsidRDefault="006D158E">
            <w:pPr>
              <w:rPr>
                <w:b/>
              </w:rPr>
            </w:pPr>
          </w:p>
          <w:p w14:paraId="7FA8E56D" w14:textId="77777777" w:rsidR="006D158E" w:rsidRPr="00D0067B" w:rsidRDefault="006D158E">
            <w:pPr>
              <w:rPr>
                <w:b/>
              </w:rPr>
            </w:pPr>
          </w:p>
          <w:p w14:paraId="0D76812F" w14:textId="77777777" w:rsidR="006D158E" w:rsidRPr="00D0067B" w:rsidRDefault="006D158E">
            <w:pPr>
              <w:rPr>
                <w:b/>
              </w:rPr>
            </w:pPr>
          </w:p>
          <w:p w14:paraId="1646A1D9" w14:textId="77777777" w:rsidR="006D158E" w:rsidRPr="00D0067B" w:rsidRDefault="006D158E">
            <w:pPr>
              <w:rPr>
                <w:b/>
              </w:rPr>
            </w:pPr>
          </w:p>
          <w:p w14:paraId="2EBBB708" w14:textId="77777777" w:rsidR="006D158E" w:rsidRPr="00D0067B" w:rsidRDefault="006D158E">
            <w:pPr>
              <w:rPr>
                <w:b/>
              </w:rPr>
            </w:pPr>
          </w:p>
          <w:p w14:paraId="72698665" w14:textId="77777777" w:rsidR="006D158E" w:rsidRPr="00D0067B" w:rsidRDefault="006D158E">
            <w:pPr>
              <w:rPr>
                <w:b/>
              </w:rPr>
            </w:pPr>
          </w:p>
          <w:p w14:paraId="5555BE63" w14:textId="77777777" w:rsidR="006D158E" w:rsidRPr="00D0067B" w:rsidRDefault="006D158E">
            <w:pPr>
              <w:rPr>
                <w:b/>
              </w:rPr>
            </w:pPr>
          </w:p>
          <w:p w14:paraId="5575B2CE" w14:textId="77777777" w:rsidR="006D158E" w:rsidRPr="00D0067B" w:rsidRDefault="006D158E">
            <w:pPr>
              <w:rPr>
                <w:b/>
              </w:rPr>
            </w:pPr>
          </w:p>
          <w:p w14:paraId="1F5976AF" w14:textId="77777777" w:rsidR="006D158E" w:rsidRPr="00D0067B" w:rsidRDefault="006D158E">
            <w:pPr>
              <w:rPr>
                <w:b/>
              </w:rPr>
            </w:pPr>
          </w:p>
          <w:p w14:paraId="462AD5FD" w14:textId="77777777" w:rsidR="006D158E" w:rsidRPr="00D0067B" w:rsidRDefault="006D158E">
            <w:pPr>
              <w:rPr>
                <w:b/>
              </w:rPr>
            </w:pPr>
          </w:p>
          <w:p w14:paraId="74603083" w14:textId="77777777" w:rsidR="006D158E" w:rsidRPr="00D0067B" w:rsidRDefault="006D158E">
            <w:pPr>
              <w:rPr>
                <w:b/>
              </w:rPr>
            </w:pPr>
          </w:p>
          <w:p w14:paraId="2931F71F" w14:textId="77777777" w:rsidR="006D158E" w:rsidRPr="00D0067B" w:rsidRDefault="006D158E">
            <w:pPr>
              <w:rPr>
                <w:b/>
              </w:rPr>
            </w:pPr>
          </w:p>
          <w:p w14:paraId="7CE21888" w14:textId="77777777" w:rsidR="006D158E" w:rsidRPr="00D0067B" w:rsidRDefault="006D158E">
            <w:pPr>
              <w:rPr>
                <w:b/>
              </w:rPr>
            </w:pPr>
          </w:p>
          <w:p w14:paraId="08D4030F" w14:textId="77777777" w:rsidR="006D158E" w:rsidRPr="00D0067B" w:rsidRDefault="006D158E">
            <w:pPr>
              <w:rPr>
                <w:b/>
              </w:rPr>
            </w:pPr>
          </w:p>
          <w:p w14:paraId="48860E6C" w14:textId="77777777" w:rsidR="006D158E" w:rsidRPr="00D0067B" w:rsidRDefault="006D158E">
            <w:pPr>
              <w:rPr>
                <w:b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9E41302" w14:textId="77777777" w:rsidR="006D158E" w:rsidRPr="00D0067B" w:rsidRDefault="006D158E">
            <w:pPr>
              <w:rPr>
                <w:b/>
              </w:rPr>
            </w:pPr>
            <w:r w:rsidRPr="00D0067B">
              <w:rPr>
                <w:b/>
              </w:rPr>
              <w:t>Actor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1DBA2266" w14:textId="77777777" w:rsidR="006D158E" w:rsidRPr="00D0067B" w:rsidRDefault="006D158E">
            <w:pPr>
              <w:rPr>
                <w:b/>
              </w:rPr>
            </w:pPr>
            <w:r w:rsidRPr="00D0067B">
              <w:rPr>
                <w:b/>
              </w:rPr>
              <w:t>System</w:t>
            </w:r>
          </w:p>
        </w:tc>
      </w:tr>
      <w:tr w:rsidR="006D158E" w14:paraId="2D2BA83C" w14:textId="77777777" w:rsidTr="006D158E">
        <w:trPr>
          <w:trHeight w:val="327"/>
        </w:trPr>
        <w:tc>
          <w:tcPr>
            <w:tcW w:w="2235" w:type="dxa"/>
            <w:vMerge/>
          </w:tcPr>
          <w:p w14:paraId="3D933E54" w14:textId="77777777" w:rsidR="006D158E" w:rsidRPr="00D0067B" w:rsidRDefault="006D158E">
            <w:pPr>
              <w:rPr>
                <w:b/>
              </w:rPr>
            </w:pPr>
          </w:p>
        </w:tc>
        <w:tc>
          <w:tcPr>
            <w:tcW w:w="3402" w:type="dxa"/>
            <w:tcBorders>
              <w:bottom w:val="nil"/>
            </w:tcBorders>
          </w:tcPr>
          <w:p w14:paraId="54CADFCD" w14:textId="39B6F7C2" w:rsidR="006D158E" w:rsidRDefault="006D158E" w:rsidP="00B76B67"/>
        </w:tc>
        <w:tc>
          <w:tcPr>
            <w:tcW w:w="3605" w:type="dxa"/>
            <w:tcBorders>
              <w:bottom w:val="nil"/>
            </w:tcBorders>
          </w:tcPr>
          <w:p w14:paraId="05F899A9" w14:textId="77777777" w:rsidR="006D158E" w:rsidRDefault="006D158E"/>
        </w:tc>
      </w:tr>
      <w:tr w:rsidR="006D158E" w14:paraId="25B5D862" w14:textId="77777777" w:rsidTr="006D158E">
        <w:trPr>
          <w:trHeight w:val="1134"/>
        </w:trPr>
        <w:tc>
          <w:tcPr>
            <w:tcW w:w="2235" w:type="dxa"/>
            <w:vMerge/>
          </w:tcPr>
          <w:p w14:paraId="7EE1D657" w14:textId="77777777" w:rsidR="006D158E" w:rsidRPr="00D0067B" w:rsidRDefault="006D158E">
            <w:pPr>
              <w:rPr>
                <w:b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06CB00F0" w14:textId="34EFA592" w:rsidR="00E756B8" w:rsidRPr="00E756B8" w:rsidRDefault="0060640D" w:rsidP="0060640D">
            <w:r w:rsidRPr="0060640D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9D479D">
              <w:t>Administrator sends discount creating request to the system.</w:t>
            </w:r>
          </w:p>
          <w:p w14:paraId="6260C7C1" w14:textId="77777777" w:rsidR="003202D2" w:rsidRPr="003202D2" w:rsidRDefault="003202D2">
            <w:pPr>
              <w:rPr>
                <w:bCs/>
              </w:rPr>
            </w:pPr>
          </w:p>
          <w:p w14:paraId="6D9FB759" w14:textId="77777777" w:rsidR="00B240D1" w:rsidRDefault="00B240D1">
            <w:pPr>
              <w:rPr>
                <w:bCs/>
              </w:rPr>
            </w:pPr>
          </w:p>
          <w:p w14:paraId="7445E077" w14:textId="28136B01" w:rsidR="003202D2" w:rsidRDefault="00081D2F">
            <w:pPr>
              <w:rPr>
                <w:bCs/>
              </w:rPr>
            </w:pPr>
            <w:r>
              <w:rPr>
                <w:bCs/>
              </w:rPr>
              <w:t>2</w:t>
            </w:r>
            <w:r w:rsidR="0060640D">
              <w:rPr>
                <w:bCs/>
              </w:rPr>
              <w:t xml:space="preserve">. </w:t>
            </w:r>
            <w:r w:rsidR="003202D2" w:rsidRPr="003202D2">
              <w:rPr>
                <w:bCs/>
              </w:rPr>
              <w:t>Administrator</w:t>
            </w:r>
            <w:r w:rsidR="003202D2">
              <w:rPr>
                <w:bCs/>
              </w:rPr>
              <w:t xml:space="preserve"> select</w:t>
            </w:r>
            <w:r>
              <w:rPr>
                <w:bCs/>
              </w:rPr>
              <w:t>s</w:t>
            </w:r>
            <w:r w:rsidR="003202D2">
              <w:rPr>
                <w:bCs/>
              </w:rPr>
              <w:t xml:space="preserve"> </w:t>
            </w:r>
            <w:r w:rsidR="00061E2B">
              <w:rPr>
                <w:bCs/>
              </w:rPr>
              <w:t>customer type</w:t>
            </w:r>
            <w:r w:rsidR="0060640D">
              <w:rPr>
                <w:bCs/>
              </w:rPr>
              <w:t>.</w:t>
            </w:r>
          </w:p>
          <w:p w14:paraId="073A96F5" w14:textId="77777777" w:rsidR="00081D2F" w:rsidRDefault="00081D2F">
            <w:pPr>
              <w:rPr>
                <w:bCs/>
              </w:rPr>
            </w:pPr>
          </w:p>
          <w:p w14:paraId="2B5B5389" w14:textId="77777777" w:rsidR="00081D2F" w:rsidRDefault="00081D2F">
            <w:pPr>
              <w:rPr>
                <w:bCs/>
              </w:rPr>
            </w:pPr>
          </w:p>
          <w:p w14:paraId="38E8D1ED" w14:textId="7BDF47B3" w:rsidR="00081D2F" w:rsidRDefault="00081D2F">
            <w:r>
              <w:rPr>
                <w:bCs/>
              </w:rPr>
              <w:t>3. Administrator enters the discount rate.</w:t>
            </w:r>
          </w:p>
        </w:tc>
        <w:tc>
          <w:tcPr>
            <w:tcW w:w="3605" w:type="dxa"/>
            <w:tcBorders>
              <w:top w:val="nil"/>
            </w:tcBorders>
          </w:tcPr>
          <w:p w14:paraId="351E2B7D" w14:textId="77777777" w:rsidR="003202D2" w:rsidRPr="003202D2" w:rsidRDefault="003202D2" w:rsidP="003202D2"/>
          <w:p w14:paraId="3C3FFCC5" w14:textId="77777777" w:rsidR="00B240D1" w:rsidRDefault="00B240D1" w:rsidP="003202D2"/>
          <w:p w14:paraId="703A0DA6" w14:textId="349DCD00" w:rsidR="003202D2" w:rsidRDefault="00081D2F" w:rsidP="003202D2">
            <w:r>
              <w:t>1.1</w:t>
            </w:r>
            <w:r w:rsidR="0060640D">
              <w:t xml:space="preserve"> </w:t>
            </w:r>
            <w:r w:rsidR="003202D2" w:rsidRPr="003202D2">
              <w:t xml:space="preserve">System </w:t>
            </w:r>
            <w:r w:rsidR="003202D2">
              <w:t>returns</w:t>
            </w:r>
            <w:r w:rsidR="00061E2B">
              <w:t xml:space="preserve"> </w:t>
            </w:r>
            <w:r>
              <w:t>customer category</w:t>
            </w:r>
            <w:r w:rsidR="003202D2" w:rsidRPr="003202D2">
              <w:t>.</w:t>
            </w:r>
          </w:p>
          <w:p w14:paraId="42F6C5E8" w14:textId="77777777" w:rsidR="0060640D" w:rsidRDefault="0060640D" w:rsidP="0060640D"/>
          <w:p w14:paraId="4CDAF4B9" w14:textId="77777777" w:rsidR="0060640D" w:rsidRDefault="0060640D" w:rsidP="0060640D"/>
          <w:p w14:paraId="6AD75C7E" w14:textId="36917F94" w:rsidR="00081D2F" w:rsidRDefault="00081D2F" w:rsidP="0060640D">
            <w:r>
              <w:t>2.1 System ask for discount rate for this type of customer.</w:t>
            </w:r>
          </w:p>
          <w:p w14:paraId="06D812DB" w14:textId="2A5816FA" w:rsidR="00081D2F" w:rsidRDefault="00081D2F" w:rsidP="0060640D"/>
          <w:p w14:paraId="1076503C" w14:textId="77777777" w:rsidR="00081D2F" w:rsidRDefault="00081D2F" w:rsidP="0060640D"/>
          <w:p w14:paraId="56CA3090" w14:textId="23A8C445" w:rsidR="0060640D" w:rsidRPr="0060640D" w:rsidRDefault="00081D2F" w:rsidP="0060640D">
            <w:r>
              <w:t>3.1</w:t>
            </w:r>
            <w:r w:rsidR="0060640D">
              <w:t xml:space="preserve"> System confirms the </w:t>
            </w:r>
            <w:r w:rsidR="00AC71C4">
              <w:t>crea</w:t>
            </w:r>
            <w:r w:rsidR="0060640D">
              <w:t>ted discount.</w:t>
            </w:r>
          </w:p>
        </w:tc>
      </w:tr>
      <w:tr w:rsidR="006D158E" w14:paraId="22A3751D" w14:textId="77777777" w:rsidTr="006D158E">
        <w:tc>
          <w:tcPr>
            <w:tcW w:w="2235" w:type="dxa"/>
          </w:tcPr>
          <w:p w14:paraId="4C3AF9CC" w14:textId="4F64BAB8" w:rsidR="006D158E" w:rsidRPr="00D0067B" w:rsidRDefault="006D158E">
            <w:pPr>
              <w:rPr>
                <w:b/>
              </w:rPr>
            </w:pPr>
            <w:r w:rsidRPr="00D0067B">
              <w:rPr>
                <w:b/>
              </w:rPr>
              <w:t>Exception conditions</w:t>
            </w:r>
          </w:p>
          <w:p w14:paraId="0D8DEAEB" w14:textId="77777777" w:rsidR="006D158E" w:rsidRPr="00D0067B" w:rsidRDefault="006D158E">
            <w:pPr>
              <w:rPr>
                <w:b/>
              </w:rPr>
            </w:pPr>
          </w:p>
          <w:p w14:paraId="1879EAC0" w14:textId="77777777" w:rsidR="006D158E" w:rsidRPr="00D0067B" w:rsidRDefault="006D158E">
            <w:pPr>
              <w:rPr>
                <w:b/>
              </w:rPr>
            </w:pPr>
          </w:p>
          <w:p w14:paraId="182F9621" w14:textId="77777777" w:rsidR="006D158E" w:rsidRPr="00D0067B" w:rsidRDefault="006D158E">
            <w:pPr>
              <w:rPr>
                <w:b/>
              </w:rPr>
            </w:pPr>
          </w:p>
          <w:p w14:paraId="749F2350" w14:textId="77777777" w:rsidR="006D158E" w:rsidRPr="00D0067B" w:rsidRDefault="006D158E">
            <w:pPr>
              <w:rPr>
                <w:b/>
              </w:rPr>
            </w:pPr>
          </w:p>
          <w:p w14:paraId="181A9E2A" w14:textId="77777777" w:rsidR="006D158E" w:rsidRPr="00D0067B" w:rsidRDefault="006D158E">
            <w:pPr>
              <w:rPr>
                <w:b/>
              </w:rPr>
            </w:pPr>
          </w:p>
          <w:p w14:paraId="50326C87" w14:textId="77777777" w:rsidR="006D158E" w:rsidRPr="00D0067B" w:rsidRDefault="006D158E">
            <w:pPr>
              <w:rPr>
                <w:b/>
              </w:rPr>
            </w:pPr>
          </w:p>
        </w:tc>
        <w:tc>
          <w:tcPr>
            <w:tcW w:w="7007" w:type="dxa"/>
            <w:gridSpan w:val="2"/>
          </w:tcPr>
          <w:p w14:paraId="536A6881" w14:textId="7A86A310" w:rsidR="0060640D" w:rsidRDefault="00AC71C4" w:rsidP="0060640D">
            <w:pPr>
              <w:rPr>
                <w:bCs/>
              </w:rPr>
            </w:pPr>
            <w:r>
              <w:rPr>
                <w:bCs/>
              </w:rPr>
              <w:t>3A</w:t>
            </w:r>
            <w:r w:rsidR="0060640D">
              <w:rPr>
                <w:bCs/>
              </w:rPr>
              <w:t xml:space="preserve">. </w:t>
            </w:r>
            <w:r w:rsidR="0060640D" w:rsidRPr="0060640D">
              <w:rPr>
                <w:bCs/>
              </w:rPr>
              <w:t>Administrator added discount</w:t>
            </w:r>
            <w:r w:rsidR="00105106">
              <w:rPr>
                <w:bCs/>
              </w:rPr>
              <w:t xml:space="preserve"> more than 100% off</w:t>
            </w:r>
            <w:r w:rsidR="0060640D" w:rsidRPr="0060640D">
              <w:rPr>
                <w:bCs/>
              </w:rPr>
              <w:t>.</w:t>
            </w:r>
          </w:p>
          <w:p w14:paraId="2E7FB6FE" w14:textId="272342A4" w:rsidR="0060640D" w:rsidRPr="0060640D" w:rsidRDefault="0060640D" w:rsidP="0060640D">
            <w:pPr>
              <w:rPr>
                <w:bCs/>
              </w:rPr>
            </w:pPr>
            <w:r>
              <w:t xml:space="preserve">Solution: </w:t>
            </w:r>
            <w:r w:rsidR="00B240D1">
              <w:t>A reminder will pop up to remind a</w:t>
            </w:r>
            <w:r w:rsidR="00B240D1" w:rsidRPr="0060640D">
              <w:rPr>
                <w:bCs/>
              </w:rPr>
              <w:t>dministrator</w:t>
            </w:r>
            <w:r w:rsidR="00B240D1">
              <w:rPr>
                <w:bCs/>
              </w:rPr>
              <w:t xml:space="preserve"> to stop the action.</w:t>
            </w:r>
          </w:p>
          <w:p w14:paraId="64E5C7B2" w14:textId="77777777" w:rsidR="0060640D" w:rsidRDefault="0060640D" w:rsidP="0060640D"/>
          <w:p w14:paraId="1D86A233" w14:textId="33D63111" w:rsidR="0060640D" w:rsidRDefault="00AC71C4" w:rsidP="0060640D">
            <w:pPr>
              <w:rPr>
                <w:bCs/>
              </w:rPr>
            </w:pPr>
            <w:r>
              <w:t>3B</w:t>
            </w:r>
            <w:r w:rsidR="0060640D">
              <w:t xml:space="preserve">. </w:t>
            </w:r>
            <w:r w:rsidR="0060640D" w:rsidRPr="0060640D">
              <w:rPr>
                <w:bCs/>
              </w:rPr>
              <w:t xml:space="preserve">Administrator </w:t>
            </w:r>
            <w:r w:rsidR="00081D2F">
              <w:rPr>
                <w:bCs/>
              </w:rPr>
              <w:t>creat</w:t>
            </w:r>
            <w:r w:rsidR="0060640D" w:rsidRPr="0060640D">
              <w:rPr>
                <w:bCs/>
              </w:rPr>
              <w:t xml:space="preserve">ed </w:t>
            </w:r>
            <w:r w:rsidR="0060640D">
              <w:rPr>
                <w:bCs/>
              </w:rPr>
              <w:t xml:space="preserve">discount after he or she has already </w:t>
            </w:r>
            <w:r w:rsidR="00081D2F">
              <w:rPr>
                <w:bCs/>
              </w:rPr>
              <w:t xml:space="preserve">created </w:t>
            </w:r>
            <w:r w:rsidR="0060640D">
              <w:rPr>
                <w:bCs/>
              </w:rPr>
              <w:t xml:space="preserve">discount to the same </w:t>
            </w:r>
            <w:r w:rsidR="00061E2B">
              <w:rPr>
                <w:bCs/>
              </w:rPr>
              <w:t xml:space="preserve">customer </w:t>
            </w:r>
            <w:proofErr w:type="gramStart"/>
            <w:r w:rsidR="00061E2B">
              <w:rPr>
                <w:bCs/>
              </w:rPr>
              <w:t>type</w:t>
            </w:r>
            <w:r w:rsidR="0060640D">
              <w:rPr>
                <w:bCs/>
              </w:rPr>
              <w:t xml:space="preserve"> </w:t>
            </w:r>
            <w:r w:rsidR="00F91964">
              <w:rPr>
                <w:bCs/>
              </w:rPr>
              <w:t>.</w:t>
            </w:r>
            <w:proofErr w:type="gramEnd"/>
          </w:p>
          <w:p w14:paraId="397A4485" w14:textId="4A75D7FA" w:rsidR="0060640D" w:rsidRDefault="0060640D" w:rsidP="0060640D">
            <w:r>
              <w:t>Solution: A reminder will pop up to</w:t>
            </w:r>
            <w:bookmarkStart w:id="0" w:name="_GoBack"/>
            <w:bookmarkEnd w:id="0"/>
            <w:r>
              <w:t xml:space="preserve"> </w:t>
            </w:r>
            <w:r w:rsidR="00081D2F">
              <w:t xml:space="preserve">confirm this </w:t>
            </w:r>
            <w:r>
              <w:rPr>
                <w:bCs/>
              </w:rPr>
              <w:t>action.</w:t>
            </w:r>
          </w:p>
        </w:tc>
      </w:tr>
    </w:tbl>
    <w:p w14:paraId="73D0A85B" w14:textId="1441E1C0" w:rsidR="00FF3D24" w:rsidRDefault="00FF3D24"/>
    <w:p w14:paraId="3E7E39F9" w14:textId="763BD364" w:rsidR="00FF3D24" w:rsidRDefault="00FF3D24"/>
    <w:sectPr w:rsidR="00FF3D24" w:rsidSect="006D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2BB"/>
    <w:multiLevelType w:val="hybridMultilevel"/>
    <w:tmpl w:val="F522B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6C10"/>
    <w:multiLevelType w:val="hybridMultilevel"/>
    <w:tmpl w:val="AC220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6424"/>
    <w:multiLevelType w:val="hybridMultilevel"/>
    <w:tmpl w:val="12802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2DF3"/>
    <w:multiLevelType w:val="hybridMultilevel"/>
    <w:tmpl w:val="CC80C1DA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01465"/>
    <w:multiLevelType w:val="multilevel"/>
    <w:tmpl w:val="36DE3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0334404"/>
    <w:multiLevelType w:val="hybridMultilevel"/>
    <w:tmpl w:val="9A1E1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83FD6"/>
    <w:multiLevelType w:val="hybridMultilevel"/>
    <w:tmpl w:val="B3484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67B"/>
    <w:rsid w:val="000517E7"/>
    <w:rsid w:val="000565D6"/>
    <w:rsid w:val="00061E2B"/>
    <w:rsid w:val="00081D2F"/>
    <w:rsid w:val="000C3A11"/>
    <w:rsid w:val="00105106"/>
    <w:rsid w:val="00132804"/>
    <w:rsid w:val="00243333"/>
    <w:rsid w:val="002A24A6"/>
    <w:rsid w:val="002C568A"/>
    <w:rsid w:val="003202D2"/>
    <w:rsid w:val="005217D6"/>
    <w:rsid w:val="005D69D1"/>
    <w:rsid w:val="0060640D"/>
    <w:rsid w:val="006D158E"/>
    <w:rsid w:val="0076140B"/>
    <w:rsid w:val="007C36BD"/>
    <w:rsid w:val="00917C01"/>
    <w:rsid w:val="00992AB6"/>
    <w:rsid w:val="009D479D"/>
    <w:rsid w:val="00A74D60"/>
    <w:rsid w:val="00AB6803"/>
    <w:rsid w:val="00AC71C4"/>
    <w:rsid w:val="00B240D1"/>
    <w:rsid w:val="00B76B67"/>
    <w:rsid w:val="00C8413E"/>
    <w:rsid w:val="00D0067B"/>
    <w:rsid w:val="00DF1B07"/>
    <w:rsid w:val="00E02D11"/>
    <w:rsid w:val="00E12578"/>
    <w:rsid w:val="00E756B8"/>
    <w:rsid w:val="00E86BE7"/>
    <w:rsid w:val="00F91964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81BC1"/>
  <w15:docId w15:val="{89CF5AEE-899E-0040-B880-7D128976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6140B"/>
    <w:rPr>
      <w:rFonts w:ascii="Calibri" w:eastAsia="Calibri" w:hAnsi="Calibri" w:cs="Calibri"/>
      <w:color w:val="000000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992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D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McNamara</dc:creator>
  <cp:lastModifiedBy>Liuxi Wang</cp:lastModifiedBy>
  <cp:revision>3</cp:revision>
  <cp:lastPrinted>2019-08-30T05:53:00Z</cp:lastPrinted>
  <dcterms:created xsi:type="dcterms:W3CDTF">2019-08-30T05:53:00Z</dcterms:created>
  <dcterms:modified xsi:type="dcterms:W3CDTF">2019-09-01T09:09:00Z</dcterms:modified>
</cp:coreProperties>
</file>