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F415" w14:textId="5B774029" w:rsidR="00DA6FAC" w:rsidRPr="0038597D" w:rsidRDefault="00DA57CD">
      <w:pPr>
        <w:rPr>
          <w:rFonts w:asciiTheme="majorHAnsi" w:hAnsiTheme="majorHAnsi"/>
          <w:b/>
          <w:bCs/>
          <w:sz w:val="28"/>
          <w:szCs w:val="28"/>
        </w:rPr>
      </w:pPr>
      <w:r w:rsidRPr="0038597D">
        <w:rPr>
          <w:rFonts w:asciiTheme="majorHAnsi" w:hAnsiTheme="majorHAnsi"/>
          <w:b/>
          <w:bCs/>
          <w:sz w:val="28"/>
          <w:szCs w:val="28"/>
        </w:rPr>
        <w:t>Class Notes: AI Use Cases in Healthcare and Agriculture</w:t>
      </w:r>
    </w:p>
    <w:p w14:paraId="5D56E776" w14:textId="1202BE8F" w:rsidR="00DA57CD" w:rsidRPr="0038597D" w:rsidRDefault="00DA57CD">
      <w:pPr>
        <w:rPr>
          <w:b/>
          <w:bCs/>
          <w:sz w:val="28"/>
          <w:szCs w:val="28"/>
        </w:rPr>
      </w:pPr>
      <w:r w:rsidRPr="0038597D">
        <w:rPr>
          <w:b/>
          <w:bCs/>
          <w:sz w:val="28"/>
          <w:szCs w:val="28"/>
        </w:rPr>
        <w:t>AI Use Cases in Healthcare (Discussed in Class)</w:t>
      </w:r>
    </w:p>
    <w:p w14:paraId="76BBF0E7" w14:textId="26D9D876" w:rsidR="00DA57CD" w:rsidRPr="0068394C" w:rsidRDefault="00C76422" w:rsidP="00C7642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8394C">
        <w:rPr>
          <w:b/>
          <w:bCs/>
          <w:sz w:val="28"/>
          <w:szCs w:val="28"/>
        </w:rPr>
        <w:t xml:space="preserve">Remote Monitoring and Wearables </w:t>
      </w:r>
    </w:p>
    <w:p w14:paraId="69EFE934" w14:textId="1815DA7A" w:rsidR="00D8264B" w:rsidRDefault="00D8264B" w:rsidP="00D8264B">
      <w:pPr>
        <w:ind w:left="360"/>
      </w:pPr>
      <w:r>
        <w:t xml:space="preserve">AI is widely used in healthcare </w:t>
      </w:r>
      <w:r w:rsidR="0052456A">
        <w:t xml:space="preserve">through remote monitoring and wearable devices. Wearables such as smartwatches and health trackers collect real-time data like heart rate, oxygen levels, sleep patterns, and physical activity. </w:t>
      </w:r>
    </w:p>
    <w:p w14:paraId="4440C94F" w14:textId="0164F8C1" w:rsidR="0052456A" w:rsidRDefault="0052456A" w:rsidP="00D8264B">
      <w:pPr>
        <w:ind w:left="360"/>
      </w:pPr>
      <w:r>
        <w:t xml:space="preserve">AI analyzes </w:t>
      </w:r>
      <w:r w:rsidR="00DD3DA0">
        <w:t>this data to detect abnormalities early and suppor</w:t>
      </w:r>
      <w:r w:rsidR="00830BBE">
        <w:t xml:space="preserve">t predictive and personalized medicine, allowing doctors to intervene before conditions worsen. </w:t>
      </w:r>
    </w:p>
    <w:p w14:paraId="51C7F2B3" w14:textId="412C042E" w:rsidR="00830BBE" w:rsidRPr="0068394C" w:rsidRDefault="00D41380" w:rsidP="00D41380">
      <w:pPr>
        <w:pStyle w:val="ListParagraph"/>
        <w:numPr>
          <w:ilvl w:val="0"/>
          <w:numId w:val="1"/>
        </w:numPr>
        <w:rPr>
          <w:b/>
          <w:bCs/>
        </w:rPr>
      </w:pPr>
      <w:r w:rsidRPr="0068394C">
        <w:rPr>
          <w:b/>
          <w:bCs/>
          <w:sz w:val="28"/>
          <w:szCs w:val="28"/>
        </w:rPr>
        <w:t>Hospital Administration and Patient Management</w:t>
      </w:r>
    </w:p>
    <w:p w14:paraId="1580CBE0" w14:textId="1050007D" w:rsidR="003D2EA6" w:rsidRDefault="003D2EA6" w:rsidP="003D2EA6">
      <w:pPr>
        <w:ind w:left="360"/>
      </w:pPr>
      <w:r>
        <w:t xml:space="preserve">Hospitals handle massive amounts of data, including: </w:t>
      </w:r>
    </w:p>
    <w:p w14:paraId="7E5930A9" w14:textId="241C7327" w:rsidR="003D2EA6" w:rsidRDefault="003D2EA6" w:rsidP="003D2EA6">
      <w:pPr>
        <w:pStyle w:val="ListParagraph"/>
        <w:numPr>
          <w:ilvl w:val="0"/>
          <w:numId w:val="2"/>
        </w:numPr>
      </w:pPr>
      <w:r>
        <w:t xml:space="preserve">Patient medical records </w:t>
      </w:r>
    </w:p>
    <w:p w14:paraId="5A0EF21F" w14:textId="58828BAD" w:rsidR="003D2EA6" w:rsidRDefault="006B69C0" w:rsidP="003D2EA6">
      <w:pPr>
        <w:pStyle w:val="ListParagraph"/>
        <w:numPr>
          <w:ilvl w:val="0"/>
          <w:numId w:val="2"/>
        </w:numPr>
      </w:pPr>
      <w:r>
        <w:t>Allergies and pre-existing conditions</w:t>
      </w:r>
    </w:p>
    <w:p w14:paraId="50854E21" w14:textId="4732D92B" w:rsidR="006B69C0" w:rsidRDefault="006B69C0" w:rsidP="003D2EA6">
      <w:pPr>
        <w:pStyle w:val="ListParagraph"/>
        <w:numPr>
          <w:ilvl w:val="0"/>
          <w:numId w:val="2"/>
        </w:numPr>
      </w:pPr>
      <w:r>
        <w:t xml:space="preserve">Medications </w:t>
      </w:r>
    </w:p>
    <w:p w14:paraId="25672BEC" w14:textId="40801E6A" w:rsidR="006B69C0" w:rsidRDefault="006B69C0" w:rsidP="003D2EA6">
      <w:pPr>
        <w:pStyle w:val="ListParagraph"/>
        <w:numPr>
          <w:ilvl w:val="0"/>
          <w:numId w:val="2"/>
        </w:numPr>
      </w:pPr>
      <w:r>
        <w:t xml:space="preserve">Lab results </w:t>
      </w:r>
    </w:p>
    <w:p w14:paraId="56DC4EBC" w14:textId="5B4F9A24" w:rsidR="006B69C0" w:rsidRDefault="006B69C0" w:rsidP="003D2EA6">
      <w:pPr>
        <w:pStyle w:val="ListParagraph"/>
        <w:numPr>
          <w:ilvl w:val="0"/>
          <w:numId w:val="2"/>
        </w:numPr>
      </w:pPr>
      <w:r>
        <w:t xml:space="preserve">Insurance and consent forms </w:t>
      </w:r>
    </w:p>
    <w:p w14:paraId="3946ED89" w14:textId="4307E500" w:rsidR="006B69C0" w:rsidRDefault="006B69C0" w:rsidP="006B69C0">
      <w:pPr>
        <w:ind w:left="360"/>
      </w:pPr>
      <w:r>
        <w:t xml:space="preserve">AI can help manage this data efficiently, improve scheduling, automate record transfers, </w:t>
      </w:r>
      <w:r w:rsidR="00E100CB">
        <w:t xml:space="preserve">and reduce paperwork. However, most hospital systems operate in silos, meaning they do not communicate with each other. </w:t>
      </w:r>
    </w:p>
    <w:p w14:paraId="25F01BB0" w14:textId="25CC701F" w:rsidR="00E100CB" w:rsidRPr="0068394C" w:rsidRDefault="0062782C" w:rsidP="0062782C">
      <w:pPr>
        <w:pStyle w:val="ListParagraph"/>
        <w:numPr>
          <w:ilvl w:val="0"/>
          <w:numId w:val="1"/>
        </w:numPr>
        <w:rPr>
          <w:b/>
          <w:bCs/>
        </w:rPr>
      </w:pPr>
      <w:r w:rsidRPr="0068394C">
        <w:rPr>
          <w:b/>
          <w:bCs/>
          <w:sz w:val="28"/>
          <w:szCs w:val="28"/>
        </w:rPr>
        <w:t xml:space="preserve">Integrated Healthcare Systems (Future Use Case) </w:t>
      </w:r>
    </w:p>
    <w:p w14:paraId="30BFA091" w14:textId="40468CAD" w:rsidR="0062782C" w:rsidRDefault="004727C6" w:rsidP="004727C6">
      <w:pPr>
        <w:ind w:left="360"/>
      </w:pPr>
      <w:r>
        <w:t xml:space="preserve">A major unsolved problem in healthcare is the lack of a fully integrated system. </w:t>
      </w:r>
      <w:r w:rsidR="005E5B8A">
        <w:t>In a future AI-powered healthcare ecosystem:</w:t>
      </w:r>
    </w:p>
    <w:p w14:paraId="3B5E003B" w14:textId="2CA2E4A8" w:rsidR="005E5B8A" w:rsidRDefault="000460AD" w:rsidP="000460AD">
      <w:pPr>
        <w:pStyle w:val="ListParagraph"/>
        <w:numPr>
          <w:ilvl w:val="0"/>
          <w:numId w:val="2"/>
        </w:numPr>
      </w:pPr>
      <w:r>
        <w:t>Patients could upload images (e.g., an injured ankle)</w:t>
      </w:r>
    </w:p>
    <w:p w14:paraId="02362713" w14:textId="14ED3FBA" w:rsidR="000460AD" w:rsidRDefault="008937BC" w:rsidP="000460AD">
      <w:pPr>
        <w:pStyle w:val="ListParagraph"/>
        <w:numPr>
          <w:ilvl w:val="0"/>
          <w:numId w:val="2"/>
        </w:numPr>
      </w:pPr>
      <w:r>
        <w:t>AI could analyze symptoms using image recognition</w:t>
      </w:r>
    </w:p>
    <w:p w14:paraId="16982E53" w14:textId="74C2661D" w:rsidR="008937BC" w:rsidRDefault="008937BC" w:rsidP="000460AD">
      <w:pPr>
        <w:pStyle w:val="ListParagraph"/>
        <w:numPr>
          <w:ilvl w:val="0"/>
          <w:numId w:val="2"/>
        </w:numPr>
      </w:pPr>
      <w:r>
        <w:t xml:space="preserve">The system could automatically: </w:t>
      </w:r>
      <w:r w:rsidR="00EC7FF8">
        <w:t xml:space="preserve">Find available doctors, compare reviews and recovery outcomes, transfer </w:t>
      </w:r>
      <w:r w:rsidR="00F6084F">
        <w:t xml:space="preserve">medical records with patient consent, schedule appointments, and coordinate transportation and prescriptions. </w:t>
      </w:r>
    </w:p>
    <w:p w14:paraId="4E2021B9" w14:textId="3C83E781" w:rsidR="00F6084F" w:rsidRDefault="007C60E7" w:rsidP="00F6084F">
      <w:r>
        <w:t xml:space="preserve">Although most of the technology already exists, integration is limited due to: </w:t>
      </w:r>
    </w:p>
    <w:p w14:paraId="77864590" w14:textId="438F82B1" w:rsidR="007C60E7" w:rsidRDefault="007C60E7" w:rsidP="007C60E7">
      <w:pPr>
        <w:pStyle w:val="ListParagraph"/>
        <w:numPr>
          <w:ilvl w:val="0"/>
          <w:numId w:val="2"/>
        </w:numPr>
      </w:pPr>
      <w:r>
        <w:t>HIPAA and privacy regulations</w:t>
      </w:r>
    </w:p>
    <w:p w14:paraId="4BE2B8C9" w14:textId="4CB65EE6" w:rsidR="007C60E7" w:rsidRDefault="007C60E7" w:rsidP="007C60E7">
      <w:pPr>
        <w:pStyle w:val="ListParagraph"/>
        <w:numPr>
          <w:ilvl w:val="0"/>
          <w:numId w:val="2"/>
        </w:numPr>
      </w:pPr>
      <w:r>
        <w:t>Data security concerns</w:t>
      </w:r>
    </w:p>
    <w:p w14:paraId="03035297" w14:textId="226CC568" w:rsidR="007C60E7" w:rsidRDefault="00FB6DD3" w:rsidP="007C60E7">
      <w:pPr>
        <w:pStyle w:val="ListParagraph"/>
        <w:numPr>
          <w:ilvl w:val="0"/>
          <w:numId w:val="2"/>
        </w:numPr>
      </w:pPr>
      <w:r>
        <w:t>Insurance lobbying</w:t>
      </w:r>
    </w:p>
    <w:p w14:paraId="7C158D94" w14:textId="3223D1D9" w:rsidR="00FB6DD3" w:rsidRDefault="00FB6DD3" w:rsidP="007C60E7">
      <w:pPr>
        <w:pStyle w:val="ListParagraph"/>
        <w:numPr>
          <w:ilvl w:val="0"/>
          <w:numId w:val="2"/>
        </w:numPr>
      </w:pPr>
      <w:r>
        <w:t>Lack of transparency in healthcare costs</w:t>
      </w:r>
    </w:p>
    <w:p w14:paraId="75BF8E9E" w14:textId="0B3687A5" w:rsidR="00FB6DD3" w:rsidRPr="004B153F" w:rsidRDefault="00E42174" w:rsidP="00E4217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B153F">
        <w:rPr>
          <w:b/>
          <w:bCs/>
          <w:sz w:val="28"/>
          <w:szCs w:val="28"/>
        </w:rPr>
        <w:lastRenderedPageBreak/>
        <w:t>Clinical Reasoning and Diagnosis (Unsolved Challenge)</w:t>
      </w:r>
    </w:p>
    <w:p w14:paraId="4CA98633" w14:textId="15E959CD" w:rsidR="00E42174" w:rsidRDefault="00C4314F" w:rsidP="00E42174">
      <w:pPr>
        <w:ind w:left="360"/>
      </w:pPr>
      <w:r>
        <w:t xml:space="preserve">AI struggles with general clinical reasoning, especially in cases involving: </w:t>
      </w:r>
    </w:p>
    <w:p w14:paraId="4FF8629A" w14:textId="711E9A5C" w:rsidR="00C4314F" w:rsidRDefault="00C4314F" w:rsidP="00C4314F">
      <w:pPr>
        <w:pStyle w:val="ListParagraph"/>
        <w:numPr>
          <w:ilvl w:val="0"/>
          <w:numId w:val="2"/>
        </w:numPr>
      </w:pPr>
      <w:r>
        <w:t xml:space="preserve">Rare diseases </w:t>
      </w:r>
    </w:p>
    <w:p w14:paraId="3A217576" w14:textId="3DA0491A" w:rsidR="00C4314F" w:rsidRDefault="00C4314F" w:rsidP="00C4314F">
      <w:pPr>
        <w:pStyle w:val="ListParagraph"/>
        <w:numPr>
          <w:ilvl w:val="0"/>
          <w:numId w:val="2"/>
        </w:numPr>
      </w:pPr>
      <w:r>
        <w:t>Multiple pre-existing conditions</w:t>
      </w:r>
    </w:p>
    <w:p w14:paraId="1E22A0BA" w14:textId="31796B83" w:rsidR="00C4314F" w:rsidRDefault="00C4314F" w:rsidP="00C4314F">
      <w:pPr>
        <w:pStyle w:val="ListParagraph"/>
        <w:numPr>
          <w:ilvl w:val="0"/>
          <w:numId w:val="2"/>
        </w:numPr>
      </w:pPr>
      <w:r>
        <w:t xml:space="preserve">Incomplete or inaccurate data </w:t>
      </w:r>
    </w:p>
    <w:p w14:paraId="223F81B7" w14:textId="7A24939B" w:rsidR="00143DD7" w:rsidRDefault="00143DD7" w:rsidP="00143DD7">
      <w:pPr>
        <w:ind w:left="360"/>
      </w:pPr>
      <w:r>
        <w:t xml:space="preserve">Unlike doctors, AI relies heavily on historical data and rule-based reasoning. When data is missing or a condition is new (such as COVID-19 when it first appeared), AI systems may fail or provide incorrect recommendations. </w:t>
      </w:r>
    </w:p>
    <w:p w14:paraId="68E255D7" w14:textId="4F753565" w:rsidR="00143DD7" w:rsidRDefault="00143DD7" w:rsidP="00143DD7">
      <w:pPr>
        <w:ind w:left="360"/>
      </w:pPr>
      <w:r>
        <w:t xml:space="preserve">Doctors use experience, trial-and-error, and deep understanding of the human </w:t>
      </w:r>
      <w:r w:rsidR="004B153F">
        <w:t xml:space="preserve">body, </w:t>
      </w:r>
      <w:r w:rsidR="0086727B">
        <w:t>something AI has not fully mastered yet.</w:t>
      </w:r>
    </w:p>
    <w:p w14:paraId="15656E29" w14:textId="146DC8D1" w:rsidR="0086727B" w:rsidRPr="004B153F" w:rsidRDefault="004B153F" w:rsidP="004B15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B153F">
        <w:rPr>
          <w:b/>
          <w:bCs/>
          <w:sz w:val="28"/>
          <w:szCs w:val="28"/>
        </w:rPr>
        <w:t xml:space="preserve">Human-AI Trust and Explainability </w:t>
      </w:r>
    </w:p>
    <w:p w14:paraId="6A5ED1D9" w14:textId="46936D2D" w:rsidR="008937BC" w:rsidRDefault="00420A0E" w:rsidP="00420A0E">
      <w:pPr>
        <w:ind w:left="360"/>
      </w:pPr>
      <w:r w:rsidRPr="00420A0E">
        <w:t xml:space="preserve">Another </w:t>
      </w:r>
      <w:r>
        <w:t xml:space="preserve">challenge is trust. Patients still prefer human doctors over AI systems, especially for life-critical decisions. </w:t>
      </w:r>
    </w:p>
    <w:p w14:paraId="6D9A1481" w14:textId="2C121F6B" w:rsidR="00420A0E" w:rsidRDefault="00420A0E" w:rsidP="00420A0E">
      <w:pPr>
        <w:ind w:left="360"/>
      </w:pPr>
      <w:r>
        <w:t xml:space="preserve">Even when AI provides explanations, people often seek confirmation from a human doctor. </w:t>
      </w:r>
      <w:r w:rsidR="009E4B9D">
        <w:t xml:space="preserve">This lack of trust limits the adoption of fully autonomous diagnosis and treatment systems. </w:t>
      </w:r>
    </w:p>
    <w:p w14:paraId="3CFCA0AF" w14:textId="0D92516D" w:rsidR="00BB18AB" w:rsidRDefault="00BB18AB" w:rsidP="00BB18AB">
      <w:pPr>
        <w:rPr>
          <w:b/>
          <w:bCs/>
          <w:sz w:val="28"/>
          <w:szCs w:val="28"/>
        </w:rPr>
      </w:pPr>
      <w:r w:rsidRPr="0038597D">
        <w:rPr>
          <w:b/>
          <w:bCs/>
          <w:sz w:val="28"/>
          <w:szCs w:val="28"/>
        </w:rPr>
        <w:t>Additional</w:t>
      </w:r>
      <w:r w:rsidR="0038597D" w:rsidRPr="0038597D">
        <w:rPr>
          <w:b/>
          <w:bCs/>
          <w:sz w:val="28"/>
          <w:szCs w:val="28"/>
        </w:rPr>
        <w:t xml:space="preserve"> Healthcare Use Cases (Added)</w:t>
      </w:r>
    </w:p>
    <w:p w14:paraId="10340F65" w14:textId="5C98B1BF" w:rsidR="0038597D" w:rsidRPr="0042742C" w:rsidRDefault="0038597D" w:rsidP="0038597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AI in Radiology: </w:t>
      </w:r>
      <w:r>
        <w:t>AI systems analyze</w:t>
      </w:r>
      <w:r w:rsidR="0042742C">
        <w:t xml:space="preserve"> X-rays, MRIs, and CT scans to detect fractures, tumors, or abnormalities faster and with high accuracy. </w:t>
      </w:r>
    </w:p>
    <w:p w14:paraId="22E81FFD" w14:textId="1CA1D987" w:rsidR="0042742C" w:rsidRPr="005C448B" w:rsidRDefault="00DA3A57" w:rsidP="0038597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Predictive Disease Detection:</w:t>
      </w:r>
      <w:r>
        <w:t xml:space="preserve"> AI identifies early signs </w:t>
      </w:r>
      <w:r w:rsidR="00D17FE1">
        <w:t xml:space="preserve">of diseases </w:t>
      </w:r>
      <w:r w:rsidR="00A34A2D">
        <w:t xml:space="preserve">like diabetes, heart disease, or cancer based on patient data trends. </w:t>
      </w:r>
    </w:p>
    <w:p w14:paraId="0A6051A2" w14:textId="4E22A1A4" w:rsidR="005C448B" w:rsidRDefault="005C448B" w:rsidP="0038597D">
      <w:pPr>
        <w:pStyle w:val="ListParagraph"/>
        <w:numPr>
          <w:ilvl w:val="0"/>
          <w:numId w:val="2"/>
        </w:numPr>
      </w:pPr>
      <w:r w:rsidRPr="00D157C6">
        <w:rPr>
          <w:b/>
          <w:bCs/>
        </w:rPr>
        <w:t>Robotic</w:t>
      </w:r>
      <w:r w:rsidR="00C03946" w:rsidRPr="00D157C6">
        <w:rPr>
          <w:b/>
          <w:bCs/>
        </w:rPr>
        <w:t>-Assisted Surgery:</w:t>
      </w:r>
      <w:r w:rsidR="00D157C6">
        <w:t xml:space="preserve"> </w:t>
      </w:r>
      <w:r w:rsidR="0037745A">
        <w:t xml:space="preserve">AI-supported </w:t>
      </w:r>
      <w:r w:rsidR="00411972">
        <w:t>robots help</w:t>
      </w:r>
      <w:r w:rsidR="00C03946" w:rsidRPr="00D157C6">
        <w:t xml:space="preserve"> </w:t>
      </w:r>
      <w:r w:rsidR="00BD09AB">
        <w:t xml:space="preserve">surgeons perform precise procedures with reduced risk. </w:t>
      </w:r>
    </w:p>
    <w:p w14:paraId="0DBA6A83" w14:textId="7847B160" w:rsidR="003A66AA" w:rsidRDefault="003A66AA" w:rsidP="0038597D">
      <w:pPr>
        <w:pStyle w:val="ListParagraph"/>
        <w:numPr>
          <w:ilvl w:val="0"/>
          <w:numId w:val="2"/>
        </w:numPr>
      </w:pPr>
      <w:r>
        <w:rPr>
          <w:b/>
          <w:bCs/>
        </w:rPr>
        <w:t>Medication Recommendation Systems:</w:t>
      </w:r>
      <w:r>
        <w:t xml:space="preserve"> AI suggests personalized medication plans based on patient history and genetics. </w:t>
      </w:r>
    </w:p>
    <w:p w14:paraId="5B67115E" w14:textId="77777777" w:rsidR="007D3650" w:rsidRDefault="007D3650" w:rsidP="007D3650">
      <w:pPr>
        <w:pStyle w:val="ListParagraph"/>
      </w:pPr>
    </w:p>
    <w:p w14:paraId="60F53E5B" w14:textId="77777777" w:rsidR="009C065A" w:rsidRDefault="00D756AD" w:rsidP="009C065A">
      <w:pPr>
        <w:rPr>
          <w:b/>
          <w:bCs/>
          <w:sz w:val="28"/>
          <w:szCs w:val="28"/>
        </w:rPr>
      </w:pPr>
      <w:r w:rsidRPr="00D756AD">
        <w:rPr>
          <w:b/>
          <w:bCs/>
          <w:sz w:val="28"/>
          <w:szCs w:val="28"/>
        </w:rPr>
        <w:t>AI Use Cases in Agriculture</w:t>
      </w:r>
    </w:p>
    <w:p w14:paraId="5F0987FE" w14:textId="105A54DC" w:rsidR="009D6D4B" w:rsidRPr="009C065A" w:rsidRDefault="00270209" w:rsidP="009C065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9C065A">
        <w:rPr>
          <w:b/>
          <w:bCs/>
        </w:rPr>
        <w:t>Precision Farming</w:t>
      </w:r>
    </w:p>
    <w:p w14:paraId="292E51C3" w14:textId="5D21DF93" w:rsidR="007D3650" w:rsidRDefault="00270209" w:rsidP="004C7D77">
      <w:pPr>
        <w:pStyle w:val="ListParagraph"/>
      </w:pPr>
      <w:r w:rsidRPr="00270209">
        <w:t xml:space="preserve">AI analyzes </w:t>
      </w:r>
      <w:r w:rsidR="001D34B6">
        <w:t>soil data, weather patterns, and crop conditions to help farmers decide:</w:t>
      </w:r>
    </w:p>
    <w:p w14:paraId="14F19066" w14:textId="77777777" w:rsidR="00B75420" w:rsidRPr="004C7D77" w:rsidRDefault="00B75420" w:rsidP="004C7D77">
      <w:pPr>
        <w:pStyle w:val="ListParagraph"/>
      </w:pPr>
    </w:p>
    <w:p w14:paraId="2B2CAB94" w14:textId="639A27DC" w:rsidR="007D3650" w:rsidRDefault="001D34B6" w:rsidP="004C7D77">
      <w:pPr>
        <w:pStyle w:val="ListParagraph"/>
        <w:numPr>
          <w:ilvl w:val="0"/>
          <w:numId w:val="2"/>
        </w:numPr>
      </w:pPr>
      <w:r>
        <w:t>When to plant</w:t>
      </w:r>
    </w:p>
    <w:p w14:paraId="529A8515" w14:textId="43D2DCEB" w:rsidR="001D34B6" w:rsidRDefault="001D34B6" w:rsidP="001D34B6">
      <w:pPr>
        <w:pStyle w:val="ListParagraph"/>
        <w:numPr>
          <w:ilvl w:val="0"/>
          <w:numId w:val="2"/>
        </w:numPr>
      </w:pPr>
      <w:r>
        <w:t xml:space="preserve">When to irrigate </w:t>
      </w:r>
    </w:p>
    <w:p w14:paraId="1CE8AFA2" w14:textId="77777777" w:rsidR="009C065A" w:rsidRDefault="00257EE5" w:rsidP="009C065A">
      <w:pPr>
        <w:pStyle w:val="ListParagraph"/>
        <w:numPr>
          <w:ilvl w:val="0"/>
          <w:numId w:val="2"/>
        </w:numPr>
      </w:pPr>
      <w:r>
        <w:lastRenderedPageBreak/>
        <w:t xml:space="preserve">When to harvest </w:t>
      </w:r>
    </w:p>
    <w:p w14:paraId="7E5C33A0" w14:textId="21FCD088" w:rsidR="00563429" w:rsidRDefault="00257EE5" w:rsidP="00563429">
      <w:pPr>
        <w:pStyle w:val="ListParagraph"/>
      </w:pPr>
      <w:r>
        <w:t xml:space="preserve">This reduces waste and increases crop yield. </w:t>
      </w:r>
    </w:p>
    <w:p w14:paraId="006FEABF" w14:textId="77777777" w:rsidR="007D3650" w:rsidRDefault="007D3650" w:rsidP="00563429">
      <w:pPr>
        <w:pStyle w:val="ListParagraph"/>
      </w:pPr>
    </w:p>
    <w:p w14:paraId="26AB216D" w14:textId="57A2CAD9" w:rsidR="00563429" w:rsidRDefault="00821957" w:rsidP="0056342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Crop Disease Detection </w:t>
      </w:r>
    </w:p>
    <w:p w14:paraId="4D738315" w14:textId="7CE861B3" w:rsidR="00472114" w:rsidRDefault="00821957" w:rsidP="00C6534A">
      <w:pPr>
        <w:ind w:left="360"/>
      </w:pPr>
      <w:r>
        <w:t xml:space="preserve">Using image recognition, AI can detect plant diseases early by analyzing photos of crops. This allows farmers to take quick action and prevent large-scale crop loss. </w:t>
      </w:r>
    </w:p>
    <w:p w14:paraId="2B78E897" w14:textId="77469126" w:rsidR="00B1134B" w:rsidRDefault="00472114" w:rsidP="00B1134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Smart Irrigation Systems </w:t>
      </w:r>
    </w:p>
    <w:p w14:paraId="55770F40" w14:textId="5578AC9D" w:rsidR="00DC2A6D" w:rsidRDefault="00472114" w:rsidP="00C6534A">
      <w:pPr>
        <w:ind w:left="360"/>
      </w:pPr>
      <w:r w:rsidRPr="00472114">
        <w:t>AI</w:t>
      </w:r>
      <w:r w:rsidR="009F569C">
        <w:t xml:space="preserve">-powered irrigation systems monitor soil moisture and weather forecasts to optimize water usage, conserving resources while maintaining crop health. </w:t>
      </w:r>
    </w:p>
    <w:p w14:paraId="42CA9F38" w14:textId="10F753E9" w:rsidR="00DC2A6D" w:rsidRDefault="00DC2A6D" w:rsidP="00DC2A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Yield Prediction </w:t>
      </w:r>
    </w:p>
    <w:p w14:paraId="09996038" w14:textId="1E2FA824" w:rsidR="00DC2A6D" w:rsidRDefault="00DC2A6D" w:rsidP="007D3650">
      <w:pPr>
        <w:ind w:left="360"/>
      </w:pPr>
      <w:r>
        <w:t>AI models predict crop yield based on historical data, climate conditions, and soil quality. This helps farmers plan logistics, pricing, and distribution more effectively.</w:t>
      </w:r>
    </w:p>
    <w:p w14:paraId="6526A61F" w14:textId="77777777" w:rsidR="00C6534A" w:rsidRDefault="00C6534A" w:rsidP="007D3650">
      <w:pPr>
        <w:ind w:left="360"/>
      </w:pPr>
    </w:p>
    <w:p w14:paraId="7AF60927" w14:textId="7A015C65" w:rsidR="00DC2A6D" w:rsidRDefault="007D3650" w:rsidP="007D3650">
      <w:pPr>
        <w:rPr>
          <w:b/>
          <w:bCs/>
          <w:sz w:val="28"/>
          <w:szCs w:val="28"/>
        </w:rPr>
      </w:pPr>
      <w:r w:rsidRPr="007D3650">
        <w:rPr>
          <w:b/>
          <w:bCs/>
          <w:sz w:val="28"/>
          <w:szCs w:val="28"/>
        </w:rPr>
        <w:t xml:space="preserve">Additional Agriculture Use Cases (Added) </w:t>
      </w:r>
    </w:p>
    <w:p w14:paraId="6E3C46F7" w14:textId="37B4EFA3" w:rsidR="004C7D77" w:rsidRPr="004C7D77" w:rsidRDefault="00C6534A" w:rsidP="004C7D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</w:rPr>
        <w:t xml:space="preserve">Autonomous Farming Equipment: </w:t>
      </w:r>
      <w:r w:rsidRPr="00C6534A">
        <w:t>AI-powered tractors</w:t>
      </w:r>
      <w:r>
        <w:rPr>
          <w:b/>
          <w:bCs/>
        </w:rPr>
        <w:t xml:space="preserve"> </w:t>
      </w:r>
      <w:r w:rsidRPr="00C6534A">
        <w:t xml:space="preserve">and </w:t>
      </w:r>
      <w:r w:rsidRPr="007A09A4">
        <w:t xml:space="preserve">harvesters </w:t>
      </w:r>
      <w:r w:rsidR="007A09A4" w:rsidRPr="007A09A4">
        <w:t xml:space="preserve">reduce labor costs and increase efficiency. </w:t>
      </w:r>
    </w:p>
    <w:p w14:paraId="10D1E895" w14:textId="5F502B9E" w:rsidR="004C7D77" w:rsidRPr="001E4A86" w:rsidRDefault="007A09A4" w:rsidP="004C7D77">
      <w:pPr>
        <w:pStyle w:val="ListParagraph"/>
        <w:numPr>
          <w:ilvl w:val="0"/>
          <w:numId w:val="2"/>
        </w:numPr>
      </w:pPr>
      <w:r>
        <w:rPr>
          <w:b/>
          <w:bCs/>
        </w:rPr>
        <w:t>AI in Livestock Monitoring:</w:t>
      </w:r>
      <w:r>
        <w:rPr>
          <w:sz w:val="28"/>
          <w:szCs w:val="28"/>
        </w:rPr>
        <w:t xml:space="preserve"> </w:t>
      </w:r>
      <w:r w:rsidRPr="001E4A86">
        <w:t xml:space="preserve">Sensors and AI track animal health, detect diseases early, and improve overall livestock management. </w:t>
      </w:r>
    </w:p>
    <w:p w14:paraId="19127A35" w14:textId="00C87FE5" w:rsidR="007A09A4" w:rsidRPr="001E4A86" w:rsidRDefault="007A09A4" w:rsidP="00C6534A">
      <w:pPr>
        <w:pStyle w:val="ListParagraph"/>
        <w:numPr>
          <w:ilvl w:val="0"/>
          <w:numId w:val="2"/>
        </w:numPr>
      </w:pPr>
      <w:r>
        <w:rPr>
          <w:b/>
          <w:bCs/>
        </w:rPr>
        <w:t>Supply Chain Optimization:</w:t>
      </w:r>
      <w:r>
        <w:rPr>
          <w:sz w:val="28"/>
          <w:szCs w:val="28"/>
        </w:rPr>
        <w:t xml:space="preserve"> </w:t>
      </w:r>
      <w:r w:rsidRPr="001E4A86">
        <w:t>AI helps</w:t>
      </w:r>
      <w:r w:rsidR="00182953" w:rsidRPr="001E4A86">
        <w:t xml:space="preserve"> predict demand and reduce food waste by optimizing transportation and storage. </w:t>
      </w:r>
    </w:p>
    <w:p w14:paraId="340D3C75" w14:textId="77777777" w:rsidR="007D3650" w:rsidRPr="001E4A86" w:rsidRDefault="007D3650" w:rsidP="00DC2A6D">
      <w:pPr>
        <w:ind w:left="360"/>
        <w:rPr>
          <w:b/>
          <w:bCs/>
        </w:rPr>
      </w:pPr>
    </w:p>
    <w:p w14:paraId="2249090D" w14:textId="77777777" w:rsidR="00472114" w:rsidRPr="00B1134B" w:rsidRDefault="00472114" w:rsidP="00472114">
      <w:pPr>
        <w:pStyle w:val="ListParagraph"/>
        <w:rPr>
          <w:b/>
          <w:bCs/>
          <w:sz w:val="28"/>
          <w:szCs w:val="28"/>
        </w:rPr>
      </w:pPr>
    </w:p>
    <w:p w14:paraId="451A707F" w14:textId="77777777" w:rsidR="009C065A" w:rsidRDefault="009C065A" w:rsidP="00257EE5">
      <w:pPr>
        <w:pStyle w:val="ListParagraph"/>
      </w:pPr>
    </w:p>
    <w:p w14:paraId="06266670" w14:textId="77777777" w:rsidR="009C065A" w:rsidRPr="00270209" w:rsidRDefault="009C065A" w:rsidP="00257EE5">
      <w:pPr>
        <w:pStyle w:val="ListParagraph"/>
      </w:pPr>
    </w:p>
    <w:p w14:paraId="189DC26A" w14:textId="77777777" w:rsidR="00D756AD" w:rsidRPr="00D756AD" w:rsidRDefault="00D756AD" w:rsidP="003A66AA">
      <w:pPr>
        <w:rPr>
          <w:b/>
          <w:bCs/>
          <w:sz w:val="28"/>
          <w:szCs w:val="28"/>
        </w:rPr>
      </w:pPr>
    </w:p>
    <w:sectPr w:rsidR="00D756AD" w:rsidRPr="00D7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2DB9"/>
    <w:multiLevelType w:val="hybridMultilevel"/>
    <w:tmpl w:val="FBE655DE"/>
    <w:lvl w:ilvl="0" w:tplc="B1DE170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84A81"/>
    <w:multiLevelType w:val="hybridMultilevel"/>
    <w:tmpl w:val="9C02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9643E"/>
    <w:multiLevelType w:val="hybridMultilevel"/>
    <w:tmpl w:val="9C36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168D9"/>
    <w:multiLevelType w:val="hybridMultilevel"/>
    <w:tmpl w:val="5DF6F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716447">
    <w:abstractNumId w:val="2"/>
  </w:num>
  <w:num w:numId="2" w16cid:durableId="1867256558">
    <w:abstractNumId w:val="0"/>
  </w:num>
  <w:num w:numId="3" w16cid:durableId="181406191">
    <w:abstractNumId w:val="1"/>
  </w:num>
  <w:num w:numId="4" w16cid:durableId="900560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EB"/>
    <w:rsid w:val="000460AD"/>
    <w:rsid w:val="00084381"/>
    <w:rsid w:val="00142213"/>
    <w:rsid w:val="00143DD7"/>
    <w:rsid w:val="00182953"/>
    <w:rsid w:val="001D34B6"/>
    <w:rsid w:val="001E4A86"/>
    <w:rsid w:val="00257EE5"/>
    <w:rsid w:val="00270209"/>
    <w:rsid w:val="0037745A"/>
    <w:rsid w:val="0038597D"/>
    <w:rsid w:val="00387BA8"/>
    <w:rsid w:val="003A66AA"/>
    <w:rsid w:val="003B39DD"/>
    <w:rsid w:val="003D03ED"/>
    <w:rsid w:val="003D2EA6"/>
    <w:rsid w:val="003E3EE5"/>
    <w:rsid w:val="00411972"/>
    <w:rsid w:val="00420A0E"/>
    <w:rsid w:val="0042742C"/>
    <w:rsid w:val="00472114"/>
    <w:rsid w:val="004727C6"/>
    <w:rsid w:val="004B153F"/>
    <w:rsid w:val="004C7D77"/>
    <w:rsid w:val="00516C1C"/>
    <w:rsid w:val="0052456A"/>
    <w:rsid w:val="00563429"/>
    <w:rsid w:val="005C448B"/>
    <w:rsid w:val="005E5B8A"/>
    <w:rsid w:val="0062782C"/>
    <w:rsid w:val="0068394C"/>
    <w:rsid w:val="006A09F4"/>
    <w:rsid w:val="006B69C0"/>
    <w:rsid w:val="00703A41"/>
    <w:rsid w:val="007A09A4"/>
    <w:rsid w:val="007C60E7"/>
    <w:rsid w:val="007D3650"/>
    <w:rsid w:val="00821957"/>
    <w:rsid w:val="00830BBE"/>
    <w:rsid w:val="0086727B"/>
    <w:rsid w:val="008937BC"/>
    <w:rsid w:val="00934622"/>
    <w:rsid w:val="009466C1"/>
    <w:rsid w:val="009C065A"/>
    <w:rsid w:val="009D6D4B"/>
    <w:rsid w:val="009E4B9D"/>
    <w:rsid w:val="009F569C"/>
    <w:rsid w:val="00A34A2D"/>
    <w:rsid w:val="00B1134B"/>
    <w:rsid w:val="00B75420"/>
    <w:rsid w:val="00BB18AB"/>
    <w:rsid w:val="00BC74DD"/>
    <w:rsid w:val="00BD09AB"/>
    <w:rsid w:val="00C03946"/>
    <w:rsid w:val="00C336F0"/>
    <w:rsid w:val="00C4314F"/>
    <w:rsid w:val="00C6534A"/>
    <w:rsid w:val="00C76422"/>
    <w:rsid w:val="00D157C6"/>
    <w:rsid w:val="00D17FE1"/>
    <w:rsid w:val="00D41380"/>
    <w:rsid w:val="00D756AD"/>
    <w:rsid w:val="00D8264B"/>
    <w:rsid w:val="00DA3A57"/>
    <w:rsid w:val="00DA57CD"/>
    <w:rsid w:val="00DA6FAC"/>
    <w:rsid w:val="00DC2A6D"/>
    <w:rsid w:val="00DD3DA0"/>
    <w:rsid w:val="00E100CB"/>
    <w:rsid w:val="00E42174"/>
    <w:rsid w:val="00E534CD"/>
    <w:rsid w:val="00E85D4F"/>
    <w:rsid w:val="00EC7FF8"/>
    <w:rsid w:val="00F6084F"/>
    <w:rsid w:val="00F633EB"/>
    <w:rsid w:val="00F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97DB"/>
  <w15:chartTrackingRefBased/>
  <w15:docId w15:val="{3FE68409-DBBC-4072-BB7B-38F15E0C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9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9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3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C26620A2903499788FD7775927B3C" ma:contentTypeVersion="10" ma:contentTypeDescription="Create a new document." ma:contentTypeScope="" ma:versionID="f5beab8e0f3a337d92a3aa32d93193be">
  <xsd:schema xmlns:xsd="http://www.w3.org/2001/XMLSchema" xmlns:xs="http://www.w3.org/2001/XMLSchema" xmlns:p="http://schemas.microsoft.com/office/2006/metadata/properties" xmlns:ns3="2050fabf-f71e-4d85-a174-a20be7c8440e" targetNamespace="http://schemas.microsoft.com/office/2006/metadata/properties" ma:root="true" ma:fieldsID="e6d3909c7e21b729322fff81cf08c917" ns3:_="">
    <xsd:import namespace="2050fabf-f71e-4d85-a174-a20be7c84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0fabf-f71e-4d85-a174-a20be7c8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50fabf-f71e-4d85-a174-a20be7c8440e" xsi:nil="true"/>
  </documentManagement>
</p:properties>
</file>

<file path=customXml/item4.xml><?xml version="1.0" encoding="utf-8"?>
<storedTranscription xmlns="http://schemas.microsoft.com/office/transcription/2022">{"storageType":"DocumentXmlStorage","descriptor":{"transcription":{"transcriptSegments":[{"text":"-use case.","language":"en","start":0.32,"end":0.56,"speakerId":0},{"text":"That's all.","language":"en","start":0.5599999999999999,"end":1.04,"speakerId":0},{"text":"That also gives you the predictive and personalized medicine.","language":"en","start":2.08,"end":6.04,"speakerId":0},{"text":"But wearables, the use case is called remote monitoring and wearables.","language":"en","start":6.4799999999999995,"end":11.44,"speakerId":0},{"text":"That's the use case.","language":"en","start":11.52,"end":12.32,"speakerId":0},{"text":"Remote monitoring and wearables.","language":"en","start":13.84,"end":16.08,"speakerId":0},{"text":"Remote monitoring.","language":"en","start":16.32,"end":17.28,"speakerId":0},{"text":"Remote monitoring.","language":"en","start":18.32,"end":19.2,"speakerId":0},{"text":"Remote monitoring and wearables.","language":"en","start":19.2,"end":21.56,"speakerId":0},{"text":"Another use case, a pretty interesting one, is hospital administration and patient management.","language":"en","start":21.599999999999998,"end":28.999999999999996,"speakerId":0},{"text":"The kind of data the hospitals deal with, patient data, their medical data, the current medicines they're on, their allergy information, their pre-existing conditions, their current, if they have to transfer their medical records to another hospital for any specialty recommendations.","language":"en","start":32.24,"end":54.519999999999996,"speakerId":0},{"text":"The kind of data that they cannot share because people are consent forms, doctor reviews, doctors and their information.","language":"en","start":55.279999999999994,"end":66.08,"speakerId":0},{"text":"Hospitals don't have a lot of data.","language":"en","start":66.64,"end":68.4,"speakerId":1},{"text":"There is a need for AI.","language":"en","start":69.52,"end":70.72,"speakerId":0},{"text":"So let's jump and have with this last use case.","language":"en","start":71.75999999999999,"end":76.75999999999999,"speakerId":0},{"text":"I'm pausing here and I'm jumping to the second category.","language":"en","start":76.75999999999999,"end":80.07999999999998,"speakerId":0},{"text":"There's a reason why.","language":"en","start":80.24,"end":81.11999999999999,"speakerId":0},{"text":"The cases that are not solved.","language":"en","start":82.39999999999999,"end":83.75999999999999,"speakerId":0},{"text":"Now I'll now tell you a big dream.","language":"en","start":84.64,"end":86.24,"speakerId":0},{"text":"Who dreams big here?","language":"en","start":86.24,"end":87.28,"speakerId":0},{"text":"Do you dream big here?","language":"en","start":87.28,"end":88.84,"speakerId":0},{"text":"You don't dream-- oh, damn.","language":"en","start":90,"end":91.16,"speakerId":0},{"text":"Anybody dreams big here?","language":"en","start":91.64,"end":92.88,"speakerId":0},{"text":"We're doing an interstellar movie now.","language":"en","start":95.83999999999999,"end":97.43999999999998,"speakerId":0},{"text":"What?","language":"en","start":98.47999999999999,"end":98.63999999999999,"speakerId":0},{"text":"Traveling to future, interstellar movie.","language":"en","start":98.64,"end":100.52,"speakerId":0},{"text":"We're traveling to future.","language":"en","start":101.11999999999999,"end":102.11999999999999,"speakerId":0},{"text":"Who is coming with me in my dream?","language":"en","start":102.36,"end":103.72,"speakerId":0},{"text":"OK.","language":"en","start":103.72,"end":103.84,"speakerId":0},{"text":"Yes, you're all in?","language":"en","start":104.47999999999999,"end":105.27999999999999,"speakerId":0},{"text":"Welcome aboard.","language":"en","start":106.39999999999999,"end":107.27999999999999,"speakerId":0},{"text":"All aboard, right?","language":"en","start":108.72,"end":109.84,"speakerId":0},{"text":"Yeah.","language":"en","start":116.55999999999999,"end":116.67999999999999,"speakerId":1},{"text":"AI can only take you to the future.","language":"en","start":116.67999999999999,"end":118.39999999999999,"speakerId":1},{"text":"2036 or 2035.","language":"en","start":119.19999999999999,"end":122.24,"speakerId":0},{"text":"You all have a phone.","language":"en","start":125.44,"end":126.39999999999999,"speakerId":0},{"text":"You would also have a phone that time.","language":"en","start":127.19999999999999,"end":128.48,"speakerId":0},{"text":"It has.","language":"en","start":128.48,"end":130.67999999999998,"speakerId":0},{"text":"Yeah, you came out of the bathroom in the morning and you fell.","language":"en","start":130.68,"end":136.08,"speakerId":0},{"text":"Your ankle has swollen a little bit.","language":"en","start":137.76,"end":139.44,"speakerId":0},{"text":"Do you think the AI can take the next power ball?","language":"en","start":139.84,"end":142.32,"speakerId":2},{"text":"Come on.","language":"en","start":144.88,"end":145.35999999999999,"speakerId":0},{"text":"Oh, I bet people will try.","language":"en","start":146.44,"end":147.32,"speakerId":1},{"text":"I had people who tried, yes.","language":"en","start":147.6,"end":149.28,"speakerId":0},{"text":"So let's talk about a big thing, OK?","language":"en","start":150.2,"end":151.92,"speakerId":0},{"text":"It's going to happen, by the way.","language":"en","start":153.6,"end":154.64,"speakerId":0},{"text":"So you take your phone out.","language":"en","start":156.48,"end":157.84,"speakerId":0},{"text":"It's pretty interesting.","language":"en","start":157.95999999999998,"end":158.87999999999997,"speakerId":0},{"text":"I want you to listen.","language":"en","start":158.88,"end":159.64,"speakerId":0},{"text":"You can make notes later.","language":"en","start":159.64,"end":160.67999999999998,"speakerId":0},{"text":"So I'm taking you through an amazing, futuristic journey, interstellar movie.","language":"en","start":160.76,"end":165.84,"speakerId":0},{"text":"I'm making the script in AI classroom here, amazing, OK?","language":"en","start":166.79999999999998,"end":170.39999999999998,"speakerId":0},{"text":"You take the phone, you take a picture of your ankle.","language":"en","start":171.51999999999998,"end":173.79999999999998,"speakerId":0},{"text":"You have a Med app in your phone that knows that you took a picture.","language":"en","start":176.4,"end":180.88,"speakerId":2},{"text":"Image recognition.","language":"en","start":182.79999999999998,"end":183.92,"speakerId":0},{"text":"Immediately asks a question.","language":"en","start":185.67999999999998,"end":187.27999999999997,"speakerId":0},{"text":"What's your pain?","language":"en","start":187.32,"end":187.84,"speakerId":0},{"text":"You say, .","language":"en","start":187.84,"end":189.21,"speakerId":0},{"text":"OK.","language":"en","start":190.79999999999998,"end":191.07999999999998,"speakerId":0},{"text":"Let me make an appointment with you.","language":"en","start":191.51999999999998,"end":193.04,"speakerId":2},{"text":"Do you want a robotic medical recommendations, or do you prefer to see a doctor?","language":"en","start":193.6,"end":198.4,"speakerId":0},{"text":"I prefer a doctor.","language":"en","start":198.79999999999998,"end":200.23999999999998,"speakerId":0},{"text":"I feel like taking some jokes with a good-looking doctor today.","language":"en","start":201.23999999999998,"end":205.11999999999998,"speakerId":0},{"text":"It's going to look for an ortho specialist in your home hospital first.","language":"en","start":207.44,"end":214.24,"speakerId":0},{"text":"95% of the people in this room would have recognized that any speciality doctor's appointments are never available before two or three weeks, if you're lucky.","language":"en","start":214.23999999999998,"end":225.99999999999997,"speakerId":0},{"text":"Sometimes it could be out months, right?","language":"en","start":226.79999999999998,"end":228.71999999999997,"speakerId":0},{"text":"You all know that, don't we?","language":"en","start":229.11999999999998,"end":230.15999999999997,"speakerId":0},{"text":"So if they're not available, it's going to look for your closest, all hospitals in the entire city, your zip code, if not outside your zip code, sorted by the distance.","language":"en","start":231.35999999999999,"end":243.6,"speakerId":0},{"text":"All the doctors available.","language":"en","start":245.28,"end":246.64000000000001,"speakerId":0},{"text":"You have appointments today or tomorrow available.","language":"en","start":246.95999999999998,"end":249.76,"speakerId":0},{"text":"For those doctors, their reviews, the similar cases they handled.","language":"en","start":250.64,"end":256.15999999999997,"speakerId":0},{"text":"And the recovery time sorted by the highest rated doctor.","language":"en","start":257.28,"end":261.91999999999996,"speakerId":0},{"text":"And the second sorting is the closest distance.","language":"en","start":262.88,"end":266.08,"speakerId":0},{"text":"And the third sorting is the closest appointment ever.","language":"en","start":267.15999999999997,"end":269.52,"speakerId":0},{"text":"Gives you the options on the screen.","language":"en","start":270.88,"end":272.6,"speakerId":0},{"text":"Yeah, yeah.","language":"en","start":274.88,"end":275.64,"speakerId":0},{"text":"Pooja is an amazing doctor.","language":"en","start":276.28,"end":277.91999999999996,"speakerId":0},{"text":"You want to go now?","language":"en","start":278.24,"end":281.84000000000003,"speakerId":0},{"text":"I'll go with that doctor.","language":"en","start":283.2,"end":284.4,"speakerId":0},{"text":"You make a choice.","language":"en","start":284.88,"end":285.84,"speakerId":0},{"text":"It asks you to sign a consent form.","language":"en","start":287.32,"end":288.71999999999997,"speakerId":0},{"text":"You use your finger, sign the consent form.","language":"en","start":288.71999999999997,"end":291.03999999999996,"speakerId":0},{"text":"It transfers all your medical records, your pathology, lab work, your entire medical history from your home hospital based on the consent form to this hospital, makes an appointment, sends a confirmation to the hospital, sends a confirmation back to you.","language":"en","start":292.08,"end":307.12,"speakerId":0},{"text":"3 p.m.","language":"en","start":308.4,"end":309.28,"speakerId":0},{"text":"appointment, 2:30, it tells you, hey, it's time for appointment, let's start.","language":"en","start":310,"end":314,"speakerId":0},{"text":"You start, it transfers","language":"en","start":314.88,"end":316.56,"speakerId":0},{"text":"the address of that hospital to your car and start self-driving.","language":"en","start":317.12,"end":321.6,"speakerId":0},{"text":"Because you have an ankle problem, as soon as you reach there, it sends a message to the doctor's office and gets a self-driven wheelchair to the car, parks the car in the valley, and you get yourself into the wheelchair and start the wheelchair.","language":"en","start":323.28,"end":342.55999999999995,"speakerId":0},{"text":"The car goes and parks by itself.","language":"en","start":342.56,"end":345.44,"speakerId":0},{"text":"You go into the hospital, new hospital.","language":"en","start":346.68,"end":350.2,"speakerId":0},{"text":"It's not your home hospital.","language":"en","start":350.35999999999996,"end":351.63999999999993,"speakerId":0},{"text":"It knows the appointment room.","language":"en","start":352.8,"end":354.72,"speakerId":0},{"text":"It steers you, takes you to the appointment room.","language":"en","start":354.71999999999997,"end":358.11999999999995,"speakerId":0},{"text":"Speak to the doctor, doctor gives you a recommendation.","language":"en","start":358.84,"end":361.32,"speakerId":0},{"text":"Do you want a cost?","language":"en","start":361.32,"end":362.15999999999997,"speakerId":0},{"text":"Do you want medicines?","language":"en","start":362.15999999999997,"end":363.79999999999995,"speakerId":0},{"text":"Do you want any alternative medicine?","language":"en","start":363.8,"end":365.36,"speakerId":0},{"text":"You discuss with the doctor, because you chose to talk to the doctor instead of robotic recommendations.","language":"en","start":365.35999999999996,"end":369.71999999999997,"speakerId":0},{"text":"It would have given you all the robotic recommendations.","language":"en","start":370.08,"end":372.03999999999996,"speakerId":0},{"text":"It's all right sitting at home, because the kind of diagnosis that's available for AI in 2035, that's today.","language":"en","start":372.03999999999996,"end":378.4,"speakerId":0},{"text":"We're talking about future, right?","language":"en","start":379.24,"end":380.24,"speakerId":0},{"text":"Interesting.","language":"en","start":380.32,"end":380.8,"speakerId":0},{"text":"So yeah, it knows that it's a hairline fracture.","language":"en","start":381.59999999999997,"end":384.47999999999996,"speakerId":0},{"text":"You also have an app that actually can convert that image into an x-ray and can tell you if it's a hairline fracture or a full blown fracture.","language":"en","start":385.84,"end":392.56,"speakerId":0},{"text":"June, right?","language":"en","start":393.15999999999997,"end":394.52,"speakerId":0},{"text":"So this is 2035, January 21st.","language":"en","start":395.03999999999996,"end":398.15999999999997,"speakerId":0},{"text":", you are living in 2026.","language":"en","start":398.15999999999997,"end":401.08,"speakerId":0},{"text":"Old woman, you're in 2035.","language":"en","start":401.08,"end":403.12,"speakerId":0},{"text":"So because you chose the physical doctor, a good-looking Brandon to talk to that day, you're in Brandon's office.","language":"en","start":404.71999999999997,"end":411.03999999999996,"speakerId":0},{"text":"Brandon, by 2035, you should be a doctor.","language":"en","start":411.76,"end":414,"speakerId":0},{"text":"Ortho, OK?","language":"en","start":414.71999999999997,"end":415.44,"speakerId":0},{"text":"I break my ankle, come.","language":"en","start":416.4,"end":417.76,"speakerId":0},{"text":"He's going to change his profession from AI engineer to an ortho edition by 2035.","language":"en","start":421.56,"end":427.16,"speakerId":0},{"text":"Dream big, guys.","language":"en","start":428.52,"end":429.28,"speakerId":0},{"text":"Don't dream small.","language":"en","start":429.52,"end":430.64,"speakerId":0},{"text":"Are you writing the dream?","language":"en","start":432.2,"end":433.12,"speakerId":0},{"text":"Come on, Michelle.","language":"en","start":433.12,"end":433.88,"speakerId":1},{"text":"I want to write down an app for radiology.","language":"en","start":434.08,"end":437.03999999999996,"speakerId":1},{"text":"That is a great idea.","language":"en","start":438.4,"end":439.67999999999995,"speakerId":1},{"text":"It's already available.","language":"en","start":440.44,"end":441.24,"speakerId":0},{"text":"Is it really?","language":"en","start":441.28,"end":442.4,"speakerId":1},{"text":"Yeah.","language":"en","start":442.56,"end":442.76,"speakerId":0},{"text":"Okay, let's talk about.","language":"en","start":444.08,"end":444.96,"speakerId":1},{"text":"Come on.","language":"en","start":445.03999999999996,"end":445.67999999999995,"speakerId":1},{"text":"Let's talk about phone.","language":"en","start":445.68,"end":446.56,"speakerId":0},{"text":"Let's talk about that in a bit, okay?","language":"en","start":446.64,"end":447.91999999999996,"speakerId":0},{"text":"Okay.","language":"en","start":448.03999999999996,"end":448.2,"speakerId":1},{"text":"We're still dreaming big.","language":"en","start":448.96,"end":449.88,"speakerId":0},{"text":"We're not done with the dream.","language":"en","start":449.88,"end":451.15999999999997,"speakerId":0},{"text":"Are you not loving the dream?","language":"en","start":451.15999999999997,"end":452.28,"speakerId":0},{"text":"Who loves the dream in the class?","language":"en","start":452.32,"end":453.36,"speakerId":0},{"text":"Yes.","language":"en","start":453.56,"end":453.72,"speakerId":1},{"text":"Hey, you like the voice.","language":"en","start":454.84,"end":455.67999999999995,"speakerId":0},{"text":"No, no, which part do you like the most?","language":"en","start":456.96,"end":458.47999999999996,"speakerId":0},{"text":"Talk to the phone.","language":"en","start":458.71999999999997,"end":459.2,"speakerId":3},{"text":"Oh my God.","language":"en","start":460.71999999999997,"end":461.23999999999995,"speakerId":0},{"text":"Brian, I like your honesty, man, okay?","language":"en","start":461.44,"end":463.8,"speakerId":0},{"text":"So even if you want an AI engineer, if you invite me, I'll come and visit you in 2035, you're wrong.","language":"en","start":465.84,"end":470.52,"speakerId":0},{"text":"Don't worry about it.","language":"en","start":470.52,"end":471.91999999999996,"speakerId":0},{"text":"Don't stress and become a doctor.","language":"en","start":472.4,"end":474.08,"speakerId":0},{"text":"Once my student, student for life.","language":"en","start":474.56,"end":476.44,"speakerId":0},{"text":"I'll still come.","language":"en","start":476.44,"end":477.08,"speakerId":0},{"text":"I became CEO of this company.","language":"en","start":477.47999999999996,"end":478.91999999999996,"speakerId":0},{"text":"This is my office address.","language":"en","start":478.91999999999996,"end":479.99999999999994,"speakerId":0},{"text":"Professor, can you come and visit me?","language":"en","start":480.15999999999997,"end":481.84,"speakerId":0},{"text":"I'll come and visit.","language":"en","start":481.84,"end":482.56,"speakerId":0},{"text":"OK.","language":"en","start":483.84,"end":483.96,"speakerId":1},{"text":"Become a CEO of an AI company by 2033.","language":"en","start":484.71999999999997,"end":487.03999999999996,"speakerId":2},{"text":"Interstellar.","language":"en","start":487.2,"end":488,"speakerId":2},{"text":"Really big.","language":"en","start":488.28,"end":488.64,"speakerId":2},{"text":"Right.","language":"en","start":489.03999999999996,"end":489.23999999999995,"speakerId":0},{"text":"Probably can make a lot of money.","language":"en","start":489.23999999999995,"end":490.87999999999994,"speakerId":1},{"text":"Can I drink this water?","language":"en","start":491.52,"end":492.44,"speakerId":0},{"text":"That's mine?","language":"en","start":492.67999999999995,"end":493.11999999999995,"speakerId":1},{"text":"That's yours.","language":"en","start":493.44,"end":493.76,"speakerId":1},{"text":"It's fine.","language":"en","start":493.76,"end":494.52,"speakerId":2},{"text":"OK.","language":"en","start":495.12,"end":495.32,"speakerId":1},{"text":"So the payment is not done.","language":"en","start":496.88,"end":497.92,"speakerId":0},{"text":"So you are there, and the doctor also gave some cards and some Band-Aids and some medical supplies to prescriptions sent over to CVS or BVS.","language":"en","start":497.91999999999996,"end":509.03999999999996,"speakerId":0},{"text":"We don't know what is available in 2035, some future pharma company.","language":"en","start":509.28,"end":515.6,"speakerId":0},{"text":"The order is sent.","language":"en","start":515.92,"end":516.8,"speakerId":0},{"text":"And then, yep, it asks you for repayment information and copay information on the app you sign.","language":"en","start":518.4399999999999,"end":524.7199999999999,"speakerId":0},{"text":"Your insurance information is already with your home office, went to the doctor, went to the pharmacy.","language":"en","start":525.36,"end":529.92,"speakerId":0},{"text":"Everything is taken care of.","language":"en","start":529.92,"end":531.1999999999999,"speakerId":0},{"text":"And by the time you reach and your self-driven car drives home, the medicine gets shipped from pharmacy to your home at your main door, shipped to your garage.","language":"en","start":531.92,"end":541.4,"speakerId":0},{"text":"OK, do you think any part of this dream is a technology that's not available today?","language":"en","start":545.28,"end":550.9599999999999,"speakerId":0},{"text":"I think that could happen now, yes.","language":"en","start":551.12,"end":553.04,"speakerId":1},{"text":"But why it is a use case that's not solved?","language":"en","start":553.68,"end":556.04,"speakerId":0},{"text":"Every single part of the technology we just spoke in this big dream is already available.","language":"en","start":556.8,"end":561.3599999999999,"speakerId":0},{"text":"The integrated system is not available.","language":"en","start":562.4,"end":565.6,"speakerId":0},{"text":"Why?","language":"en","start":566.4,"end":566.72,"speakerId":0},{"text":"even in 2026 you struggle and look up doctor reviews in Google?","language":"en","start":566.72,"end":572.32,"speakerId":0},{"text":"Why do you struggle for appointments?","language":"en","start":573.1999999999999,"end":575.3599999999999,"speakerId":0},{"text":"Why do you have to sign a consent form, fax it to your doctor?","language":"en","start":576,"end":580.08,"speakerId":0},{"text":"They don't ship the medical records to your specialty in time.","language":"en","start":580.56,"end":583.68,"speakerId":0},{"text":"You yell at them.","language":"en","start":583.92,"end":584.8399999999999,"speakerId":0},{"text":"You call them 10 times.","language":"en","start":584.88,"end":586.32,"speakerId":0},{"text":"You exchange some nice, beautiful exchanges between you and your doctor office receptionist.","language":"en","start":586.3199999999999,"end":593.52,"speakerId":0},{"text":"And she treats you very well, and you treat her multi-next-level well.","language":"en","start":593.92,"end":598.56,"speakerId":0},{"text":"And then finally, they transfer your medical records to your specialty doctor.","language":"en","start":599.04,"end":603.12,"speakerId":0},{"text":"And even then, they come and say that, oh, your records are not yet received, so I'm going to look at them later, kind of responses.","language":"en","start":603.6,"end":610.32,"speakerId":0},{"text":"Half of the times you take your ID out, you still have to take-- you spend more time figuring things out.","language":"en","start":610.8,"end":617.56,"speakerId":0},{"text":"Do you need my insurance information?","language":"en","start":617.56,"end":619.8399999999999,"speakerId":0},{"text":"Do you need my DL?","language":"en","start":619.8399999999999,"end":621.04,"speakerId":1},{"text":"Do you need my ID?","language":"en","start":621.04,"end":622.0799999999999,"speakerId":1},{"text":"Yes, you're still-- any new office, you'll be given a bunch of papers for you to fill and sign.","language":"en","start":622.64,"end":628.88,"speakerId":0},{"text":"The same information could have been easily available.","language":"en","start":629.1999999999999,"end":632.4799999999999,"speakerId":0},{"text":"With the transfer from your cold doctor's office to the speciality office.","language":"en","start":633.16,"end":636.3199999999999,"speakerId":0},{"text":"Why is this not happening?","language":"en","start":637,"end":638.44,"speakerId":0},{"text":"The infrastructure isn't in place.","language":"en","start":638.8,"end":640.1999999999999,"speakerId":1},{"text":"No, the integration is structured by the regulations.","language":"en","start":640.88,"end":645.52,"speakerId":0},{"text":"Data privacy, data integrity, governing HIPAA laws.","language":"en","start":646.88,"end":652,"speakerId":0},{"text":"But I thought you said everybody that they know everything already.","language":"en","start":652.4,"end":655.84,"speakerId":1},{"text":"Knowing is different, publishing is different.","language":"en","start":658,"end":660.6,"speakerId":0},{"text":"They will not be able to come out in public and say that I know everything about you.","language":"en","start":662,"end":666.88,"speakerId":0},{"text":"Everybody knows everything about you.","language":"en","start":667.36,"end":668.6800000000001,"speakerId":0},{"text":"That's a different thing.","language":"en","start":668.68,"end":669.4399999999999,"speakerId":0},{"text":"Not so much in the medical, though.","language":"en","start":669.68,"end":671.04,"speakerId":0},{"text":"Yeah?","language":"en","start":671.04,"end":671.24,"speakerId":0},{"text":"Integrated infrastructure by what?","language":"en","start":672.28,"end":674.12,"speakerId":0},{"text":"Integrated infrastructure is obstructed by regulations, HIPA laws, fear for privacy, loss of privacy, a fear for loss of data integrity, and","language":"en","start":674.12,"end":687.36,"speakerId":0},{"text":"Doctor's reputation, insurance lobbying, there are so many things that are in the play.","language":"en","start":688.16,"end":693.8399999999999,"speakerId":0},{"text":"If they make this integrated system available, you know which doctor charges what for which surgery.","language":"en","start":693.8399999999999,"end":701.5999999999999,"speakerId":0},{"text":"There is no hidden information that insurances can play with you.","language":"en","start":703.04,"end":706.4,"speakerId":0},{"text":"Mind, mind games about.","language":"en","start":706.4,"end":707.6,"speakerId":0},{"text":"Doctors, do you think doctors are there to take care of you?","language":"en","start":709.4399999999999,"end":711.8399999999999,"speakerId":0},{"text":"No, they're there to get your insurance money.","language":"en","start":711.8399999999999,"end":714.4799999999999,"speakerId":0},{"text":"You think insurance","language":"en","start":715.6,"end":716.24,"speakerId":0},{"text":"companies are really there to take care of you.","language":"en","start":716.3199999999999,"end":718.2399999999999,"speakerId":0},{"text":"No, they're there to avoid paying you and get most money out of you.","language":"en","start":718.24,"end":722.48,"speakerId":0},{"text":"They can't play games because one part is regulations and people are second is this corporate lobby.","language":"en","start":723.4399999999999,"end":729.4399999999999,"speakerId":0},{"text":"Integrated infrastructure is not impossible, it's not available.","language":"en","start":730.8,"end":734.3199999999999,"speakerId":0},{"text":"But AI is working on that.","language":"en","start":735.56,"end":737.4,"speakerId":0},{"text":"That is the future.","language":"en","start":737.4,"end":738.28,"speakerId":0},{"text":"Mark my verse, in 2035, you will see this.","language":"en","start":738.9599999999999,"end":741.4399999999999,"speakerId":0},{"text":"Before that.","language":"en","start":742.04,"end":742.4399999999999,"speakerId":1},{"text":"I think the-- Let's just hope by 2030 we'll have an integrated system.","language":"en","start":744.64,"end":748.16,"speakerId":0},{"text":"Just call me and thank me on that.","language":"en","start":748.4,"end":750.0799999999999,"speakerId":0},{"text":"Thank you.","language":"en","start":750.0799999999999,"end":750.6399999999999,"speakerId":0},{"text":"Other countries-- Other countries, they already was in that.","language":"en","start":751.1999999999999,"end":757.04,"speakerId":1},{"text":"It's not a fully integrated system.","language":"en","start":758.7199999999999,"end":760.7599999999999,"speakerId":0},{"text":"Across the world, people are working towards this big dream.","language":"en","start":761.8399999999999,"end":765.28,"speakerId":0},{"text":"It'll be a reality.","language":"en","start":765.5999999999999,"end":766.5199999999999,"speakerId":0},{"text":"Like little parts of it will go into place, and then.","language":"en","start":767.3199999999999,"end":770.0799999999999,"speakerId":1},{"text":"It's already developed in silos.","language":"en","start":771.1999999999999,"end":773.7599999999999,"speakerId":0},{"text":"There is an app right now that can take x-rays.","language":"en","start":774.24,"end":776.8,"speakerId":0},{"text":"On our phone.","language":"en","start":779.28,"end":779.64,"speakerId":1},{"text":"It needs certain rays and all.","language":"en","start":782.0799999999999,"end":783.7599999999999,"speakerId":0},{"text":"So it will be an additional infrastructure that you attach to your phone to take an x-ray.","language":"en","start":783.76,"end":789.28,"speakerId":0},{"text":"Obviously, you're talking about UV rays and all that stuff, right?","language":"en","start":789.5999999999999,"end":793.2399999999999,"speakerId":0},{"text":"X-rays and all that stuff.","language":"en","start":793.24,"end":794.16,"speakerId":0},{"text":"Yep, so what are we looking at tomorrow?","language":"en","start":795.04,"end":797.36,"speakerId":0},{"text":"It's not impossible, but it is difficult.","language":"en","start":800.8399999999999,"end":802.92,"speakerId":1},{"text":"So is the air really replacing the jobs or changing the way the workforce work tomorrow?","language":"en","start":805.28,"end":810.72,"speakerId":0},{"text":"Just looking at the kind of challenges ahead of us, do you think there will not be any jobs?","language":"en","start":812.0799999999999,"end":817.2399999999999,"speakerId":0},{"text":"Heckload of jobs.","language":"en","start":818.3199999999999,"end":819.1999999999999,"speakerId":1},{"text":"Truckload of jobs.","language":"en","start":819.52,"end":820.64,"speakerId":0},{"text":"We just need to brace ourselves and prepare ourselves for that kind of workforce that we want to be.","language":"en","start":821.28,"end":826.88,"speakerId":0},{"text":"You need the right type of aptitude, attitude, skill set, and the critical thinking skills to solve problems.","language":"en","start":828.24,"end":835.36,"speakerId":0},{"text":"Problem solvers get jobs.","language":"en","start":835.68,"end":837.68,"speakerId":0},{"text":"Coders don't.","language":"en","start":839.1999999999999,"end":839.7199999999999,"speakerId":0},{"text":"You don't need to know how to code.","language":"en","start":839.7199999999999,"end":841.68,"speakerId":0},{"text":"AI can do it for you.","language":"en","start":842.0799999999999,"end":842.9599999999999,"speakerId":0},{"text":"But you need to have the aptitude to solve the problem.","language":"en","start":844.24,"end":846.88,"speakerId":0},{"text":"AI can deliver limbs and legs and arms and face and eyes and ears.","language":"en","start":848.0799999999999,"end":851.68,"speakerId":0},{"text":"You should be able to attach it and make it a human and make it do work.","language":"en","start":852.04,"end":855.48,"speakerId":0},{"text":"You need to have the critical thinking skills.","language":"en","start":856.56,"end":858.52,"speakerId":2},{"text":"That's what is missing right now.","language":"en","start":858.92,"end":860.4,"speakerId":1},{"text":"In its entirety, all those different technologies are available today.","language":"en","start":860.88,"end":864.8,"speakerId":0},{"text":"Nobody's able to put them together into one human and make it work.","language":"en","start":865.76,"end":869.28,"speakerId":1},{"text":"I don't think people are ready for it anyway.","language":"en","start":869.5999999999999,"end":871.5199999999999,"speakerId":1},{"text":"There's so much skeptical-- Exactly.","language":"en","start":871.68,"end":873.04,"speakerId":1},{"text":"They are skeptical.","language":"en","start":873.36,"end":874.5600000000001,"speakerId":0},{"text":"Anything to do with AI and technology, people are heck skeptical about it.","language":"en","start":874.56,"end":878.88,"speakerId":0},{"text":"Understandably so.","language":"en","start":878.9599999999999,"end":880.0799999999999,"speakerId":0},{"text":"If I have to choose between a doctor and a robotic comp for my loved one, I am definitely choosing a human being.","language":"en","start":880.68,"end":887.1999999999999,"speakerId":0},{"text":"So are all of you, right?","language":"en","start":888,"end":889.04,"speakerId":0},{"text":"Because as of today, we don't trust any automation 100% just yet, understandably so, because we only hear about a lot of failures.","language":"en","start":889.92,"end":898.04,"speakerId":0},{"text":"We sometimes hear the success stories, even if we hear they're only less read in books and articles than in our own lives.","language":"en","start":898.64,"end":904.72,"speakerId":0},{"text":"When it comes to our own lives, we need an experienced doctor over a robotic comp.","language":"en","start":904.7199999999999,"end":908.3599999999999,"speakerId":0},{"text":"Yeah, you can read AI success stories all day you want in LinkedIn and news articles.","language":"en","start":910,"end":916.16,"speakerId":0},{"text":"That's about it.","language":"en","start":916.16,"end":916.9599999999999,"speakerId":0},{"text":"Because emotions are different, knowledge is different.","language":"en","start":918.16,"end":920.88,"speakerId":0},{"text":"OK?","language":"en","start":922.5999999999999,"end":922.8,"speakerId":0},{"text":"So there are solves problems that are not yet solved.","language":"en","start":924,"end":927.52,"speakerId":0},{"text":"That's why I told you one big dream.","language":"en","start":928.16,"end":929.6,"speakerId":0},{"text":"Hospital management is one big problem.","language":"en","start":929.7199999999999,"end":933.4799999999999,"speakerId":0},{"text":"People ask.","language":"en","start":935.1999999999999,"end":935.68,"speakerId":0},{"text":"As of today, almost every hospital has their own digital technology.","language":"en","start":937.04,"end":940.68,"speakerId":0},{"text":"Hospital management systems are implemented in silos for each of the hospitals.","language":"en","start":941.1999999999999,"end":945.3599999999999,"speakerId":0},{"text":"The integration, and they don't know each other.","language":"en","start":946,"end":949.24,"speakerId":0},{"text":"Even if two hospitals do have-- so for example, is it not possible today?","language":"en","start":950.5999999999999,"end":956.4799999999999,"speakerId":0},{"text":"Today, Memorial Hermann system speaks to CVS.","language":"en","start":956.4799999999999,"end":960.9599999999999,"speakerId":0},{"text":"You know that, right?","language":"en","start":961.52,"end":962.4,"speakerId":0},{"text":"Memorial Herman System speaks to Quest.","language":"en","start":962.9599999999999,"end":965.68,"speakerId":0},{"text":"You know that.","language":"en","start":966.12,"end":966.4,"speakerId":0},{"text":"Why is it not speaking to other hospitals?","language":"en","start":967.3599999999999,"end":968.9199999999998,"speakerId":1},{"text":"Do you think it's impossible?","language":"en","start":970.1999999999999,"end":971.3599999999999,"speakerId":0},{"text":"No.","language":"en","start":971.3599999999999,"end":971.5199999999999,"speakerId":1},{"text":"They're not doing it.","language":"en","start":972.68,"end":973.28,"speakerId":2},{"text":"They don't want to publish all doctors and their costs and their real charges to out in the public.","language":"en","start":975.1999999999999,"end":981.52,"speakerId":0},{"text":"They want to play it.","language":"en","start":982.7199999999999,"end":983.3999999999999,"speakerId":0},{"text":"They want to play the big game.","language":"en","start":983.4,"end":985.52,"speakerId":0},{"text":"Right?","language":"en","start":987.1999999999999,"end":987.5999999999999,"speakerId":0},{"text":"In its entirety, all the technology is already available, but we are working towards-- that's justice, really.","language":"en","start":988.16,"end":995.12,"speakerId":0},{"text":"Communal justice.","language":"en","start":996.3199999999999,"end":997.04,"speakerId":0},{"text":"Everybody should be able to have equal access to medical care.","language":"en","start":997.5999999999999,"end":1000.56,"speakerId":0},{"text":"I don't-- that should not be Donald Trump to get the kind of access that he has.","language":"en","start":1001.12,"end":1005.68,"speakerId":0},{"text":"I will not be able to throw money on the floor.","language":"en","start":1006,"end":1008.08,"speakerId":0},{"text":"I don't have Trump Tower behind me.","language":"en","start":1008.0799999999999,"end":1009.8399999999999,"speakerId":0},{"text":"But as a human being, isn't it my fundamental right to have access to medical care?","language":"en","start":1009.8399999999999,"end":1014.9599999999999,"speakerId":0},{"text":"And that too reasonably?","language":"en","start":1016.88,"end":1018.16,"speakerId":0},{"text":"I need to know somebody to have an affordable surgery in Memorial Highland versus Texas Medical?","language":"en","start":1019,"end":1025.6,"speakerId":0},{"text":"Why don't I have the right to know the cause?","language":"en","start":1026.04,"end":1029.84,"speakerId":0},{"text":"Compare, compare the cause, compare the reviews, compare the previous operations they did, the successes they had, the failures they had, the number of people each doctor killed, why don't I have a right to have that kind of information?","language":"en","start":1029.84,"end":1045.6,"speakerId":0},{"text":"It's a fight.","language":"en","start":1047.52,"end":1048,"speakerId":1},{"text":"But it's common man versus corporate lobbying fight.","language":"en","start":1049.28,"end":1052.08,"speakerId":0},{"text":"Beyond my pay scale and your pay grade.","language":"en","start":1053.04,"end":1054.8799999999999,"speakerId":0},{"text":"But AI is going to solve it because technologists are behind it now.","language":"en","start":1056.6399999999999,"end":1061.04,"speakerId":0},{"text":"Yeah.","language":"en","start":1063.6,"end":1063.76,"speakerId":0},{"text":"So what do they mean for ?","language":"en","start":1063.76,"end":1065.85,"speakerId":3},{"text":"So as long as they're connected to the company, then they'll be able to transfer those files.","language":"en","start":1066.1599999999999,"end":1072.2799999999997,"speakerId":3},{"text":"Again, as I said, that's where technologies are already working on.","language":"en","start":1073.8,"end":1077.04,"speakerId":0},{"text":"So there are attempts.","language":"en","start":1077.04,"end":1078.24,"speakerId":0},{"text":"I'm talking about a fully integrated-- my big dream is an entire far more connected to hospitals connected to doctors connected to labs connected.","language":"en","start":1079.28,"end":1089.76,"speakerId":0},{"text":"Everything is connected to everything in health care.","language":"en","start":1089.84,"end":1092.36,"speakerId":0},{"text":"That's a big dream.","language":"en","start":1092.44,"end":1093.2,"speakerId":0},{"text":"That's going to happen in the next 10 years.","language":"en","start":1094.56,"end":1096.52,"speakerId":1},{"text":"2035, we'll see it.","language":"en","start":1097.28,"end":1098.56,"speakerId":0},{"text":"Because dentistry AI, they have connection to 49 hospitals.","language":"en","start":1099.68,"end":1103.24,"speakerId":0},{"text":"They can, they're all trusted group of hospitals.","language":"en","start":1103.24,"end":1105.4,"speakerId":0},{"text":"They can transfer it, but they still will not publish the doctors and costs and comparisons and case histories.","language":"en","start":1106,"end":1112.8,"speakerId":0},{"text":"Yeah, you can hide behind people as all you want.","language":"en","start":1113.12,"end":1115.28,"speakerId":0},{"text":"I don't even care about patient names.","language":"en","start":1115.44,"end":1117.52,"speakerId":0},{"text":"I want gender, biographic, demographics, geographics, pre-existing conditions, their prescription medication information, and","language":"en","start":1118,"end":1127.92,"speakerId":0},{"text":"the history of their lab work, and the current conditions, and what medicine administered, and how long it took for them to get cured or die on the table.","language":"en","start":1128.3999999999999,"end":1136.6,"speakerId":0},{"text":"I want that kind of access to myself.","language":"en","start":1138,"end":1140.4,"speakerId":0},{"text":"Nobody's going to give Anna if she asks.","language":"en","start":1140.8,"end":1143.12,"speakerId":0},{"text":"They can give it to AI.","language":"en","start":1143.12,"end":1144.56,"speakerId":0},{"text":"They can feed it to AI, and AI can make informed comparisons and analysis about it, right?","language":"en","start":1146.32,"end":1151.28,"speakerId":1},{"text":"We also hide behind the same AI and say that, hey.","language":"en","start":1153.12,"end":1155.6799999999998,"speakerId":0},{"text":"AI asked for it, and I didn't ask for it.","language":"en","start":1156.6399999999999,"end":1159.6799999999998,"speakerId":2},{"text":"Give that kind of information.","language":"en","start":1159.6799999999998,"end":1160.8799999999999,"speakerId":0},{"text":"Make those data available so that we make more informed decisions about choosing a doctor or a surgery.","language":"en","start":1161.6799999999998,"end":1167.7599999999998,"speakerId":0},{"text":"Why do I have to go to 10 hospitals to get a second opinion if the surgery is the right decision or not?","language":"en","start":1168.32,"end":1173.1599999999999,"speakerId":0},{"text":"Can I not trust on an AI to tell me this kind of opinions from trusted sources and give me the--","language":"en","start":1174.48,"end":1181.3600000000001,"speakerId":0},{"text":"Source information that, hey, this is done by this doctor in this year.","language":"en","start":1182.24,"end":1185.84,"speakerId":0},{"text":"Give me the doctors and names and testimonials so I can personally verify if I want to.","language":"en","start":1186.08,"end":1191.04,"speakerId":0},{"text":"This mundane task, it's repeated task.","language":"en","start":1192.6399999999999,"end":1195.1999999999998,"speakerId":0},{"text":"I have to go and meet a doctor, show that he was asked for opinion, go to the second doctor, show that he was asked for opinion.","language":"en","start":1195.2,"end":1201.04,"speakerId":0},{"text":"Isn't it a brainy work?","language":"en","start":1201.6799999999998,"end":1202.8799999999999,"speakerId":0},{"text":"It's emotional, but it's not a brainy work.","language":"en","start":1204.8,"end":1206.6399999999999,"speakerId":0},{"text":"Anything mundane can be done by any workload, isn't it?","language":"en","start":1207.12,"end":1209.6399999999999,"speakerId":0},{"text":"I'm not even asking for patient name.","language":"en","start":1210.24,"end":1212.24,"speakerId":0},{"text":"I'm not interested in patient name at all.","language":"en","start":1212.24,"end":1214.48,"speakerId":0},{"text":"I'm interested in the medical data for me to make an informed decision about what is right for me.","language":"en","start":1215.04,"end":1222.12,"speakerId":0},{"text":"Because we may not be interested in the greater good of how cancer can be eradicated from the world.","language":"en","start":1222.1599999999999,"end":1227.6,"speakerId":0},{"text":"But if a loved one in my family gets cancer, I'm definitely interested to know how many people with this skin color, with this conditions, in this demographics, can they get cured?","language":"en","start":1227.6,"end":1238.8799999999999,"speakerId":0},{"text":"How long?","language":"en","start":1240.96,"end":1241.16,"speakerId":0},{"text":"work for them?","language":"en","start":1242.62,"end":1243.06,"speakerId":0},{"text":"Is there any alternative medicine they took?","language":"en","start":1243.22,"end":1244.98,"speakerId":0},{"text":"What happened to them?","language":"en","start":1245.5,"end":1246.58,"speakerId":0},{"text":"I am worried because it's my family.","language":"en","start":1247.06,"end":1249.06,"speakerId":0},{"text":"People do want this information.","language":"en","start":1250.58,"end":1252.46,"speakerId":0},{"text":"So there is a problem.","language":"en","start":1252.46,"end":1253.94,"speakerId":0},{"text":"Do you recognize there is a problem?","language":"en","start":1254.46,"end":1256.06,"speakerId":0},{"text":"And there is technology.","language":"en","start":1257.3799999999999,"end":1258.4999999999998,"speakerId":0},{"text":"There is data available.","language":"en","start":1258.54,"end":1259.86,"speakerId":0},{"text":"Data is power.","language":"en","start":1259.86,"end":1261.1399999999999,"speakerId":0},{"text":"People are stopping because they're .","language":"en","start":1262.6599999999999,"end":1266.2699999999998,"speakerId":0},{"text":"They want to make money.","language":"en","start":1266.8999999999999,"end":1267.86,"speakerId":0},{"text":"If one person has a problem and they're worried, best time to milk money out of his pocket, right, because he's worried.","language":"en","start":1269.22,"end":1276.38,"speakerId":0},{"text":"10 doctors are going to make money for consultations, right?","language":"en","start":1277.3799999999999,"end":1281.2199999999998,"speakerId":0},{"text":"Isn't it unfair?","language":"en","start":1282.26,"end":1282.9,"speakerId":0},{"text":"Is this unfair?","language":"en","start":1285.78,"end":1286.3,"speakerId":0},{"text":"Absolutely.","language":"en","start":1287.3,"end":1288.18,"speakerId":0},{"text":"You know there is data available.","language":"en","start":1289.06,"end":1290.22,"speakerId":0},{"text":"They're hiding behind a heap of us.","language":"en","start":1290.74,"end":1292.34,"speakerId":0},{"text":"I'm not asking for it.","language":"en","start":1293.3799999999999,"end":1294.2199999999998,"speakerId":1},{"text":"Brandon is building an AI tool.","language":"en","start":1294.5,"end":1295.98,"speakerId":0},{"text":"Give it to any tool, mask your patient names and give it to Brandon.","language":"en","start":1296.8999999999999,"end":1300.2199999999998,"speakerId":0},{"text":"He's the CEO of this AI company.","language":"en","start":1300.22,"end":1302.02,"speakerId":0},{"text":"Just change his profession from an .","language":"en","start":1302.3799999999999,"end":1303.79,"speakerId":0},{"text":"Every class, he changes professions.","language":"en","start":1304.02,"end":1307.66,"speakerId":0},{"text":"Brandon, stop Brandon.","language":"en","start":1307.78,"end":1308.86,"speakerId":1},{"text":"Just because you smile, you can't do that.","language":"en","start":1310.26,"end":1312.02,"speakerId":0},{"text":"Stick to a profession, we'll continue for the rest of the class.","language":"en","start":1312.26,"end":1314.94,"speakerId":0},{"text":"Okay.","language":"en","start":1314.9399999999998,"end":1315.0599999999997,"speakerId":0},{"text":"What are you doing?","language":"en","start":1315.06,"end":1316.1,"speakerId":0},{"text":"What are you doing?","language":"en","start":1317.46,"end":1317.98,"speakerId":0},{"text":"What do you choose?","language":"en","start":1317.98,"end":1318.66,"speakerId":0},{"text":"Copy.","language":"en","start":1318.6599999999999,"end":1318.82,"speakerId":0},{"text":"Hmm?","language":"en","start":1318.98,"end":1319.22,"speakerId":3},{"text":"Copy.","language":"en","start":1320.5,"end":1320.78,"speakerId":3},{"text":"No, no, no.","language":"en","start":1321.46,"end":1326.26,"speakerId":1},{"text":"What profession I should choose for my age?","language":"en","start":1327.74,"end":1330.46,"speakerId":0},{"text":"Oh, I did that actually.","language":"en","start":1330.46,"end":1331.8600000000001,"speakerId":3},{"text":"I gave you a default prompt, and I wanted to see, like, they said, what pivotal careers can you choose with your skill set, and if they need some other-- some interesting options, like agriculture, or AI in agriculture, and urban engineering.","language":"en","start":1331.86,"end":1344.6999999999998,"speakerId":3},{"text":"Well, any urban and software?","language":"en","start":1345.62,"end":1346.9799999999998,"speakerId":3},{"text":"I asked--.","language":"en","start":1346.98,"end":1350.98,"speakerId":3},{"text":"Future they can shorten the education time of the doctors from 16 to 17 years to be a doctor and you have 10 years so in.","language":"en","start":1352.26,"end":1362.18,"speakerId":1},{"text":"2013 oh my God this woman is a radical with the help of AI she want to shorten the medical education span from 16-17 years to 5-6 years so she wants to make Brandon an orthopedician by 2035 so that I can go visit him","language":"en","start":1364.4199999999998,"end":1380.82,"speakerId":0},{"text":"You're not taking my...","language":"en","start":1382.5,"end":1383.18,"speakerId":0},{"text":"I got a whole room full of patients.","language":"en","start":1383.1799999999998,"end":1385.06,"speakerId":3},{"text":"I'll take yours everybody.","language":"en","start":1386.1,"end":1386.9399999999998,"speakerId":3},{"text":"So you want all of us to get, okay, I'm already an authorized patient.","language":"en","start":1389.1399999999999,"end":1392.02,"speakerId":0},{"text":"Why, yeah, if I don't have insurance, you won't even look at me.","language":"en","start":1393.3799999999999,"end":1395.8999999999999,"speakerId":0},{"text":"You got cash, that's not.","language":"en","start":1396.02,"end":1396.94,"speakerId":3},{"text":"Oh my God.","language":"en","start":1398.3799999999999,"end":1399.8999999999999,"speakerId":0},{"text":"Get out of here.","language":"en","start":1399.8999999999999,"end":1400.34,"speakerId":0},{"text":"What kind of students I'm teaching?","language":"en","start":1400.58,"end":1402.5,"speakerId":0},{"text":"So if you run a business, if I come into your shop, we should give you everything for free.","language":"en","start":1403.22,"end":1407.22,"speakerId":0},{"text":"Right?","language":"en","start":1408.82,"end":1409.1,"speakerId":0},{"text":"We shall start a shop tomorrow.","language":"en","start":1409.86,"end":1411.2199999999998,"speakerId":0},{"text":"I'm coming.","language":"en","start":1411.22,"end":1411.8600000000001,"speakerId":0},{"text":"Give me everything for free.","language":"en","start":1411.86,"end":1412.8999999999999,"speakerId":0},{"text":"Brandon should get a message.","language":"en","start":1412.8999999999999,"end":1414.0199999999998,"speakerId":0},{"text":"How?","language":"en","start":1414.02,"end":1414.1,"speakerId":0},{"text":"Do I live?","language":"en","start":1415.3,"end":1415.78,"speakerId":1},{"text":"Oh, my god.","language":"en","start":1416.8999999999999,"end":1417.3,"speakerId":0},{"text":"This class is full of practical people.","language":"en","start":1418.5,"end":1420.86,"speakerId":0},{"text":"I'm not teaching your class anymore.","language":"en","start":1421.22,"end":1422.82,"speakerId":0},{"text":"All right, see, there's a problem.","language":"en","start":1425.46,"end":1428.74,"speakerId":0},{"text":"There is-- you know that is a mundane task.","language":"en","start":1429.7,"end":1431.66,"speakerId":0},{"text":"You know there is data available.","language":"en","start":1432.58,"end":1433.74,"speakerId":0},{"text":"You could-- one could benefit from that kind of data because it's talking about people saving lives.","language":"en","start":1434.4199999999998,"end":1440.6599999999999,"speakerId":0},{"text":"But that's a problem AI is going to solve.","language":"en","start":1441.3799999999999,"end":1446.3,"speakerId":0},{"text":"We will see Brandon in 2035 with a completely integrated system and a wheelchair that directs me directly to Brandon's office, sixth floor.","language":"en","start":1447.02,"end":1457.3799999999999,"speakerId":0},{"text":"6, 0, 8, B.","language":"en","start":1458.58,"end":1460.82,"speakerId":0},{"text":"It's a little good thing.","language":"en","start":1461.46,"end":1462.18,"speakerId":0},{"text":"I don't know what to do.","language":"en","start":1463.3799999999999,"end":1464.1399999999999,"speakerId":2},{"text":"All right.","language":"en","start":1465.1399999999999,"end":1465.4599999999998,"speakerId":0},{"text":"What else are the problems that are yet to be solved?","language":"en","start":1466.1799999999998,"end":1468.34,"speakerId":0},{"text":"This is the only dream that we want to solve.","language":"en","start":1468.98,"end":1470.74,"speakerId":0},{"text":"This is only about hospital management.","language":"en","start":1470.74,"end":1472.26,"speakerId":0},{"text":"There are many other things that are not yet solved.","language":"en","start":1472.98,"end":1475.38,"speakerId":0},{"text":"So let's deep dive into clinical reasoning.","language":"en","start":1475.46,"end":1481.38,"speakerId":0},{"text":"So if you give, hey, AI.","language":"en","start":1484.5,"end":1487.94,"speakerId":0},{"text":"An Indian-origin person, 56 years old, diabetes, had a piper surgery in the past.","language":"en","start":1490.3799999999999,"end":1496.26,"speakerId":0},{"text":"This is house empty, modern.","language":"en","start":1496.46,"end":1498.42,"speakerId":0},{"text":"Did anybody watch house empty?","language":"en","start":1498.9399999999998,"end":1499.9799999999998,"speakerId":0},{"text":"Kind of.","language":"en","start":1502.82,"end":1503.4199999999998,"speakerId":1},{"text":"You did?","language":"en","start":1503.4199999999998,"end":1503.6599999999999,"speakerId":2},{"text":"A little bit.","language":"en","start":1503.6599999999999,"end":1504.1799999999998,"speakerId":2},{"text":"You said house?","language":"en","start":1504.1799999999998,"end":1505.6599999999999,"speakerId":1},{"text":"House.","language":"en","start":1505.6599999999999,"end":1505.7799999999997,"speakerId":1},{"text":"I love house.","language":"en","start":1506.74,"end":1507.14,"speakerId":0},{"text":"I know, right?","language":"en","start":1507.1399999999999,"end":1508.1399999999999,"speakerId":0},{"text":"Am I not talking like house?","language":"en","start":1508.1399999999999,"end":1509.1399999999999,"speakerId":0},{"text":"Am I not talking like house?","language":"en","start":1510.5,"end":1511.66,"speakerId":0},{"text":"Thank you, thank you, thank you, thank you.","language":"en","start":1511.78,"end":1513.22,"speakerId":0},{"text":"But that's an amazing","language":"en","start":1514.02,"end":1515.46,"speakerId":0},{"text":"Serial series, if you want to watch.","language":"en","start":1516.98,"end":1518.82,"speakerId":0},{"text":"It's a medical series.","language":"en","start":1519.06,"end":1519.86,"speakerId":0},{"text":"Amazing.","language":"en","start":1521.86,"end":1522.1,"speakerId":1},{"text":"He's a doctor.","language":"en","start":1524.02,"end":1524.78,"speakerId":0},{"text":"He's like a ******** doctor.","language":"en","start":1524.78,"end":1525.86,"speakerId":0},{"text":"He solves one major case in each episode.","language":"en","start":1526.02,"end":1528.74,"speakerId":0},{"text":"So they talk like this.","language":"en","start":1529.54,"end":1530.74,"speakerId":0},{"text":"A 45-year-old, Indian origin, has this condition, that condition.","language":"en","start":1530.74,"end":1534.74,"speakerId":0},{"text":"How do we solve it?","language":"en","start":1535.06,"end":1536.02,"speakerId":0},{"text":"That's how he starts.","language":"en","start":1536.02,"end":1537.02,"speakerId":0},{"text":"And there's so many twists and turns and how finally he solves it.","language":"en","start":1537.58,"end":1540.98,"speakerId":0},{"text":"He's like a pro.","language":"en","start":1540.98,"end":1541.7,"speakerId":0},{"text":"What is so interesting about a doctor solving a medical problem is the diagnosis, the series of diagnosis.","language":"en","start":1543.1799999999998,"end":1550.1,"speakerId":0},{"text":"He goes wrong.","language":"en","start":1550.1,"end":1550.8999999999999,"speakerId":0},{"text":"He tries something else.","language":"en","start":1550.8999999999999,"end":1552.34,"speakerId":0},{"text":"He finally lands up on something that's completely unexpected.","language":"en","start":1552.6599999999999,"end":1555.9799999999998,"speakerId":0},{"text":"It gives you so many perspectives about health care.","language":"en","start":1555.98,"end":1560.02,"speakerId":0},{"text":"Amazing show if you want to watch.","language":"en","start":1560.1399999999999,"end":1561.82,"speakerId":0},{"text":"I think it's on Peacock now.","language":"en","start":1562.26,"end":1563.7,"speakerId":0},{"text":"Yeah, I think so.","language":"en","start":1564.1399999999999,"end":1564.6599999999999,"speakerId":2},{"text":"Is it on Amazon?","language":"en","start":1564.98,"end":1566.14,"speakerId":0},{"text":"It's on software because I go back and watch it.","language":"en","start":1566.1399999999999,"end":1567.54,"speakerId":2},{"text":"I think it's maybe on Prime or Peacock.","language":"en","start":1568.8999999999999,"end":1571.62,"speakerId":0},{"text":"Check.","language":"en","start":1572.1799999999998,"end":1572.4999999999998,"speakerId":0},{"text":"It's called House.","language":"en","start":1572.5,"end":1573.3,"speakerId":0},{"text":"I remember that.","language":"en","start":1574.1799999999998,"end":1577.4199999999998,"speakerId":1},{"text":"Amazing show.","language":"en","start":1577.4199999999998,"end":1578.1799999999998,"speakerId":0},{"text":"Did you see that?","language":"en","start":1578.1799999999998,"end":1578.6999999999998,"speakerId":0},{"text":"Yeah.","language":"en","start":1578.6999999999998,"end":1578.8199999999997,"speakerId":0},{"text":"A long time ago.","language":"en","start":1579.54,"end":1581.1,"speakerId":2},{"text":"A long time ago.","language":"en","start":1581.1,"end":1581.74,"speakerId":0},{"text":"Yeah, probably.","language":"en","start":1581.74,"end":1582.46,"speakerId":0},{"text":"10 years at least?","language":"en","start":1583.54,"end":1584.6599999999999,"speakerId":0},{"text":"More than that.","language":"en","start":1586.6599999999999,"end":1587.2199999999998,"speakerId":0},{"text":"But it's an amazing show.","language":"en","start":1587.3799999999999,"end":1588.54,"speakerId":0},{"text":"Just please watch it.","language":"en","start":1588.6599999999999,"end":1589.2599999999998,"speakerId":0},{"text":"The House of Car?","language":"en","start":1589.3799999999999,"end":1590.1,"speakerId":2},{"text":"Huh?","language":"en","start":1590.4199999999998,"end":1590.5399999999997,"speakerId":2},{"text":"The House of Car.","language":"en","start":1590.8999999999999,"end":1591.3799999999999,"speakerId":2},{"text":"No, just House.","language":"en","start":1592.6599999999999,"end":1593.54,"speakerId":1},{"text":"Just House.","language":"en","start":1594.1799999999998,"end":1594.7399999999998,"speakerId":0},{"text":"What was that guy-- who's that actress","language":"en","start":1596.78,"end":1598.54,"speakerId":1},{"text":"I forgot the name.","language":"en","start":1599.3,"end":1600.5,"speakerId":1},{"text":"He was, he, made the show.","language":"en","start":1600.5,"end":1603.3,"speakerId":1},{"text":"So I thought of like a idea.","language":"en","start":1617.1599999999999,"end":1618.32,"speakerId":2},{"text":"Hugh Laurie.","language":"en","start":1618.3999999999999,"end":1619.08,"speakerId":1},{"text":"That's it.","language":"en","start":1619.1599999999999,"end":1619.4799999999998,"speakerId":1},{"text":"Yeah.","language":"en","start":1619.8,"end":1620,"speakerId":2},{"text":"I thought of, I thought of an idea like to put AI into the DMV.","language":"en","start":1620,"end":1625.24,"speakerId":2},{"text":"Cause it might make things go faster.","language":"en","start":1626.08,"end":1627.3999999999999,"speakerId":2},{"text":"Like even for like the self, even for like the driving test, like they can have the cars that have like the parameters and stuff.","language":"en","start":1627.6,"end":1633.84,"speakerId":2},{"text":"So you have to get behind the wheel.","language":"en","start":1633.84,"end":1634.8799999999999,"speakerId":2},{"text":"Like if the car will like know.","language":"en","start":1634.8799999999999,"end":1637.32,"speakerId":2},{"text":"We got the football poll.","language":"en","start":1639.1399999999999,"end":1640.1799999999998,"speakerId":2},{"text":"Took the call, like, No, if you go outside the lanes...","language":"en","start":1642.58,"end":1644.74,"speakerId":2},{"text":"You should watch.","language":"en","start":1644.82,"end":1645.4199999999998,"speakerId":2},{"text":"So, sports medicine, people who actually come to the doctor, they say something, 90% of the patients lie.","language":"en","start":1652.1,"end":1660.58,"speakerId":0},{"text":"This guy never believes what patient says.","language":"en","start":1660.74,"end":1662.86,"speakerId":0},{"text":"Oh, they'll say whatever they want.","language":"en","start":1662.86,"end":1665.4199999999998,"speakerId":0},{"text":"We should get to the bottom of it.","language":"en","start":1665.46,"end":1666.9,"speakerId":0},{"text":"He makes amazing discoveries about what exact problems patients come with and he solves.","language":"en","start":1667.3,"end":1673.06,"speakerId":0},{"text":"He's a detective doctor.","language":"en","start":1675.54,"end":1676.98,"speakerId":0},{"text":"Yeah.","language":"en","start":1678.4199999999998,"end":1678.5399999999997,"speakerId":0},{"text":"And what's special about that is not all doctors will do that.","language":"en","start":1678.54,"end":1681.54,"speakerId":1},{"text":"They'll just sort of stop.","language":"en","start":1681.54,"end":1682.62,"speakerId":1},{"text":"Oh, yeah, absolutely.","language":"en","start":1682.62,"end":1683.4599999999998,"speakerId":1},{"text":"They'll be like, it's this or that.","language":"en","start":1683.6999999999998,"end":1685.7799999999997,"speakerId":1},{"text":"I'm checking.","language":"en","start":1686.6599999999999,"end":1687.62,"speakerId":1},{"text":"It is on Hulu.","language":"en","start":1687.9399999999998,"end":1689.3799999999999,"speakerId":0},{"text":"It is on Apple TV, Amazon Prime.","language":"en","start":1689.54,"end":1691.94,"speakerId":0},{"text":"It's on Amazon, guys.","language":"en","start":1693.06,"end":1694.02,"speakerId":0},{"text":"You should watch it.","language":"en","start":1696.54,"end":1697.1,"speakerId":0},{"text":"It's on Amazon.","language":"en","start":1697.1,"end":1698.1,"speakerId":1},{"text":"It's amazing.","language":"en","start":1699.3799999999999,"end":1700.1799999999998,"speakerId":0},{"text":"Once you start watching, you get-- you're glued into it.","language":"en","start":1700.6599999999999,"end":1703.8999999999999,"speakerId":0},{"text":"You're like, ooh, this is good.","language":"en","start":1704.5,"end":1707.34,"speakerId":0},{"text":"Brandon, if you want to become a doctor, you should check out Housewives.","language":"en","start":1707.34,"end":1710.02,"speakerId":2},{"text":"So you do have time.","language":"en","start":1712.74,"end":1713.94,"speakerId":1},{"text":"Hey, I'll tell you.","language":"en","start":1715.3,"end":1717.3,"speakerId":1},{"text":"Monday to Friday, I don't even get time to sit in my couch, OK?","language":"en","start":1719.86,"end":1723.6599999999999,"speakerId":0},{"text":"I cook three times a day.","language":"en","start":1726.26,"end":1727.54,"speakerId":0},{"text":"I don't eat fridgewood or processed food.","language":"en","start":1728.4199999999998,"end":1731.4599999999998,"speakerId":0},{"text":"I cook three meals a day for my kids.","language":"en","start":1732.5,"end":1734.02,"speakerId":0},{"text":"That sounds exhausting.","language":"en","start":1734.02,"end":1735.46,"speakerId":1},{"text":"I know.","language":"en","start":1735.86,"end":1736.06,"speakerId":1},{"text":"Thank.","language":"en","start":1739.5,"end":1739.66,"speakerId":0},{"text":"And I clean.","language":"en","start":1739.6599999999999,"end":1740.8999999999999,"speakerId":0},{"text":"I have OCD.","language":"en","start":1741.82,"end":1742.58,"speakerId":0},{"text":"I keep my home intactfully clean.","language":"en","start":1743.58,"end":1745.1,"speakerId":0},{"text":"You can come announce to my house any time of the day, any day of the year.","language":"en","start":1745.1,"end":1750.3,"speakerId":0},{"text":"It looks like it's just clean.","language":"en","start":1750.34,"end":1752.78,"speakerId":0},{"text":"I have a reputation in my friends.","language":"en","start":1754.02,"end":1755.18,"speakerId":0},{"text":"But I have two kids.","language":"en","start":1756.34,"end":1757.02,"speakerId":0},{"text":"I have a 19 and 12 at home.","language":"en","start":1757.02,"end":1759.06,"speakerId":0},{"text":"The upstairs, they may rock us out of it.","language":"en","start":1760.34,"end":1762.74,"speakerId":0},{"text":"I don't even go upstairs unless it's on weekends, because it hurts my OC.","language":"en","start":1762.98,"end":1767.42,"speakerId":0},{"text":"This is called brutal honesty.","language":"en","start":1770.02,"end":1771.86,"speakerId":0},{"text":"Yes.","language":"en","start":1772.1799999999998,"end":1772.34,"speakerId":1},{"text":"OK?","language":"en","start":1772.6999999999998,"end":1772.9799999999998,"speakerId":0},{"text":"But my downstairs is impeccably clean, because that's where I live.","language":"en","start":1773.54,"end":1776.3,"speakerId":0},{"text":"I'm very selfish.","language":"en","start":1778.58,"end":1779.3799999999999,"speakerId":0},{"text":"If the bedroom is untidy, or the living room is messy, I can't sleep.","language":"en","start":1780.1,"end":1786.4199999999998,"speakerId":0},{"text":"It probably gives you anxiety.","language":"en","start":1786.4199999999998,"end":1789.62,"speakerId":1},{"text":"Yeah, my kitchen has-- you should see my reflection.","language":"en","start":1790.22,"end":1792.98,"speakerId":0},{"text":"OK, I'll clean the same tile, same granite slab 25 times before I feel satisfied and I go and sleep.","language":"en","start":1794.4599999999998,"end":1801.8999999999999,"speakerId":0},{"text":"And I acknowledge that I have to sleep.","language":"en","start":1801.9399999999998,"end":1804.1,"speakerId":0},{"text":"No problem.","language":"en","start":1804.1,"end":1804.58,"speakerId":1},{"text":"So with all that, with work and with the business and, you know, running payrolls twice a month and with all the employees and their constant problems and bindings about how their working conditions are bad in their own client spaces.","language":"en","start":1805.82,"end":1818.6599999999999,"speakerId":0},{"text":"Employees.","language":"en","start":1819.54,"end":1819.82,"speakerId":1},{"text":"I run a business.","language":"en","start":1820.74,"end":1821.38,"speakerId":0},{"text":"Okay, software, consulting firm.","language":"en","start":1822.86,"end":1824.54,"speakerId":0},{"text":"Oh, okay.","language":"en","start":1824.54,"end":1825.1,"speakerId":1},{"text":"So they're placed at client places, right?","language":"en","start":1825.3799999999999,"end":1827.58,"speakerId":0},{"text":"At least two people every day calls me about some problem or the other they're having.","language":"en","start":1827.9399999999998,"end":1831.6599999999999,"speakerId":0},{"text":"I don't solve the problem.","language":"en","start":1833.78,"end":1835.02,"speakerId":0},{"text":"Do.","language":"en","start":1835.6999999999998,"end":1835.7799999999997,"speakerId":0},{"text":"You tell them to ask ChatGPT?","language":"en","start":1837.06,"end":1838.58,"speakerId":1},{"text":"No.","language":"en","start":1838.6599999999999,"end":1838.82,"speakerId":1},{"text":"I like this.","language":"en","start":1839.22,"end":1842.46,"speakerId":0},{"text":"Hey, I don't tell them if it is an immigration question or something, ask ChatGPT or a lawyer.","language":"en","start":1842.4599999999998,"end":1847.9399999999998,"speakerId":0},{"text":"Hey, they don't want me to solve the problems.","language":"en","start":1848.5,"end":1852.34,"speakerId":0},{"text":"90% of the times if people call you to talk to you.","language":"en","start":1852.34,"end":1855.22,"speakerId":1},{"text":"Psychology, they don't call you to solve the problem.","language":"en","start":1857.1399999999999,"end":1859.6999999999998,"speakerId":0},{"text":"They just want you to listen.","language":"en","start":1860.1799999999998,"end":1861.2199999999998,"speakerId":1},{"text":"They want to be heard.","language":"en","start":1862.8999999999999,"end":1863.78,"speakerId":0},{"text":"That's all.","language":"en","start":1865.86,"end":1866.4199999999998,"speakerId":0},{"text":"Reality.","language":"en","start":1867.06,"end":1867.7,"speakerId":0},{"text":"Check it out.","language":"en","start":1867.86,"end":1868.34,"speakerId":0},{"text":"Every time a friend calls you, they're not calling it sort of problem.","language":"en","start":1868.5,"end":1872.62,"speakerId":0},{"text":"They know that you have, but they want to share.","language":"en","start":1872.62,"end":1874.34,"speakerId":0},{"text":"So I listen.","language":"en","start":1875.62,"end":1876.1799999999998,"speakerId":0},{"text":"I feel ya.","language":"en","start":1876.58,"end":1877.3,"speakerId":0},{"text":"Okay.","language":"en","start":1877.6999999999998,"end":1877.86,"speakerId":0},{"text":"What do you want to do about it?","language":"en","start":1878.02,"end":1879.18,"speakerId":0},{"text":"And the solution comes from their own mouth.","language":"en","start":1880.1,"end":1881.6999999999998,"speakerId":0},{"text":"They know the solution.","language":"en","start":1882.74,"end":1883.74,"speakerId":0},{"text":"They want somebody to validate with, talk to, understand from a higher ground, take a higher ground and just listen to them.","language":"en","start":1883.86,"end":1891.8999999999999,"speakerId":0},{"text":"Psychology, Michelle.","language":"en","start":1893.1,"end":1894.26,"speakerId":0},{"text":"I have people in my life, they want me to figure it out.","language":"en","start":1894.26,"end":1899.18,"speakerId":1},{"text":"ChatGPT.","language":"en","start":1900.3799999999999,"end":1900.9399999999998,"speakerId":1},{"text":"That's what I'm going to start saying.","language":"en","start":1900.9399999999998,"end":1903.7399999999998,"speakerId":1},{"text":"Please.","language":"en","start":1904.06,"end":1904.54,"speakerId":0},{"text":"Who said, why are you talking like that?","language":"en","start":1906.06,"end":1908.3,"speakerId":0},{"text":"They said, my AA professor told me to tell you, use ChatGPT.","language":"en","start":1908.3,"end":1911.98,"speakerId":0},{"text":"They're smarter than me and you.","language":"en","start":1912.3,"end":1913.5,"speakerId":0},{"text":"That's what I start doing.","language":"en","start":1915.26,"end":1916.14,"speakerId":1},{"text":"I'm like, I just consult Chat and like here.","language":"en","start":1916.1399999999999,"end":1919.1,"speakerId":1},{"text":"So let's come back to it, right?","language":"en","start":1921.8999999999999,"end":1925.1799999999998,"speakerId":0},{"text":"So when a person with a certain condition come to a hospital, and we actually have-- they already have an AI system in place, probably.","language":"en","start":1925.1799999999998,"end":1938.62,"speakerId":0},{"text":"They may have this Indian-origin 55-year-old diabetic, had a bypass surgery, came with chronic","language":"en","start":1940.3799999999999,"end":1949.26,"speakerId":0},{"text":"cold and cough and not going away for six months, and there is pneumonia and water retention in the lungs, comes and admits in the hospital.","language":"en","start":1949.58,"end":1958.4199999999998,"speakerId":0},{"text":"They can do a procedure to remove water from the lungs.","language":"en","start":1960.54,"end":1962.74,"speakerId":0},{"text":"But Dr.","language":"en","start":1962.74,"end":1964.7,"speakerId":2},{"text":"House wouldn't do it because Dr.","language":"en","start":1964.6999999999998,"end":1967.0199999999998,"speakerId":2},{"text":"House knows a lot more than that.","language":"en","start":1967.02,"end":1968.42,"speakerId":2},{"text":"Dr.","language":"en","start":1968.4199999999998,"end":1968.6599999999999,"speakerId":1},{"text":"House, what he would do.","language":"en","start":1969.5,"end":1970.78,"speakerId":1},{"text":"The AI systems know they don't have the exact profile because","language":"en","start":1972.5,"end":1978.3,"speakerId":0},{"text":"The AI systems, none of them had a person who actually is an Indian .","language":"en","start":1980.4599999999998,"end":1985.9499999999998,"speakerId":0},{"text":"Everything else matches.","language":"en","start":1987.4199999999998,"end":1988.62,"speakerId":0},{"text":"Indian doesn't match.","language":"en","start":1989.1,"end":1989.8999999999999,"speakerId":0},{"text":"You can't just use the same medication used in that case and administer and kill this fellow.","language":"en","start":1990.74,"end":1995.98,"speakerId":0},{"text":"Even if one condition changes, the pre-existing condition, this guy may have diabetes, bypass surgery, and comes with pneumonia.","language":"en","start":1997.4199999999998,"end":2005.2599999999998,"speakerId":0},{"text":"That's all the AI information has.","language":"en","start":2007.26,"end":2009.02,"speakerId":0},{"text":"And this person also has a nephrobic issue.","language":"en","start":2009.02,"end":2012.22,"speakerId":0},{"text":"One of the kidneys has already failed.","language":"en","start":2012.98,"end":2014.46,"speakerId":0},{"text":"He's working on one kidney, and his-- Gastroenter, the tract that's removed.","language":"en","start":2014.78,"end":2027.26,"speakerId":0},{"text":"So he has his own problems.","language":"en","start":2027.8999999999999,"end":2030.06,"speakerId":0},{"text":"He's had thyroid identified.","language":"en","start":2030.26,"end":2032.3799999999999,"speakerId":0},{"text":"He's on thyroid medication.","language":"en","start":2034.3799999999999,"end":2035.7399999999998,"speakerId":1},{"text":"So if all the conditions do not match.","language":"en","start":2036.3,"end":2039.1,"speakerId":1},{"text":"And if you defer the decision to AI, 90 out of 100 times AI will make a wrong.","language":"en","start":2039.62,"end":2045.26,"speakerId":0},{"text":"Decision, because it will try to work with the information that it has.","language":"en","start":2046.86,"end":2051.5,"speakerId":1},{"text":"If it's a doctor, like a doctor house, hey, we have not seen a patient with this particular variant.","language":"en","start":2051.8199999999997,"end":2060.9399999999996,"speakerId":0},{"text":"So I think we should start slow and administer in small doses and increase and see if it's responding or not.","language":"en","start":2061.7,"end":2067.8199999999997,"speakerId":0},{"text":"Look for any early signs of lay-ups and change the medication, things like that.","language":"en","start":2068.14,"end":2073.98,"speakerId":0},{"text":"I wouldn't do that.","language":"en","start":2073.98,"end":2077.42,"speakerId":0},{"text":"AI doesn't, it's just wouldn't know.","language":"en","start":2078.94,"end":2080.94,"speakerId":1},{"text":"It works on to be moderate.","language":"en","start":2081.02,"end":2082.94,"speakerId":1},{"text":"Yeah, no, no.","language":"en","start":2083.46,"end":2084.2200000000003,"speakerId":0},{"text":"It works on pre-existing rule-based system that if A equal to B is A equal to B for AI.","language":"en","start":2084.22,"end":2090.62,"speakerId":0},{"text":"Because there's no, the critical thinking is not fully solved.","language":"en","start":2090.7,"end":2094.7799999999997,"speakerId":0},{"text":"I'm not saying it doesn't exist.","language":"en","start":2094.7799999999997,"end":2096.2599999999998,"speakerId":0},{"text":"It's a WME, work in progress.","language":"en","start":2096.7,"end":2098.46,"speakerId":0},{"text":"So it's not creative.","language":"en","start":2099.42,"end":2100.9,"speakerId":2},{"text":"It's not.","language":"en","start":2102.54,"end":2102.7799999999997,"speakerId":1},{"text":"Heck yeah, it's not creative.","language":"en","start":2103.02,"end":2104.34,"speakerId":0},{"text":"It's artificial intelligence.","language":"en","start":2106.38,"end":2107.98,"speakerId":0},{"text":"OK.","language":"en","start":2108.5,"end":2108.78,"speakerId":0},{"text":"We can program it that if all the conditions doesn't match, send it to the doctor.","language":"en","start":2108.7799999999997,"end":2115.4199999999996,"speakerId":1},{"text":"Pooja, you nailed it.","language":"en","start":2117.18,"end":2118.7,"speakerId":1},{"text":"So if the conditions do not match, AI may take a wrong decision or defer the decision to the doctor.","language":"en","start":2119.74,"end":2126.06,"speakerId":0},{"text":"So one of the problems that is not yet solved besides the hospital management, the title is general clinical reasoning.","language":"en","start":2126.86,"end":2135.02,"speakerId":0},{"text":"AI struggles with complex multi-condition patients.","language":"en","start":2137.66,"end":2141.46,"speakerId":0},{"text":"It struggles with the rarest of the rarest diseases that it doesn't have data at all about.","language":"en","start":2142.06,"end":2147.58,"speakerId":0},{"text":"For example, when COVID came through, nobody knew COVID before, right?","language":"en","start":2148.5,"end":2153.74,"speakerId":0},{"text":"Rarest diseases.","language":"en","start":2154.5,"end":2155.5,"speakerId":0},{"text":"AI struggles because it doesn't know.","language":"en","start":2155.8199999999997,"end":2157.3799999999997,"speakerId":0},{"text":"It's not a doctor.","language":"en","start":2157.38,"end":2158.42,"speakerId":0},{"text":"Even the doctors did not study COVID, but doctors are able to treat COVID.","language":"en","start":2159.58,"end":2163.7,"speakerId":2},{"text":"They started with the regular.","language":"en","start":2165.1,"end":2166.46,"speakerId":0},{"text":"Where is it?","language":"en","start":2170.2999999999997,"end":2170.74,"speakerId":2},{"text":"The , right?","language":"en","start":2170.74,"end":2171.58,"speakerId":1},{"text":"They started administering fever medication.","language":"en","start":2172.2999999999997,"end":2174.4599999999996,"speakerId":1},{"text":"It didn't work.","language":"en","start":2175.06,"end":2175.54,"speakerId":1},{"text":"There is a dry cough.","language":"en","start":2176.06,"end":2176.86,"speakerId":1},{"text":"They started working with dry cough medicines.","language":"en","start":2177.42,"end":2179.82,"speakerId":1},{"text":"It did not work.","language":"en","start":2180.22,"end":2180.8999999999996,"speakerId":1},{"text":"It's a lot of trial and error because they studied medicine.","language":"en","start":2181.18,"end":2184.62,"speakerId":2},{"text":"They understand human bodies.","language":"en","start":2184.62,"end":2186.62,"speakerId":0},{"text":"The disease may be new, but they know bodies.","language":"en","start":2187.2599999999998,"end":2190.2999999999997,"speakerId":0},{"text":"On the contrary, AI works on data alone.","language":"en","start":2190.94,"end":2194.86,"speakerId":0},{"text":"You said reasoning.","language":"en","start":2196.46,"end":2197.18,"speakerId":2},{"text":"Reasoning.","language":"en","start":2198.38,"end":2198.78,"speakerId":0},{"text":"Reasoning, okay, so there's-- Critical reasoning.","language":"en","start":2198.94,"end":2201.58,"speakerId":2},{"text":"But there's a reasoning model.","language":"en","start":2201.74,"end":2203.1,"speakerId":2},{"text":"Even the reasoning models work, they're rule-based systems.","language":"en","start":2204.14,"end":2206.7,"speakerId":0},{"text":"They work based on the data.","language":"en","start":2206.7,"end":2208.06,"speakerId":0},{"text":"If the data is not available, it's a brand new disease, it's not like, Hey, I don't know what it is.","language":"en","start":2208.2999999999997,"end":2212.9399999999996,"speakerId":0},{"text":"I do not recognize this disease at all.","language":"en","start":2213.8199999999997,"end":2216.5399999999995,"speakerId":0},{"text":"Or this particular combination of preconditions in a patient, I don't have a data about it.","language":"en","start":2217.18,"end":2222.7,"speakerId":0},{"text":"Hand it back to doctor.","language":"en","start":2223.18,"end":2224.22,"speakerId":0},{"text":"You know what I mean?","language":"en","start":2224.22,"end":2225.2599999999998,"speakerId":0},{"text":"Because any reasoning system for the reasoning to work, it needs data.","language":"en","start":2226.54,"end":2231.2599999999998,"speakerId":0},{"text":"AI is powered, it doesn't need internet, but it needs data, right?","language":"en","start":2231.2599999999998,"end":2238.54,"speakerId":0},{"text":"It struggles with rare diseases, it struggles with multi-condition patients, it struggles with ambiguous or incomplete information.","language":"en","start":2239.06,"end":2247.82,"speakerId":0},{"text":"Doctors who do not enter the full information, they're not probably","language":"en","start":2248.14,"end":2254.62,"speakerId":0},{"text":"People do mistakes, right?","language":"en","start":2255.06,"end":2256.94,"speakerId":0},{"text":"They don't enter all the information.","language":"en","start":2257.3399999999997,"end":2258.7799999999997,"speakerId":0},{"text":"Then AI is making wrong decisions, giving wrong diagnosis and wrong medication recommendations.","language":"en","start":2258.7799999999997,"end":2266.14,"speakerId":0},{"text":"It's a bigger problem, right?","language":"en","start":2266.98,"end":2268.38,"speakerId":0},{"text":"Bad data.","language":"en","start":2268.7,"end":2269.2599999999998,"speakerId":1},{"text":"Bad data is a problem.","language":"en","start":2270.54,"end":2271.74,"speakerId":0},{"text":"Rare diseases is a problem.","language":"en","start":2272.46,"end":2273.9,"speakerId":0},{"text":"Multi-conditions is a problem.","language":"en","start":2275.18,"end":2276.54,"speakerId":0},{"text":"So that problems are not yet solved.","language":"en","start":2276.62,"end":2278.98,"speakerId":0},{"text":"It's a problem to be solved.","language":"en","start":2278.98,"end":2281.38,"speakerId":0},{"text":"Let's talk about one more.","language":"en","start":2282.06,"end":2283.2599999999998,"speakerId":1},{"text":"Fully autonomous diagnosis and treatment is not fully available.","language":"en","start":2284.42,"end":2287.7000000000003,"speakerId":0},{"text":"Fully autonomous cars.","language":"en","start":2288.94,"end":2290.46,"speakerId":1},{"text":"Fully autonomous diagnosis where you don't have to see a doctor at all.","language":"en","start":2292.46,"end":2296.46,"speakerId":0},{"text":"You go sit there and everybody's rejected.","language":"en","start":2296.46,"end":2299.1,"speakerId":0},{"text":"And they go inside your body and find out everything and give you a complete diagnosis and medication.","language":"en","start":2300.14,"end":2305.3399999999997,"speakerId":0},{"text":"And heal you within the next 10 minutes and send you home like a fresh, healthy human being.","language":"en","start":2305.8199999999997,"end":2312.22,"speakerId":1},{"text":"Do you think that's available?","language":"en","start":2312.2599999999998,"end":2313.8199999999997,"speakerId":0},{"text":"No.","language":"en","start":2314.7799999999997,"end":2314.9399999999996,"speakerId":2},{"text":"That's .","language":"en","start":2316.2999999999997,"end":2316.5499999999997,"speakerId":0},{"text":"Yeah.","language":"en","start":2316.54,"end":2316.66,"speakerId":0},{"text":"Okay.","language":"en","start":2316.66,"end":2316.7799999999997,"speakerId":0},{"text":"Hey, ma'am, are you taking roll today?","language":"en","start":2316.7799999999997,"end":2324.3799999999997,"speakerId":2},{"text":"Huh.","language":"en","start":2324.38,"end":2324.46,"speakerId":1},{"text":"Are you going to do roll?","language":"en","start":2324.46,"end":2326.78,"speakerId":2},{"text":"I already do, I know all the names, so.","language":"en","start":2327.74,"end":2329.7,"speakerId":0},{"text":"You did roll?","language":"en","start":2329.7,"end":2330.2599999999998,"speakerId":2},{"text":"Okay, 'cause I have to leave early.","language":"en","start":2330.38,"end":2331.34,"speakerId":2},{"text":"Okay.","language":"en","start":2331.38,"end":2331.5,"speakerId":2},{"text":"We'll leave anyway in 10 minutes.","language":"en","start":2332.94,"end":2335.18,"speakerId":0},{"text":"Okay.","language":"en","start":2335.18,"end":2335.4199999999996,"speakerId":0},{"text":"10.","language":"en","start":2335.42,"end":2335.82,"speakerId":0},{"text":"All right.","language":"en","start":2336.06,"end":2336.38,"speakerId":2},{"text":"Three hours of focus, nobody, nobody can focus.","language":"en","start":2338.5,"end":2341.66,"speakerId":0},{"text":"You'll start losing information after a certain time anyway.","language":"en","start":2342.94,"end":2345.98,"speakerId":0},{"text":"It could be overwhelming.","language":"en","start":2345.98,"end":2348.06,"speakerId":2},{"text":"All right.","language":"en","start":2349.2599999999998,"end":2349.58,"speakerId":0},{"text":"So human AI trust and explainability.","language":"en","start":2350.22,"end":2353.74,"speakerId":0},{"text":"People do not trust AI.","language":"en","start":2354.06,"end":2356.2999999999997,"speakerId":0},{"text":"They still trust humans.","language":"en","start":2356.62,"end":2357.9,"speakerId":0},{"text":"So human AI trustability is a problem that is yet to be solved.","language":"en","start":2357.98,"end":2363.26,"speakerId":0},{"text":"People still suffer trust issues with AI robotics surgeries.","language":"en","start":2364.06,"end":2368.5,"speakerId":0},{"text":"And explainability.","language":"en","start":2369.58,"end":2370.7,"speakerId":0},{"text":"How much ever AI explains, you still go to a regular doctor and ask him, explain the same damn thing, because it is concerning to a life.","language":"en","start":2370.7,"end":2379.2999999999997,"speakerId":0},{"text":"You still go to a doctor, right?","language":"en","start":2379.2999999999997,"end":2382.4599999999996,"speakerId":0},{"text":"AI tells you, take this medication.","language":"en","start":2383.3399999999997,"end":2384.8599999999997,"speakerId":0},{"text":"Please don't take medicine.","language":"en","start":2385.1,"end":2386.38,"speakerId":0},{"text":"AI tells you.","language":"en","start":2386.74,"end":2387.14,"speakerId":0},{"text":"OK?","language":"en","start":2387.14,"end":2387.2599999999998,"speakerId":0},{"text":"Because you're putting in your body.","language":"en","start":2388.06,"end":2391.02,"speakerId":0},{"text":"Don't risk your health.","language":"en","start":2391.66,"end":2392.8199999999997,"speakerId":0},{"text":"You can like AI and get a job in AI, but whatever goes into your tummy,","language":"en","start":2393.2599999999998,"end":2397.8999999999996,"speakerId":0},{"text":"Deal with a human being, just as of today.","language":"en","start":2398.8199999999997,"end":2401.3399999999997,"speakerId":0},{"text":"Right, Michelle?","language":"en","start":2402.14,"end":2402.66,"speakerId":0},{"text":"Yes.","language":"en","start":2403.02,"end":2403.18,"speakerId":1},{"text":"You want AI to cook for you?","language":"en","start":2404.14,"end":2405.2999999999997,"speakerId":0},{"text":"To.","language":"en","start":2405.2999999999997,"end":2405.4999999999995,"speakerId":0},{"text":"Cook for me?","language":"en","start":2406.46,"end":2407.1,"speakerId":1},{"text":"Yeah.","language":"en","start":2407.66,"end":2407.8599999999997,"speakerId":1},{"text":"Yes.","language":"en","start":2407.9,"end":2408.06,"speakerId":1},{"text":"What, with computers and keyboards and mouses, or with real food?","language":"en","start":2409.14,"end":2412.7,"speakerId":0},{"text":"I want real food.","language":"en","start":2412.7,"end":2413.8599999999997,"speakerId":1},{"text":"OK, thank you.","language":"en","start":2414.22,"end":2414.58,"speakerId":0},{"text":"Just wanted to .","language":"en","start":2414.58,"end":2415.0699999999997,"speakerId":0},{"text":"All right.","language":"en","start":2415.06,"end":2415.2599999999998,"speakerId":0},{"text":"Problems introduced by AI in health care, we'll deal with it in the next class, and we'll take-- is it agriculture next?","language":"en","start":2420.18,"end":2427.58,"speakerId":0},{"text":"The next class.","language":"en","start":2429.2599999999998,"end":2430.22,"speakerId":1},{"text":"Thank you.","language":"en","start":2431.2599999999998,"end":2431.8999999999996,"speakerId":0},{"text":"You can go ahead and submit your assignment.","language":"en","start":2437.2999999999997,"end":2439.2999999999997,"speakerId":0},{"text":"You don't have to wait for the first to finish.","language":"en","start":2439.3399999999997,"end":2441.18,"speakerId":0},{"text":"You can finish the one in the next class and you can still submit the assignment.","language":"en","start":2441.22,"end":2445.18,"speakerId":0},{"text":"Whatever class notes you took, I'll submit it.","language":"en","start":2445.18,"end":2447.1,"speakerId":0},{"text":"OK?","language":"en","start":2447.42,"end":2447.54,"speakerId":0},{"text":"The certification code has expired.","language":"en","start":2451.42,"end":2453.66,"speakerId":0},{"text":"I think I need to regenerate the code, and I will send an announcement","language":"en","start":2453.7,"end":2457.3399999999997,"speakerId":0},{"text":"Yeah.","language":"en","start":2458.06,"end":2458.2599999999998,"speakerId":0},{"text":"What's the assignment?","language":"en","start":2458.38,"end":2460.46,"speakerId":0},{"text":"The AI 900 course for you to start it, it needs a code so that it's free for you.","language":"en","start":2460.46,"end":2465.98,"speakerId":0},{"text":"I need to regenerate the code.","language":"en","start":2466.22,"end":2467.62,"speakerId":2},{"text":"Two codes, right?","language":"en","start":2467.7799999999997,"end":2468.4999999999995,"speakerId":2},{"text":"Yeah.","language":"en","start":2469.66,"end":2469.8999999999996,"speakerId":0},{"text":"I'll regenerate this weekend.","language":"en","start":2469.98,"end":2471.7400000000002,"speakerId":0},{"text":"And then you said something about notes.","language":"en","start":2472.1,"end":2474.38,"speakerId":2},{"text":"Class notes.","language":"en","start":2475.2599999999998,"end":2475.7799999999997,"speakerId":0},{"text":"What is that?","language":"en","start":2476.8199999999997,"end":2477.8599999999997,"speakerId":2},{"text":"Every class, you'll have an assignment that's the class notes.","language":"en","start":2477.8599999999997,"end":2480.3399999999997,"speakerId":0},{"text":"Whatever I taught you in the class, you're going to make notes and you're going to submit as an assignment.","language":"en","start":2480.3399999999997,"end":2483.8999999999996,"speakerId":0}],"speakerNames":[null,null,null,null]},"audioOneDriveItem":{"driveId":"b!THDm_vlmw0KCQUGQ49OD1Warg4nO3iROsHQr4ro2LlK_-lAgHveFTaF0ogvnyEQO","itemId":"01GUTMM2WUGX3ESOW7NZDZA6LTCZCI6I5C"}}}</storedTranscription>
</file>

<file path=customXml/itemProps1.xml><?xml version="1.0" encoding="utf-8"?>
<ds:datastoreItem xmlns:ds="http://schemas.openxmlformats.org/officeDocument/2006/customXml" ds:itemID="{FBF2D5C8-C9BA-4E1F-8939-7920D02D1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0fabf-f71e-4d85-a174-a20be7c8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ADCFE9-DC1F-4A8F-A6A1-15732EFDDC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6E589A-DA5D-4253-AAB5-0897907A8766}">
  <ds:schemaRefs>
    <ds:schemaRef ds:uri="http://schemas.microsoft.com/office/2006/metadata/properties"/>
    <ds:schemaRef ds:uri="http://schemas.microsoft.com/office/infopath/2007/PartnerControls"/>
    <ds:schemaRef ds:uri="2050fabf-f71e-4d85-a174-a20be7c8440e"/>
  </ds:schemaRefs>
</ds:datastoreItem>
</file>

<file path=customXml/itemProps4.xml><?xml version="1.0" encoding="utf-8"?>
<ds:datastoreItem xmlns:ds="http://schemas.openxmlformats.org/officeDocument/2006/customXml" ds:itemID="{B8E27002-612E-4C24-B251-6C2CA368CE7C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eva.abouabouharb-W215094304</dc:creator>
  <cp:keywords/>
  <dc:description/>
  <cp:lastModifiedBy>eva.abouabouharb-W215094304</cp:lastModifiedBy>
  <cp:revision>72</cp:revision>
  <dcterms:created xsi:type="dcterms:W3CDTF">2026-01-25T21:51:00Z</dcterms:created>
  <dcterms:modified xsi:type="dcterms:W3CDTF">2026-01-26T02:49:00Z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0x0101007B9C26620A2903499788FD7775927B3C</vt:lpwstr>
  </property>
</Properties>
</file>